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8" w:rsidRPr="00736622" w:rsidRDefault="00E46CF0" w:rsidP="00C13373">
      <w:pPr>
        <w:pStyle w:val="Heading1"/>
        <w:spacing w:before="0" w:line="240" w:lineRule="auto"/>
        <w:rPr>
          <w:color w:val="auto"/>
          <w:sz w:val="24"/>
          <w:szCs w:val="24"/>
        </w:rPr>
      </w:pPr>
      <w:r w:rsidRPr="00736622">
        <w:rPr>
          <w:color w:val="auto"/>
          <w:sz w:val="24"/>
          <w:szCs w:val="24"/>
        </w:rPr>
        <w:t>NOTICE of INTENT TO SUBMIT</w:t>
      </w:r>
      <w:r w:rsidR="00B64AED" w:rsidRPr="00736622">
        <w:rPr>
          <w:color w:val="auto"/>
          <w:sz w:val="24"/>
          <w:szCs w:val="24"/>
        </w:rPr>
        <w:t xml:space="preserve"> </w:t>
      </w:r>
      <w:r w:rsidR="00B64AED" w:rsidRPr="00736622">
        <w:rPr>
          <w:color w:val="auto"/>
          <w:sz w:val="24"/>
          <w:szCs w:val="24"/>
        </w:rPr>
        <w:br/>
      </w:r>
      <w:r w:rsidR="004E4931">
        <w:rPr>
          <w:color w:val="auto"/>
          <w:sz w:val="24"/>
          <w:szCs w:val="24"/>
        </w:rPr>
        <w:t>RTFH – CoC Competition 2017</w:t>
      </w:r>
    </w:p>
    <w:p w:rsidR="00C13373" w:rsidRDefault="00C13373" w:rsidP="00C13373">
      <w:pPr>
        <w:pStyle w:val="Heading2"/>
        <w:spacing w:before="0" w:line="240" w:lineRule="auto"/>
        <w:rPr>
          <w:sz w:val="22"/>
          <w:szCs w:val="22"/>
        </w:rPr>
      </w:pPr>
    </w:p>
    <w:p w:rsidR="00AB574F" w:rsidRDefault="00AB574F" w:rsidP="00C13373">
      <w:pPr>
        <w:pStyle w:val="Heading2"/>
        <w:spacing w:before="0" w:line="240" w:lineRule="auto"/>
        <w:rPr>
          <w:sz w:val="22"/>
          <w:szCs w:val="22"/>
        </w:rPr>
      </w:pPr>
      <w:r w:rsidRPr="0088774D">
        <w:rPr>
          <w:sz w:val="22"/>
          <w:szCs w:val="22"/>
        </w:rPr>
        <w:t xml:space="preserve">Section I. </w:t>
      </w:r>
      <w:r w:rsidR="00516818">
        <w:rPr>
          <w:sz w:val="22"/>
          <w:szCs w:val="22"/>
        </w:rPr>
        <w:t xml:space="preserve"> Applicant </w:t>
      </w:r>
      <w:r w:rsidRPr="0088774D">
        <w:rPr>
          <w:sz w:val="22"/>
          <w:szCs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3960"/>
        <w:gridCol w:w="90"/>
        <w:gridCol w:w="1530"/>
        <w:gridCol w:w="1260"/>
        <w:gridCol w:w="3330"/>
      </w:tblGrid>
      <w:tr w:rsidR="00516818" w:rsidTr="00D2296D">
        <w:tc>
          <w:tcPr>
            <w:tcW w:w="2898" w:type="dxa"/>
          </w:tcPr>
          <w:p w:rsidR="00516818" w:rsidRDefault="00516818" w:rsidP="00C13373">
            <w:pPr>
              <w:spacing w:after="120"/>
            </w:pPr>
            <w:r>
              <w:t xml:space="preserve">Applicant Organization Name 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516818" w:rsidRDefault="00516818" w:rsidP="00C13373">
            <w:pPr>
              <w:spacing w:after="120"/>
            </w:pPr>
          </w:p>
        </w:tc>
        <w:tc>
          <w:tcPr>
            <w:tcW w:w="1530" w:type="dxa"/>
          </w:tcPr>
          <w:p w:rsidR="00516818" w:rsidRDefault="00516818" w:rsidP="00C13373">
            <w:pPr>
              <w:spacing w:after="120"/>
              <w:jc w:val="right"/>
            </w:pPr>
            <w:r>
              <w:t>Department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516818" w:rsidRDefault="00516818" w:rsidP="00C13373">
            <w:pPr>
              <w:spacing w:after="120"/>
            </w:pPr>
          </w:p>
        </w:tc>
      </w:tr>
      <w:tr w:rsidR="009318DE" w:rsidTr="00C13373">
        <w:tc>
          <w:tcPr>
            <w:tcW w:w="2898" w:type="dxa"/>
            <w:vAlign w:val="center"/>
          </w:tcPr>
          <w:p w:rsidR="009318DE" w:rsidRDefault="009318DE" w:rsidP="00C13373">
            <w:pPr>
              <w:spacing w:after="120"/>
            </w:pPr>
            <w:r>
              <w:t>Legal Status</w:t>
            </w:r>
          </w:p>
        </w:tc>
        <w:tc>
          <w:tcPr>
            <w:tcW w:w="10170" w:type="dxa"/>
            <w:gridSpan w:val="5"/>
            <w:vAlign w:val="center"/>
          </w:tcPr>
          <w:p w:rsidR="009318DE" w:rsidRDefault="004C0D9C" w:rsidP="00C13373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E493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9318DE">
              <w:t xml:space="preserve"> Non-Profit  501 (c) 3</w:t>
            </w:r>
            <w:r w:rsidR="009318DE">
              <w:tab/>
            </w:r>
            <w:r w:rsidR="009318DE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8DE">
              <w:instrText xml:space="preserve"> </w:instrText>
            </w:r>
            <w:bookmarkStart w:id="1" w:name="Check2"/>
            <w:r w:rsidR="009318DE"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9318DE">
              <w:t xml:space="preserve"> Unit of government</w:t>
            </w:r>
          </w:p>
        </w:tc>
      </w:tr>
      <w:tr w:rsidR="009318DE" w:rsidTr="004E4931">
        <w:tc>
          <w:tcPr>
            <w:tcW w:w="2898" w:type="dxa"/>
          </w:tcPr>
          <w:p w:rsidR="009318DE" w:rsidRDefault="009318DE" w:rsidP="00C13373">
            <w:pPr>
              <w:spacing w:after="120"/>
            </w:pPr>
            <w:r>
              <w:t>DUNS Number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18DE" w:rsidRDefault="009318DE" w:rsidP="00C13373">
            <w:pPr>
              <w:spacing w:after="120"/>
            </w:pPr>
          </w:p>
        </w:tc>
        <w:tc>
          <w:tcPr>
            <w:tcW w:w="6210" w:type="dxa"/>
            <w:gridSpan w:val="4"/>
          </w:tcPr>
          <w:p w:rsidR="009318DE" w:rsidRDefault="009318DE" w:rsidP="00C13373">
            <w:pPr>
              <w:spacing w:after="120"/>
            </w:pPr>
          </w:p>
        </w:tc>
      </w:tr>
      <w:tr w:rsidR="00516818" w:rsidTr="00D2296D">
        <w:tc>
          <w:tcPr>
            <w:tcW w:w="2898" w:type="dxa"/>
          </w:tcPr>
          <w:p w:rsidR="00516818" w:rsidRDefault="00516818" w:rsidP="00C13373">
            <w:pPr>
              <w:spacing w:after="120"/>
            </w:pPr>
            <w:r>
              <w:t>Executive Director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16818" w:rsidRDefault="00516818" w:rsidP="00C13373">
            <w:pPr>
              <w:spacing w:after="120"/>
            </w:pPr>
          </w:p>
        </w:tc>
        <w:tc>
          <w:tcPr>
            <w:tcW w:w="2880" w:type="dxa"/>
            <w:gridSpan w:val="3"/>
          </w:tcPr>
          <w:p w:rsidR="00516818" w:rsidRDefault="00516818" w:rsidP="00C13373">
            <w:pPr>
              <w:spacing w:after="120"/>
              <w:jc w:val="right"/>
            </w:pPr>
            <w:r>
              <w:t xml:space="preserve">Application </w:t>
            </w:r>
            <w:r w:rsidR="009318DE">
              <w:t>P</w:t>
            </w:r>
            <w:r w:rsidR="005C2153">
              <w:t xml:space="preserve">oint </w:t>
            </w:r>
            <w:r w:rsidR="009318DE">
              <w:t>O</w:t>
            </w:r>
            <w:r w:rsidR="005C2153">
              <w:t xml:space="preserve">f </w:t>
            </w:r>
            <w:r w:rsidR="009318DE">
              <w:t>C</w:t>
            </w:r>
            <w:r w:rsidR="005C2153">
              <w:t xml:space="preserve">ontact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16818" w:rsidRDefault="00516818" w:rsidP="00C13373">
            <w:pPr>
              <w:spacing w:after="120"/>
            </w:pPr>
          </w:p>
        </w:tc>
      </w:tr>
      <w:tr w:rsidR="00516818" w:rsidTr="00D2296D">
        <w:tc>
          <w:tcPr>
            <w:tcW w:w="2898" w:type="dxa"/>
          </w:tcPr>
          <w:p w:rsidR="00516818" w:rsidRDefault="009318DE" w:rsidP="00C13373">
            <w:pPr>
              <w:spacing w:after="120"/>
            </w:pPr>
            <w:r>
              <w:t xml:space="preserve">POC </w:t>
            </w:r>
            <w:r w:rsidR="00516818">
              <w:t xml:space="preserve">Contact Email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16818" w:rsidRDefault="00516818" w:rsidP="00C13373">
            <w:pPr>
              <w:spacing w:after="120"/>
            </w:pPr>
          </w:p>
        </w:tc>
        <w:tc>
          <w:tcPr>
            <w:tcW w:w="2880" w:type="dxa"/>
            <w:gridSpan w:val="3"/>
          </w:tcPr>
          <w:p w:rsidR="00516818" w:rsidRDefault="009318DE" w:rsidP="00C13373">
            <w:pPr>
              <w:spacing w:after="120"/>
              <w:jc w:val="right"/>
            </w:pPr>
            <w:r>
              <w:t xml:space="preserve">POC </w:t>
            </w:r>
            <w:r w:rsidR="00516818">
              <w:t>Phone #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16818" w:rsidRDefault="00516818" w:rsidP="00C13373">
            <w:pPr>
              <w:spacing w:after="120"/>
            </w:pPr>
          </w:p>
        </w:tc>
      </w:tr>
    </w:tbl>
    <w:p w:rsidR="00B64AED" w:rsidRDefault="00B64AED" w:rsidP="00B64AED"/>
    <w:p w:rsidR="00AB574F" w:rsidRPr="00516818" w:rsidRDefault="00AB574F" w:rsidP="0088774D">
      <w:pPr>
        <w:pStyle w:val="Heading2"/>
        <w:rPr>
          <w:sz w:val="22"/>
          <w:szCs w:val="22"/>
        </w:rPr>
      </w:pPr>
      <w:r w:rsidRPr="00516818">
        <w:rPr>
          <w:sz w:val="22"/>
          <w:szCs w:val="22"/>
        </w:rPr>
        <w:t xml:space="preserve">Section II. </w:t>
      </w:r>
      <w:r w:rsidR="0088774D" w:rsidRPr="00516818">
        <w:rPr>
          <w:sz w:val="22"/>
          <w:szCs w:val="22"/>
        </w:rPr>
        <w:t xml:space="preserve"> </w:t>
      </w:r>
      <w:r w:rsidRPr="00516818">
        <w:rPr>
          <w:sz w:val="22"/>
          <w:szCs w:val="22"/>
        </w:rPr>
        <w:t>Summary</w:t>
      </w:r>
      <w:r w:rsidR="0088774D" w:rsidRPr="00516818">
        <w:rPr>
          <w:sz w:val="22"/>
          <w:szCs w:val="22"/>
        </w:rPr>
        <w:t xml:space="preserve"> of Projects to be Submitted</w:t>
      </w:r>
    </w:p>
    <w:p w:rsidR="0088774D" w:rsidRDefault="0088774D" w:rsidP="0088774D">
      <w:r>
        <w:t xml:space="preserve">Please list each project and the requested information in the table below.  </w:t>
      </w:r>
    </w:p>
    <w:tbl>
      <w:tblPr>
        <w:tblStyle w:val="TableGrid"/>
        <w:tblW w:w="0" w:type="auto"/>
        <w:tblLook w:val="04A0"/>
      </w:tblPr>
      <w:tblGrid>
        <w:gridCol w:w="1028"/>
        <w:gridCol w:w="1327"/>
        <w:gridCol w:w="1304"/>
        <w:gridCol w:w="1083"/>
        <w:gridCol w:w="1306"/>
        <w:gridCol w:w="1035"/>
        <w:gridCol w:w="1091"/>
        <w:gridCol w:w="1276"/>
        <w:gridCol w:w="1284"/>
        <w:gridCol w:w="1268"/>
        <w:gridCol w:w="1174"/>
      </w:tblGrid>
      <w:tr w:rsidR="00A247BD" w:rsidTr="00A247BD">
        <w:tc>
          <w:tcPr>
            <w:tcW w:w="1035" w:type="dxa"/>
          </w:tcPr>
          <w:p w:rsidR="00A247BD" w:rsidRDefault="00A247BD" w:rsidP="00D2296D">
            <w:pPr>
              <w:jc w:val="center"/>
              <w:rPr>
                <w:sz w:val="20"/>
                <w:szCs w:val="20"/>
              </w:rPr>
            </w:pPr>
            <w:r w:rsidRPr="0088774D">
              <w:rPr>
                <w:b/>
                <w:sz w:val="20"/>
                <w:szCs w:val="20"/>
              </w:rPr>
              <w:t>Funding Category</w:t>
            </w:r>
          </w:p>
          <w:p w:rsidR="00A247BD" w:rsidRDefault="00A247BD" w:rsidP="00D2296D">
            <w:pPr>
              <w:jc w:val="center"/>
              <w:rPr>
                <w:sz w:val="20"/>
                <w:szCs w:val="20"/>
              </w:rPr>
            </w:pPr>
          </w:p>
          <w:p w:rsidR="00A247BD" w:rsidRPr="0088774D" w:rsidRDefault="00A247BD" w:rsidP="00D229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(renewal, new, bonus)</w:t>
            </w:r>
          </w:p>
        </w:tc>
        <w:tc>
          <w:tcPr>
            <w:tcW w:w="1376" w:type="dxa"/>
          </w:tcPr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Project Name</w:t>
            </w:r>
            <w:r w:rsidRPr="0088774D">
              <w:rPr>
                <w:b/>
              </w:rPr>
              <w:br/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</w:p>
          <w:p w:rsidR="00A247BD" w:rsidRDefault="00A247BD" w:rsidP="00D2296D">
            <w:pPr>
              <w:jc w:val="center"/>
            </w:pPr>
            <w:r w:rsidRPr="0088774D">
              <w:rPr>
                <w:sz w:val="18"/>
                <w:szCs w:val="18"/>
              </w:rPr>
              <w:t xml:space="preserve">(if renewal </w:t>
            </w:r>
            <w:r>
              <w:rPr>
                <w:sz w:val="18"/>
                <w:szCs w:val="18"/>
              </w:rPr>
              <w:t>MUST</w:t>
            </w:r>
            <w:r w:rsidRPr="0088774D">
              <w:rPr>
                <w:sz w:val="18"/>
                <w:szCs w:val="18"/>
              </w:rPr>
              <w:t xml:space="preserve"> use the </w:t>
            </w:r>
            <w:r>
              <w:rPr>
                <w:sz w:val="18"/>
                <w:szCs w:val="18"/>
              </w:rPr>
              <w:t xml:space="preserve">same </w:t>
            </w:r>
            <w:r w:rsidRPr="0088774D">
              <w:rPr>
                <w:sz w:val="18"/>
                <w:szCs w:val="18"/>
              </w:rPr>
              <w:t>name as</w:t>
            </w:r>
            <w:r>
              <w:rPr>
                <w:sz w:val="18"/>
                <w:szCs w:val="18"/>
              </w:rPr>
              <w:t xml:space="preserve"> listed on the GIW</w:t>
            </w:r>
            <w:r w:rsidRPr="0088774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</w:tcPr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Application Type</w:t>
            </w:r>
            <w:r w:rsidRPr="0088774D">
              <w:rPr>
                <w:b/>
              </w:rPr>
              <w:br/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(Permanent Supportive</w:t>
            </w:r>
            <w:r w:rsidRPr="0088774D">
              <w:rPr>
                <w:sz w:val="18"/>
                <w:szCs w:val="18"/>
              </w:rPr>
              <w:t xml:space="preserve">, </w:t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Rapid Rehousing</w:t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Transitional, Joint, DedicatedPlus, </w:t>
            </w:r>
          </w:p>
          <w:p w:rsidR="00A247BD" w:rsidRDefault="00A247BD" w:rsidP="00D2296D">
            <w:pPr>
              <w:jc w:val="center"/>
            </w:pPr>
            <w:r>
              <w:rPr>
                <w:sz w:val="18"/>
                <w:szCs w:val="18"/>
              </w:rPr>
              <w:t>HMIS, CES</w:t>
            </w:r>
            <w:r w:rsidRPr="0088774D">
              <w:rPr>
                <w:sz w:val="18"/>
                <w:szCs w:val="18"/>
              </w:rPr>
              <w:t>)</w:t>
            </w:r>
          </w:p>
        </w:tc>
        <w:tc>
          <w:tcPr>
            <w:tcW w:w="1087" w:type="dxa"/>
          </w:tcPr>
          <w:p w:rsidR="00A247BD" w:rsidRDefault="00A247BD" w:rsidP="00D2296D">
            <w:pPr>
              <w:jc w:val="center"/>
              <w:rPr>
                <w:b/>
              </w:rPr>
            </w:pPr>
            <w:r>
              <w:rPr>
                <w:b/>
              </w:rPr>
              <w:t>Target  Client Groups</w:t>
            </w:r>
            <w:r>
              <w:rPr>
                <w:b/>
              </w:rPr>
              <w:br/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(families, individuals, youth (TAY), </w:t>
            </w:r>
          </w:p>
          <w:p w:rsidR="00A247BD" w:rsidRDefault="00A247BD" w:rsidP="00D2296D">
            <w:pPr>
              <w:jc w:val="center"/>
            </w:pPr>
            <w:r>
              <w:rPr>
                <w:sz w:val="18"/>
                <w:szCs w:val="18"/>
              </w:rPr>
              <w:t>m</w:t>
            </w:r>
            <w:r w:rsidRPr="004425BE">
              <w:rPr>
                <w:sz w:val="18"/>
                <w:szCs w:val="18"/>
              </w:rPr>
              <w:t>ixed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4" w:type="dxa"/>
          </w:tcPr>
          <w:p w:rsidR="00A247BD" w:rsidRDefault="00A247BD" w:rsidP="00D2296D">
            <w:pPr>
              <w:jc w:val="center"/>
              <w:rPr>
                <w:b/>
              </w:rPr>
            </w:pPr>
            <w:r>
              <w:rPr>
                <w:b/>
              </w:rPr>
              <w:t>Special Needs Groups</w:t>
            </w:r>
            <w:r>
              <w:rPr>
                <w:b/>
              </w:rPr>
              <w:br/>
            </w:r>
          </w:p>
          <w:p w:rsidR="00A247BD" w:rsidRPr="000125E7" w:rsidRDefault="00A247BD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(chronic, domestic violence, substance abuse,</w:t>
            </w:r>
          </w:p>
          <w:p w:rsidR="00A247BD" w:rsidRPr="004425BE" w:rsidRDefault="00A247BD" w:rsidP="00D2296D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v</w:t>
            </w:r>
            <w:r w:rsidRPr="000125E7">
              <w:rPr>
                <w:sz w:val="18"/>
                <w:szCs w:val="18"/>
              </w:rPr>
              <w:t>eteran, youth, other (list)</w:t>
            </w:r>
          </w:p>
        </w:tc>
        <w:tc>
          <w:tcPr>
            <w:tcW w:w="1043" w:type="dxa"/>
          </w:tcPr>
          <w:p w:rsidR="00A247BD" w:rsidRPr="004425BE" w:rsidRDefault="00A247BD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of Units</w:t>
            </w:r>
          </w:p>
          <w:p w:rsidR="00A247BD" w:rsidRDefault="00A247BD" w:rsidP="00D2296D">
            <w:pPr>
              <w:jc w:val="center"/>
            </w:pPr>
          </w:p>
          <w:p w:rsidR="00A247BD" w:rsidRPr="004425BE" w:rsidRDefault="00A247BD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>(number of units to be provided at a single point in time)</w:t>
            </w:r>
          </w:p>
        </w:tc>
        <w:tc>
          <w:tcPr>
            <w:tcW w:w="1104" w:type="dxa"/>
          </w:tcPr>
          <w:p w:rsidR="00A247BD" w:rsidRPr="004425BE" w:rsidRDefault="00A247BD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  of Beds</w:t>
            </w:r>
          </w:p>
          <w:p w:rsidR="00A247BD" w:rsidRDefault="00A247BD" w:rsidP="00D2296D">
            <w:pPr>
              <w:jc w:val="center"/>
            </w:pPr>
          </w:p>
          <w:p w:rsidR="00A247BD" w:rsidRPr="004425BE" w:rsidRDefault="00A247BD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>(Number of beds to be provided in the funded units)</w:t>
            </w:r>
          </w:p>
        </w:tc>
        <w:tc>
          <w:tcPr>
            <w:tcW w:w="1304" w:type="dxa"/>
          </w:tcPr>
          <w:p w:rsidR="00A247BD" w:rsidRDefault="00A247BD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HUD Funds Request</w:t>
            </w:r>
            <w:r>
              <w:rPr>
                <w:b/>
              </w:rPr>
              <w:br/>
            </w:r>
          </w:p>
          <w:p w:rsidR="00A247BD" w:rsidRPr="000125E7" w:rsidRDefault="00A247BD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(amount of HUD funds  requested)</w:t>
            </w:r>
          </w:p>
        </w:tc>
        <w:tc>
          <w:tcPr>
            <w:tcW w:w="1310" w:type="dxa"/>
          </w:tcPr>
          <w:p w:rsidR="00A247BD" w:rsidRPr="000125E7" w:rsidRDefault="00A247BD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Match &amp; Leverage</w:t>
            </w:r>
          </w:p>
          <w:p w:rsidR="00A247BD" w:rsidRDefault="00A247BD" w:rsidP="00D2296D">
            <w:pPr>
              <w:jc w:val="center"/>
            </w:pPr>
          </w:p>
          <w:p w:rsidR="00A247BD" w:rsidRPr="000125E7" w:rsidRDefault="00A247BD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(estima</w:t>
            </w:r>
            <w:r>
              <w:rPr>
                <w:sz w:val="18"/>
                <w:szCs w:val="18"/>
              </w:rPr>
              <w:t xml:space="preserve">ted  amount of match </w:t>
            </w:r>
            <w:r w:rsidRPr="000125E7">
              <w:rPr>
                <w:sz w:val="18"/>
                <w:szCs w:val="18"/>
              </w:rPr>
              <w:t>to be provided by project)</w:t>
            </w:r>
          </w:p>
        </w:tc>
        <w:tc>
          <w:tcPr>
            <w:tcW w:w="1282" w:type="dxa"/>
          </w:tcPr>
          <w:p w:rsidR="00A247BD" w:rsidRPr="000125E7" w:rsidRDefault="00A247BD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 xml:space="preserve">Subregion </w:t>
            </w:r>
            <w:r w:rsidRPr="000125E7">
              <w:rPr>
                <w:b/>
              </w:rPr>
              <w:br/>
            </w:r>
          </w:p>
          <w:p w:rsidR="00A247BD" w:rsidRDefault="00A247BD" w:rsidP="00D2296D">
            <w:pPr>
              <w:jc w:val="center"/>
            </w:pP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(Where will the housing be located</w:t>
            </w:r>
            <w:r>
              <w:rPr>
                <w:sz w:val="18"/>
                <w:szCs w:val="18"/>
              </w:rPr>
              <w:t xml:space="preserve">: </w:t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 </w:t>
            </w:r>
            <w:r>
              <w:rPr>
                <w:sz w:val="18"/>
                <w:szCs w:val="18"/>
              </w:rPr>
              <w:br/>
              <w:t>East</w:t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Coast</w:t>
            </w:r>
          </w:p>
          <w:p w:rsidR="00A247BD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Inland</w:t>
            </w:r>
          </w:p>
          <w:p w:rsidR="00A247BD" w:rsidRPr="000125E7" w:rsidRDefault="00A247BD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South)</w:t>
            </w:r>
          </w:p>
        </w:tc>
        <w:tc>
          <w:tcPr>
            <w:tcW w:w="987" w:type="dxa"/>
          </w:tcPr>
          <w:p w:rsidR="00A247BD" w:rsidRDefault="00A247BD" w:rsidP="00D2296D">
            <w:pPr>
              <w:jc w:val="center"/>
              <w:rPr>
                <w:b/>
              </w:rPr>
            </w:pPr>
            <w:r>
              <w:rPr>
                <w:b/>
              </w:rPr>
              <w:t>Intent to Reallocate</w:t>
            </w:r>
          </w:p>
          <w:p w:rsidR="00A247BD" w:rsidRDefault="00A247BD" w:rsidP="00D2296D">
            <w:pPr>
              <w:jc w:val="center"/>
              <w:rPr>
                <w:b/>
              </w:rPr>
            </w:pPr>
          </w:p>
          <w:p w:rsidR="00A247BD" w:rsidRPr="00A247BD" w:rsidRDefault="00A247BD" w:rsidP="00D2296D">
            <w:pPr>
              <w:jc w:val="center"/>
            </w:pPr>
            <w:r w:rsidRPr="00A247BD">
              <w:t>(portion of funds, all funds</w:t>
            </w:r>
            <w:r>
              <w:t>; give estimated amount</w:t>
            </w:r>
            <w:r w:rsidRPr="00A247BD">
              <w:t>)</w:t>
            </w:r>
          </w:p>
        </w:tc>
      </w:tr>
      <w:tr w:rsidR="00A247BD" w:rsidTr="00A247BD">
        <w:tc>
          <w:tcPr>
            <w:tcW w:w="1035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76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087" w:type="dxa"/>
            <w:vAlign w:val="center"/>
          </w:tcPr>
          <w:p w:rsidR="00A247BD" w:rsidRDefault="00A247BD" w:rsidP="003A6230">
            <w:pPr>
              <w:jc w:val="center"/>
            </w:pPr>
            <w:bookmarkStart w:id="2" w:name="_GoBack"/>
            <w:bookmarkEnd w:id="2"/>
          </w:p>
        </w:tc>
        <w:tc>
          <w:tcPr>
            <w:tcW w:w="134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043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1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10" w:type="dxa"/>
          </w:tcPr>
          <w:p w:rsidR="00A247BD" w:rsidRDefault="00A247BD" w:rsidP="00E77DAD">
            <w:pPr>
              <w:jc w:val="center"/>
            </w:pPr>
          </w:p>
        </w:tc>
        <w:tc>
          <w:tcPr>
            <w:tcW w:w="1282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987" w:type="dxa"/>
          </w:tcPr>
          <w:p w:rsidR="00A247BD" w:rsidRDefault="00A247BD" w:rsidP="008A31A8">
            <w:pPr>
              <w:jc w:val="center"/>
            </w:pPr>
          </w:p>
        </w:tc>
      </w:tr>
      <w:tr w:rsidR="00A247BD" w:rsidTr="00A247BD">
        <w:tc>
          <w:tcPr>
            <w:tcW w:w="1035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76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087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4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043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1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10" w:type="dxa"/>
          </w:tcPr>
          <w:p w:rsidR="00A247BD" w:rsidRDefault="00A247BD" w:rsidP="00E77DAD">
            <w:pPr>
              <w:jc w:val="center"/>
            </w:pPr>
          </w:p>
        </w:tc>
        <w:tc>
          <w:tcPr>
            <w:tcW w:w="1282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987" w:type="dxa"/>
          </w:tcPr>
          <w:p w:rsidR="00A247BD" w:rsidRDefault="00A247BD" w:rsidP="008A31A8">
            <w:pPr>
              <w:jc w:val="center"/>
            </w:pPr>
          </w:p>
        </w:tc>
      </w:tr>
      <w:tr w:rsidR="00A247BD" w:rsidTr="00A247BD">
        <w:tc>
          <w:tcPr>
            <w:tcW w:w="1035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76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087" w:type="dxa"/>
            <w:vAlign w:val="center"/>
          </w:tcPr>
          <w:p w:rsidR="00A247BD" w:rsidRDefault="00A247BD" w:rsidP="003A6230">
            <w:pPr>
              <w:jc w:val="center"/>
            </w:pPr>
          </w:p>
        </w:tc>
        <w:tc>
          <w:tcPr>
            <w:tcW w:w="134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043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1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1310" w:type="dxa"/>
          </w:tcPr>
          <w:p w:rsidR="00A247BD" w:rsidRDefault="00A247BD" w:rsidP="00E77DAD">
            <w:pPr>
              <w:jc w:val="center"/>
            </w:pPr>
          </w:p>
        </w:tc>
        <w:tc>
          <w:tcPr>
            <w:tcW w:w="1282" w:type="dxa"/>
            <w:vAlign w:val="center"/>
          </w:tcPr>
          <w:p w:rsidR="00A247BD" w:rsidRDefault="00A247BD" w:rsidP="008A31A8">
            <w:pPr>
              <w:jc w:val="center"/>
            </w:pPr>
          </w:p>
        </w:tc>
        <w:tc>
          <w:tcPr>
            <w:tcW w:w="987" w:type="dxa"/>
          </w:tcPr>
          <w:p w:rsidR="00A247BD" w:rsidRDefault="00A247BD" w:rsidP="008A31A8">
            <w:pPr>
              <w:jc w:val="center"/>
            </w:pPr>
          </w:p>
        </w:tc>
      </w:tr>
      <w:tr w:rsidR="00A247BD" w:rsidTr="00A247BD">
        <w:tc>
          <w:tcPr>
            <w:tcW w:w="1035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76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0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087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4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043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10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0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10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282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987" w:type="dxa"/>
          </w:tcPr>
          <w:p w:rsidR="00A247BD" w:rsidRDefault="00A247BD" w:rsidP="00D2296D">
            <w:pPr>
              <w:jc w:val="center"/>
            </w:pPr>
          </w:p>
        </w:tc>
      </w:tr>
      <w:tr w:rsidR="00A247BD" w:rsidTr="00A247BD">
        <w:tc>
          <w:tcPr>
            <w:tcW w:w="1035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76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0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087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4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043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10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04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310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1282" w:type="dxa"/>
          </w:tcPr>
          <w:p w:rsidR="00A247BD" w:rsidRDefault="00A247BD" w:rsidP="00D2296D">
            <w:pPr>
              <w:jc w:val="center"/>
            </w:pPr>
          </w:p>
        </w:tc>
        <w:tc>
          <w:tcPr>
            <w:tcW w:w="987" w:type="dxa"/>
          </w:tcPr>
          <w:p w:rsidR="00A247BD" w:rsidRDefault="00A247BD" w:rsidP="00D2296D">
            <w:pPr>
              <w:jc w:val="center"/>
            </w:pPr>
          </w:p>
        </w:tc>
      </w:tr>
    </w:tbl>
    <w:p w:rsidR="0088774D" w:rsidRPr="000125E7" w:rsidRDefault="000125E7" w:rsidP="0088774D">
      <w:pPr>
        <w:rPr>
          <w:sz w:val="18"/>
          <w:szCs w:val="18"/>
        </w:rPr>
      </w:pPr>
      <w:r w:rsidRPr="000125E7">
        <w:rPr>
          <w:sz w:val="18"/>
          <w:szCs w:val="18"/>
        </w:rPr>
        <w:t>(</w:t>
      </w:r>
      <w:proofErr w:type="gramStart"/>
      <w:r w:rsidR="00C71B77">
        <w:rPr>
          <w:sz w:val="18"/>
          <w:szCs w:val="18"/>
        </w:rPr>
        <w:t>hit</w:t>
      </w:r>
      <w:proofErr w:type="gramEnd"/>
      <w:r w:rsidR="00D2296D">
        <w:rPr>
          <w:sz w:val="18"/>
          <w:szCs w:val="18"/>
        </w:rPr>
        <w:t xml:space="preserve"> </w:t>
      </w:r>
      <w:r w:rsidR="00C71B77">
        <w:rPr>
          <w:sz w:val="18"/>
          <w:szCs w:val="18"/>
        </w:rPr>
        <w:t>“</w:t>
      </w:r>
      <w:r w:rsidR="00D2296D">
        <w:rPr>
          <w:sz w:val="18"/>
          <w:szCs w:val="18"/>
        </w:rPr>
        <w:t>tab</w:t>
      </w:r>
      <w:r w:rsidR="00C71B77">
        <w:rPr>
          <w:sz w:val="18"/>
          <w:szCs w:val="18"/>
        </w:rPr>
        <w:t>”</w:t>
      </w:r>
      <w:r w:rsidR="00D2296D">
        <w:rPr>
          <w:sz w:val="18"/>
          <w:szCs w:val="18"/>
        </w:rPr>
        <w:t xml:space="preserve"> in the last cell of the last column to </w:t>
      </w:r>
      <w:r w:rsidRPr="000125E7">
        <w:rPr>
          <w:sz w:val="18"/>
          <w:szCs w:val="18"/>
        </w:rPr>
        <w:t xml:space="preserve">add additional </w:t>
      </w:r>
      <w:r w:rsidR="00D2296D">
        <w:rPr>
          <w:sz w:val="18"/>
          <w:szCs w:val="18"/>
        </w:rPr>
        <w:t>rows</w:t>
      </w:r>
      <w:r w:rsidRPr="000125E7">
        <w:rPr>
          <w:sz w:val="18"/>
          <w:szCs w:val="18"/>
        </w:rPr>
        <w:t xml:space="preserve"> if needed)</w:t>
      </w:r>
      <w:r w:rsidR="0088774D" w:rsidRPr="000125E7">
        <w:rPr>
          <w:sz w:val="18"/>
          <w:szCs w:val="18"/>
        </w:rPr>
        <w:t xml:space="preserve"> </w:t>
      </w:r>
    </w:p>
    <w:sectPr w:rsidR="0088774D" w:rsidRPr="000125E7" w:rsidSect="0062763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8F" w:rsidRDefault="00FB2E8F" w:rsidP="00C71B77">
      <w:pPr>
        <w:spacing w:after="0" w:line="240" w:lineRule="auto"/>
      </w:pPr>
      <w:r>
        <w:separator/>
      </w:r>
    </w:p>
  </w:endnote>
  <w:endnote w:type="continuationSeparator" w:id="0">
    <w:p w:rsidR="00FB2E8F" w:rsidRDefault="00FB2E8F" w:rsidP="00C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77" w:rsidRPr="00C71B77" w:rsidRDefault="00C71B77" w:rsidP="00C71B77">
    <w:pPr>
      <w:pStyle w:val="Footer"/>
      <w:jc w:val="both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8F" w:rsidRDefault="00FB2E8F" w:rsidP="00C71B77">
      <w:pPr>
        <w:spacing w:after="0" w:line="240" w:lineRule="auto"/>
      </w:pPr>
      <w:r>
        <w:separator/>
      </w:r>
    </w:p>
  </w:footnote>
  <w:footnote w:type="continuationSeparator" w:id="0">
    <w:p w:rsidR="00FB2E8F" w:rsidRDefault="00FB2E8F" w:rsidP="00C7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C7B"/>
    <w:multiLevelType w:val="hybridMultilevel"/>
    <w:tmpl w:val="04BCD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5EFB"/>
    <w:multiLevelType w:val="hybridMultilevel"/>
    <w:tmpl w:val="0012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D0127"/>
    <w:multiLevelType w:val="hybridMultilevel"/>
    <w:tmpl w:val="D11C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55"/>
    <w:rsid w:val="000125E7"/>
    <w:rsid w:val="00062B11"/>
    <w:rsid w:val="00064DF5"/>
    <w:rsid w:val="000834C5"/>
    <w:rsid w:val="00096FE7"/>
    <w:rsid w:val="000F2AC5"/>
    <w:rsid w:val="00117755"/>
    <w:rsid w:val="0012079A"/>
    <w:rsid w:val="00125508"/>
    <w:rsid w:val="002E4FE0"/>
    <w:rsid w:val="00302463"/>
    <w:rsid w:val="00304FF7"/>
    <w:rsid w:val="00357552"/>
    <w:rsid w:val="003A6230"/>
    <w:rsid w:val="003E5BA4"/>
    <w:rsid w:val="004425BE"/>
    <w:rsid w:val="00454F79"/>
    <w:rsid w:val="004973C4"/>
    <w:rsid w:val="004C0D9C"/>
    <w:rsid w:val="004E4931"/>
    <w:rsid w:val="00501E96"/>
    <w:rsid w:val="00516818"/>
    <w:rsid w:val="005B6E61"/>
    <w:rsid w:val="005C2153"/>
    <w:rsid w:val="005C3EB8"/>
    <w:rsid w:val="00625DE9"/>
    <w:rsid w:val="0062763A"/>
    <w:rsid w:val="00684D2A"/>
    <w:rsid w:val="00723CD0"/>
    <w:rsid w:val="00736622"/>
    <w:rsid w:val="00771B39"/>
    <w:rsid w:val="007B648F"/>
    <w:rsid w:val="008548A9"/>
    <w:rsid w:val="008705C7"/>
    <w:rsid w:val="0088774D"/>
    <w:rsid w:val="008A31A8"/>
    <w:rsid w:val="008D1811"/>
    <w:rsid w:val="008E0F6A"/>
    <w:rsid w:val="009318DE"/>
    <w:rsid w:val="009A7580"/>
    <w:rsid w:val="009E360F"/>
    <w:rsid w:val="00A061C1"/>
    <w:rsid w:val="00A247BD"/>
    <w:rsid w:val="00A76CF8"/>
    <w:rsid w:val="00A815D2"/>
    <w:rsid w:val="00AA48E1"/>
    <w:rsid w:val="00AB574F"/>
    <w:rsid w:val="00AE1E38"/>
    <w:rsid w:val="00B64AED"/>
    <w:rsid w:val="00C00502"/>
    <w:rsid w:val="00C13373"/>
    <w:rsid w:val="00C55E8B"/>
    <w:rsid w:val="00C619BB"/>
    <w:rsid w:val="00C71B77"/>
    <w:rsid w:val="00CC5A55"/>
    <w:rsid w:val="00D2296D"/>
    <w:rsid w:val="00DD7858"/>
    <w:rsid w:val="00E46CF0"/>
    <w:rsid w:val="00E51031"/>
    <w:rsid w:val="00E77DAD"/>
    <w:rsid w:val="00F77A6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9C"/>
  </w:style>
  <w:style w:type="paragraph" w:styleId="Heading1">
    <w:name w:val="heading 1"/>
    <w:basedOn w:val="Normal"/>
    <w:next w:val="Normal"/>
    <w:link w:val="Heading1Char"/>
    <w:uiPriority w:val="9"/>
    <w:qFormat/>
    <w:rsid w:val="00DD7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07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77"/>
  </w:style>
  <w:style w:type="paragraph" w:styleId="Footer">
    <w:name w:val="footer"/>
    <w:basedOn w:val="Normal"/>
    <w:link w:val="FooterChar"/>
    <w:uiPriority w:val="99"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07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77"/>
  </w:style>
  <w:style w:type="paragraph" w:styleId="Footer">
    <w:name w:val="footer"/>
    <w:basedOn w:val="Normal"/>
    <w:link w:val="FooterChar"/>
    <w:uiPriority w:val="99"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Holly</cp:lastModifiedBy>
  <cp:revision>2</cp:revision>
  <dcterms:created xsi:type="dcterms:W3CDTF">2017-07-21T15:01:00Z</dcterms:created>
  <dcterms:modified xsi:type="dcterms:W3CDTF">2017-07-21T15:01:00Z</dcterms:modified>
</cp:coreProperties>
</file>