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17E85" w14:textId="5F8BD9FE" w:rsidR="00A135FC" w:rsidRDefault="00330DE7" w:rsidP="00A135FC">
      <w:pPr>
        <w:spacing w:before="9" w:line="488" w:lineRule="exact"/>
        <w:ind w:left="100" w:right="3820"/>
        <w:rPr>
          <w:rFonts w:ascii="Calibri" w:eastAsia="Calibri" w:hAnsi="Calibri" w:cs="Calibri"/>
          <w:b/>
          <w:bCs/>
          <w:color w:val="365F91"/>
          <w:spacing w:val="-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F70040" wp14:editId="41ED2192">
            <wp:simplePos x="0" y="0"/>
            <wp:positionH relativeFrom="column">
              <wp:posOffset>-673100</wp:posOffset>
            </wp:positionH>
            <wp:positionV relativeFrom="paragraph">
              <wp:posOffset>-416560</wp:posOffset>
            </wp:positionV>
            <wp:extent cx="2615184" cy="1069848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184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53CD3" w14:textId="465254CB" w:rsidR="00A135FC" w:rsidRDefault="00A135FC" w:rsidP="00A135FC">
      <w:pPr>
        <w:spacing w:before="9" w:line="488" w:lineRule="exact"/>
        <w:ind w:left="100" w:right="3820"/>
        <w:jc w:val="both"/>
        <w:rPr>
          <w:rFonts w:ascii="Calibri" w:eastAsia="Calibri" w:hAnsi="Calibri" w:cs="Calibri"/>
          <w:b/>
          <w:bCs/>
          <w:color w:val="365F91"/>
          <w:spacing w:val="-1"/>
          <w:sz w:val="32"/>
          <w:szCs w:val="32"/>
        </w:rPr>
      </w:pPr>
    </w:p>
    <w:p w14:paraId="5429C372" w14:textId="1865794E" w:rsidR="00A135FC" w:rsidRDefault="00A135FC" w:rsidP="00A135FC">
      <w:pPr>
        <w:spacing w:before="9" w:line="488" w:lineRule="exact"/>
        <w:ind w:right="3820"/>
        <w:jc w:val="right"/>
        <w:rPr>
          <w:rFonts w:ascii="Calibri" w:eastAsia="Calibri" w:hAnsi="Calibri" w:cs="Calibri"/>
          <w:sz w:val="40"/>
          <w:szCs w:val="40"/>
        </w:rPr>
      </w:pPr>
      <w:r w:rsidRPr="00A135FC">
        <w:rPr>
          <w:rFonts w:ascii="Calibri" w:eastAsia="Calibri" w:hAnsi="Calibri" w:cs="Calibri"/>
          <w:b/>
          <w:bCs/>
          <w:color w:val="365F91"/>
          <w:w w:val="99"/>
          <w:sz w:val="32"/>
          <w:szCs w:val="32"/>
        </w:rPr>
        <w:t xml:space="preserve">General </w:t>
      </w:r>
      <w:r w:rsidRPr="00A135FC">
        <w:rPr>
          <w:rFonts w:ascii="Calibri" w:eastAsia="Calibri" w:hAnsi="Calibri" w:cs="Calibri"/>
          <w:b/>
          <w:bCs/>
          <w:color w:val="365F91"/>
          <w:sz w:val="32"/>
          <w:szCs w:val="32"/>
        </w:rPr>
        <w:t>Membership</w:t>
      </w:r>
      <w:r>
        <w:rPr>
          <w:rFonts w:ascii="Calibri" w:eastAsia="Calibri" w:hAnsi="Calibri" w:cs="Calibri"/>
          <w:b/>
          <w:bCs/>
          <w:color w:val="365F91"/>
          <w:sz w:val="32"/>
          <w:szCs w:val="32"/>
        </w:rPr>
        <w:t xml:space="preserve"> </w:t>
      </w:r>
      <w:r w:rsidRPr="00A135FC">
        <w:rPr>
          <w:rFonts w:ascii="Calibri" w:eastAsia="Calibri" w:hAnsi="Calibri" w:cs="Calibri"/>
          <w:b/>
          <w:bCs/>
          <w:color w:val="365F91"/>
          <w:spacing w:val="-73"/>
          <w:sz w:val="32"/>
          <w:szCs w:val="32"/>
        </w:rPr>
        <w:t xml:space="preserve">   </w:t>
      </w:r>
      <w:r w:rsidRPr="00A135FC">
        <w:rPr>
          <w:rFonts w:ascii="Calibri" w:eastAsia="Calibri" w:hAnsi="Calibri" w:cs="Calibri"/>
          <w:b/>
          <w:bCs/>
          <w:color w:val="365F91"/>
          <w:sz w:val="32"/>
          <w:szCs w:val="32"/>
        </w:rPr>
        <w:t>Meeting</w:t>
      </w:r>
    </w:p>
    <w:p w14:paraId="0DA19D76" w14:textId="616B44CE" w:rsidR="00D25652" w:rsidRPr="00582F75" w:rsidRDefault="00D25652" w:rsidP="00582F75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7886" w:type="dxa"/>
        <w:tblInd w:w="-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3112"/>
        <w:gridCol w:w="3274"/>
        <w:gridCol w:w="2878"/>
        <w:gridCol w:w="1259"/>
        <w:gridCol w:w="6811"/>
      </w:tblGrid>
      <w:tr w:rsidR="00582F75" w14:paraId="7C9DC6A4" w14:textId="77777777" w:rsidTr="006410CA">
        <w:trPr>
          <w:gridAfter w:val="1"/>
          <w:wAfter w:w="6811" w:type="dxa"/>
          <w:trHeight w:hRule="exact" w:val="616"/>
        </w:trPr>
        <w:tc>
          <w:tcPr>
            <w:tcW w:w="1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/>
          </w:tcPr>
          <w:p w14:paraId="6E0B71B1" w14:textId="375379C0" w:rsidR="00582F75" w:rsidRDefault="00582F75" w:rsidP="00206950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  <w:bookmarkStart w:id="0" w:name="RTFH_Membership_Meeting_Materials_042618"/>
            <w:bookmarkEnd w:id="0"/>
          </w:p>
          <w:p w14:paraId="4815850B" w14:textId="77777777" w:rsidR="00582F75" w:rsidRDefault="00582F75" w:rsidP="00206950">
            <w:pPr>
              <w:pStyle w:val="TableParagraph"/>
              <w:ind w:left="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AGEND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4"/>
                <w:szCs w:val="24"/>
              </w:rPr>
              <w:t xml:space="preserve"> </w:t>
            </w:r>
          </w:p>
        </w:tc>
      </w:tr>
      <w:tr w:rsidR="00582F75" w14:paraId="4256C6BF" w14:textId="77777777" w:rsidTr="006410CA">
        <w:trPr>
          <w:gridAfter w:val="1"/>
          <w:wAfter w:w="6811" w:type="dxa"/>
          <w:trHeight w:hRule="exact" w:val="1085"/>
        </w:trPr>
        <w:tc>
          <w:tcPr>
            <w:tcW w:w="3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A8501" w14:textId="77777777" w:rsidR="00582F75" w:rsidRPr="00711E47" w:rsidRDefault="00582F75" w:rsidP="00711E47">
            <w:pPr>
              <w:pStyle w:val="TableParagraph"/>
              <w:spacing w:before="3" w:line="240" w:lineRule="exact"/>
              <w:rPr>
                <w:rFonts w:cstheme="minorHAnsi"/>
              </w:rPr>
            </w:pPr>
          </w:p>
          <w:p w14:paraId="192D41EB" w14:textId="30FCEBAA" w:rsidR="00582F75" w:rsidRPr="00711E47" w:rsidRDefault="00582F75" w:rsidP="00711E47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  <w:spacing w:val="-2"/>
              </w:rPr>
              <w:t>D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a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te</w:t>
            </w:r>
            <w:r w:rsidRPr="00711E47">
              <w:rPr>
                <w:rFonts w:eastAsia="Calibri" w:cstheme="minorHAnsi"/>
                <w:b/>
              </w:rPr>
              <w:t>:</w:t>
            </w:r>
            <w:r w:rsidRPr="00711E47">
              <w:rPr>
                <w:rFonts w:eastAsia="Calibri" w:cstheme="minorHAnsi"/>
              </w:rPr>
              <w:t xml:space="preserve"> </w:t>
            </w:r>
            <w:r w:rsidR="005E0D12">
              <w:rPr>
                <w:rFonts w:cstheme="minorHAnsi"/>
              </w:rPr>
              <w:t>April 8</w:t>
            </w:r>
            <w:r w:rsidR="00993F3C" w:rsidRPr="00711E47">
              <w:rPr>
                <w:rFonts w:cstheme="minorHAnsi"/>
              </w:rPr>
              <w:t>, 2021</w:t>
            </w:r>
          </w:p>
        </w:tc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6A3F1" w14:textId="77777777" w:rsidR="00582F75" w:rsidRPr="00711E47" w:rsidRDefault="00582F75" w:rsidP="00711E47">
            <w:pPr>
              <w:pStyle w:val="TableParagraph"/>
              <w:spacing w:before="3" w:line="240" w:lineRule="exact"/>
              <w:rPr>
                <w:rFonts w:cstheme="minorHAnsi"/>
              </w:rPr>
            </w:pPr>
          </w:p>
          <w:p w14:paraId="490C5102" w14:textId="63154251" w:rsidR="00582F75" w:rsidRPr="00711E47" w:rsidRDefault="00582F75" w:rsidP="00711E47">
            <w:pPr>
              <w:pStyle w:val="TableParagraph"/>
              <w:ind w:left="103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  <w:spacing w:val="-1"/>
              </w:rPr>
              <w:t>Time</w:t>
            </w:r>
            <w:r w:rsidRPr="00711E47">
              <w:rPr>
                <w:rFonts w:eastAsia="Calibri" w:cstheme="minorHAnsi"/>
                <w:b/>
                <w:bCs/>
              </w:rPr>
              <w:t>:</w:t>
            </w:r>
            <w:r w:rsidRPr="00711E47">
              <w:rPr>
                <w:rFonts w:eastAsia="Calibri" w:cstheme="minorHAnsi"/>
                <w:b/>
                <w:bCs/>
                <w:spacing w:val="-23"/>
              </w:rPr>
              <w:t xml:space="preserve"> </w:t>
            </w:r>
            <w:r w:rsidRPr="00711E47">
              <w:rPr>
                <w:rFonts w:eastAsia="Calibri" w:cstheme="minorHAnsi"/>
              </w:rPr>
              <w:t>10:30</w:t>
            </w:r>
            <w:r w:rsidR="00A07A69" w:rsidRPr="00711E47">
              <w:rPr>
                <w:rFonts w:eastAsia="Calibri" w:cstheme="minorHAnsi"/>
              </w:rPr>
              <w:t xml:space="preserve"> am </w:t>
            </w:r>
            <w:r w:rsidRPr="00711E47">
              <w:rPr>
                <w:rFonts w:eastAsia="Calibri" w:cstheme="minorHAnsi"/>
              </w:rPr>
              <w:t>-</w:t>
            </w:r>
            <w:r w:rsidR="004A7618">
              <w:rPr>
                <w:rFonts w:eastAsia="Calibri" w:cstheme="minorHAnsi"/>
              </w:rPr>
              <w:t xml:space="preserve"> </w:t>
            </w:r>
            <w:r w:rsidRPr="00711E47">
              <w:rPr>
                <w:rFonts w:eastAsia="Calibri" w:cstheme="minorHAnsi"/>
              </w:rPr>
              <w:t>12:00 pm</w:t>
            </w:r>
          </w:p>
        </w:tc>
        <w:tc>
          <w:tcPr>
            <w:tcW w:w="41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8ADBD" w14:textId="77777777" w:rsidR="00E50986" w:rsidRDefault="00582F75" w:rsidP="00711E47">
            <w:pPr>
              <w:pStyle w:val="TableParagraph"/>
              <w:ind w:right="429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711E47">
              <w:rPr>
                <w:rFonts w:eastAsia="Calibri" w:cstheme="minorHAnsi"/>
                <w:b/>
                <w:bCs/>
                <w:spacing w:val="-2"/>
              </w:rPr>
              <w:t>Lo</w:t>
            </w:r>
            <w:r w:rsidRPr="00711E47">
              <w:rPr>
                <w:rFonts w:eastAsia="Calibri" w:cstheme="minorHAnsi"/>
                <w:b/>
                <w:bCs/>
              </w:rPr>
              <w:t>c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a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t</w:t>
            </w:r>
            <w:r w:rsidRPr="00711E47">
              <w:rPr>
                <w:rFonts w:eastAsia="Calibri" w:cstheme="minorHAnsi"/>
                <w:b/>
                <w:bCs/>
              </w:rPr>
              <w:t>i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o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n</w:t>
            </w:r>
            <w:r w:rsidRPr="00711E47">
              <w:rPr>
                <w:rFonts w:eastAsia="Calibri" w:cstheme="minorHAnsi"/>
                <w:b/>
                <w:bCs/>
              </w:rPr>
              <w:t>:</w:t>
            </w:r>
            <w:r w:rsidRPr="00711E47">
              <w:rPr>
                <w:rFonts w:eastAsia="Calibri" w:cstheme="minorHAnsi"/>
                <w:b/>
                <w:bCs/>
                <w:spacing w:val="-21"/>
              </w:rPr>
              <w:t xml:space="preserve">  </w:t>
            </w:r>
            <w:r w:rsidRPr="00711E47">
              <w:rPr>
                <w:rFonts w:eastAsia="Calibri" w:cstheme="minorHAnsi"/>
                <w:bCs/>
                <w:spacing w:val="-21"/>
              </w:rPr>
              <w:t xml:space="preserve"> </w:t>
            </w:r>
            <w:r w:rsidRPr="00711E47">
              <w:rPr>
                <w:rFonts w:cstheme="minorHAnsi"/>
                <w:color w:val="3C4043"/>
                <w:spacing w:val="3"/>
                <w:shd w:val="clear" w:color="auto" w:fill="FFFFFF"/>
              </w:rPr>
              <w:t xml:space="preserve">Join Zoom Meeting </w:t>
            </w:r>
            <w:hyperlink r:id="rId8" w:tgtFrame="_blank" w:history="1">
              <w:r w:rsidR="00E50986">
                <w:rPr>
                  <w:rStyle w:val="Hyperlink"/>
                  <w:rFonts w:ascii="Arial" w:hAnsi="Arial" w:cs="Arial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https://us02web.zoom.us/j/88354454160</w:t>
              </w:r>
            </w:hyperlink>
            <w:r w:rsidR="00E50986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DE389CA" w14:textId="0D29D337" w:rsidR="00E50986" w:rsidRDefault="00E50986" w:rsidP="00711E47">
            <w:pPr>
              <w:pStyle w:val="TableParagraph"/>
              <w:ind w:right="429"/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Meeting ID: 883 5445 4160</w:t>
            </w:r>
          </w:p>
          <w:p w14:paraId="788C8853" w14:textId="6D979BF8" w:rsidR="00582F75" w:rsidRPr="00711E47" w:rsidRDefault="00582F75" w:rsidP="00E50986">
            <w:pPr>
              <w:pStyle w:val="TableParagraph"/>
              <w:ind w:right="429"/>
              <w:rPr>
                <w:rFonts w:eastAsia="Calibri" w:cstheme="minorHAnsi"/>
              </w:rPr>
            </w:pPr>
          </w:p>
        </w:tc>
      </w:tr>
      <w:tr w:rsidR="00582F75" w14:paraId="21976030" w14:textId="77777777" w:rsidTr="006410CA">
        <w:trPr>
          <w:gridAfter w:val="1"/>
          <w:wAfter w:w="6811" w:type="dxa"/>
          <w:trHeight w:hRule="exact" w:val="589"/>
        </w:trPr>
        <w:tc>
          <w:tcPr>
            <w:tcW w:w="6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16136B20" w14:textId="77777777" w:rsidR="00582F75" w:rsidRPr="00711E47" w:rsidRDefault="00582F75" w:rsidP="00206950">
            <w:pPr>
              <w:pStyle w:val="TableParagraph"/>
              <w:spacing w:before="1" w:line="110" w:lineRule="exact"/>
              <w:rPr>
                <w:rFonts w:cstheme="minorHAnsi"/>
              </w:rPr>
            </w:pPr>
          </w:p>
          <w:p w14:paraId="02016705" w14:textId="77777777" w:rsidR="00582F75" w:rsidRPr="00711E47" w:rsidRDefault="00582F75" w:rsidP="00206950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</w:rPr>
              <w:t>Agenda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0AD9EDBB" w14:textId="77777777" w:rsidR="00582F75" w:rsidRPr="00711E47" w:rsidRDefault="00582F75" w:rsidP="00206950">
            <w:pPr>
              <w:pStyle w:val="TableParagraph"/>
              <w:spacing w:before="1" w:line="110" w:lineRule="exact"/>
              <w:rPr>
                <w:rFonts w:cstheme="minorHAnsi"/>
              </w:rPr>
            </w:pPr>
          </w:p>
          <w:p w14:paraId="6581DA47" w14:textId="77777777" w:rsidR="00582F75" w:rsidRPr="00711E47" w:rsidRDefault="00582F75" w:rsidP="00206950">
            <w:pPr>
              <w:pStyle w:val="TableParagraph"/>
              <w:ind w:left="102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b/>
                <w:bCs/>
                <w:spacing w:val="-2"/>
              </w:rPr>
              <w:t>P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r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es</w:t>
            </w:r>
            <w:r w:rsidRPr="00711E47">
              <w:rPr>
                <w:rFonts w:eastAsia="Calibri" w:cstheme="minorHAnsi"/>
                <w:b/>
                <w:bCs/>
                <w:spacing w:val="-1"/>
              </w:rPr>
              <w:t>en</w:t>
            </w:r>
            <w:r w:rsidRPr="00711E47">
              <w:rPr>
                <w:rFonts w:eastAsia="Calibri" w:cstheme="minorHAnsi"/>
                <w:b/>
                <w:bCs/>
                <w:spacing w:val="-2"/>
              </w:rPr>
              <w:t>ter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419FC13B" w14:textId="77777777" w:rsidR="00582F75" w:rsidRPr="00711E47" w:rsidRDefault="00582F75" w:rsidP="00206950">
            <w:pPr>
              <w:pStyle w:val="TableParagraph"/>
              <w:spacing w:before="1" w:line="110" w:lineRule="exact"/>
              <w:rPr>
                <w:rFonts w:cstheme="minorHAnsi"/>
              </w:rPr>
            </w:pPr>
          </w:p>
          <w:p w14:paraId="28C4D11F" w14:textId="77777777" w:rsidR="00582F75" w:rsidRPr="00711E47" w:rsidRDefault="00582F75" w:rsidP="00206950">
            <w:pPr>
              <w:pStyle w:val="TableParagraph"/>
              <w:rPr>
                <w:rFonts w:eastAsia="Calibri" w:cstheme="minorHAnsi"/>
              </w:rPr>
            </w:pPr>
          </w:p>
        </w:tc>
      </w:tr>
      <w:tr w:rsidR="00582F75" w14:paraId="3419FBD9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1E7AE" w14:textId="77777777" w:rsidR="00582F75" w:rsidRPr="00711E47" w:rsidRDefault="00582F75" w:rsidP="00206950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2C31DAAD" w14:textId="77777777" w:rsidR="00582F75" w:rsidRPr="00711E47" w:rsidRDefault="00582F75" w:rsidP="00206950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>1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ED7DF" w14:textId="77777777" w:rsidR="00582F75" w:rsidRPr="00711E47" w:rsidRDefault="00582F75" w:rsidP="00206950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5BCC4241" w14:textId="23581A8D" w:rsidR="00582F75" w:rsidRPr="00711E47" w:rsidRDefault="00582F75" w:rsidP="00206950">
            <w:pPr>
              <w:pStyle w:val="TableParagraph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 xml:space="preserve"> Welcome</w:t>
            </w:r>
            <w:r w:rsidRPr="00711E47">
              <w:rPr>
                <w:rFonts w:eastAsia="Calibri" w:cstheme="minorHAnsi"/>
                <w:spacing w:val="-24"/>
              </w:rPr>
              <w:t xml:space="preserve"> </w:t>
            </w:r>
          </w:p>
          <w:p w14:paraId="461692F3" w14:textId="77777777" w:rsidR="00582F75" w:rsidRPr="00711E47" w:rsidRDefault="00582F75" w:rsidP="00206950">
            <w:pPr>
              <w:pStyle w:val="TableParagraph"/>
              <w:ind w:left="103"/>
              <w:rPr>
                <w:rFonts w:eastAsia="Calibri" w:cstheme="minorHAnsi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2F6FE" w14:textId="63011574" w:rsidR="00582F75" w:rsidRPr="00711E47" w:rsidRDefault="00B16AAD" w:rsidP="00B16AAD">
            <w:pPr>
              <w:pStyle w:val="TableParagraph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  <w:spacing w:val="-1"/>
              </w:rPr>
              <w:t xml:space="preserve">  </w:t>
            </w:r>
            <w:r w:rsidR="00E50986">
              <w:rPr>
                <w:rFonts w:eastAsia="Calibri" w:cstheme="minorHAnsi"/>
                <w:spacing w:val="-1"/>
              </w:rPr>
              <w:t>Tamera Kohler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5A6DBA" w14:textId="77777777" w:rsidR="00582F75" w:rsidRPr="00711E47" w:rsidRDefault="00582F75" w:rsidP="00A135FC">
            <w:pPr>
              <w:jc w:val="center"/>
              <w:rPr>
                <w:rFonts w:cstheme="minorHAnsi"/>
              </w:rPr>
            </w:pPr>
          </w:p>
          <w:p w14:paraId="3A30515C" w14:textId="3026F04A" w:rsidR="00582F75" w:rsidRPr="00711E47" w:rsidRDefault="00582F75" w:rsidP="00A135FC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>5 mins</w:t>
            </w:r>
          </w:p>
          <w:p w14:paraId="6AAE19A0" w14:textId="77777777" w:rsidR="00582F75" w:rsidRPr="00711E47" w:rsidRDefault="00582F75" w:rsidP="00A135FC">
            <w:pPr>
              <w:jc w:val="center"/>
              <w:rPr>
                <w:rFonts w:cstheme="minorHAnsi"/>
              </w:rPr>
            </w:pPr>
          </w:p>
        </w:tc>
      </w:tr>
      <w:tr w:rsidR="00332F39" w14:paraId="4D630F85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7F29" w14:textId="77777777" w:rsidR="00332F39" w:rsidRPr="00711E47" w:rsidRDefault="00332F39" w:rsidP="00332F39">
            <w:pPr>
              <w:pStyle w:val="TableParagraph"/>
              <w:ind w:left="77"/>
              <w:rPr>
                <w:rFonts w:eastAsia="Calibri" w:cstheme="minorHAnsi"/>
              </w:rPr>
            </w:pPr>
          </w:p>
          <w:p w14:paraId="7B292554" w14:textId="26B1AAB1" w:rsidR="00332F39" w:rsidRPr="00711E47" w:rsidRDefault="00E50986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89F4C2" w14:textId="77777777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6B7FB062" w14:textId="77777777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Public Health/County of San Diego Update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9E8DD3" w14:textId="77777777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</w:p>
          <w:p w14:paraId="09B392A0" w14:textId="0C2DA6CC" w:rsidR="00332F39" w:rsidRPr="00711E47" w:rsidRDefault="00332F39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</w:t>
            </w:r>
            <w:r w:rsidR="00C0595C" w:rsidRPr="00711E47">
              <w:rPr>
                <w:rFonts w:cstheme="minorHAnsi"/>
              </w:rPr>
              <w:t xml:space="preserve"> </w:t>
            </w:r>
            <w:r w:rsidRPr="00711E47">
              <w:rPr>
                <w:rFonts w:cstheme="minorHAnsi"/>
              </w:rPr>
              <w:t>Dr. Kadakia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CB5BA" w14:textId="77777777" w:rsidR="00332F39" w:rsidRPr="00711E47" w:rsidRDefault="00332F39" w:rsidP="00332F39">
            <w:pPr>
              <w:jc w:val="center"/>
              <w:rPr>
                <w:rFonts w:cstheme="minorHAnsi"/>
              </w:rPr>
            </w:pPr>
          </w:p>
          <w:p w14:paraId="07A483DB" w14:textId="084F3743" w:rsidR="00332F39" w:rsidRPr="00711E47" w:rsidRDefault="00332F39" w:rsidP="00332F39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>10 mins</w:t>
            </w:r>
          </w:p>
        </w:tc>
      </w:tr>
      <w:tr w:rsidR="003E6A1F" w14:paraId="703DCC59" w14:textId="77777777" w:rsidTr="006410CA">
        <w:trPr>
          <w:gridAfter w:val="1"/>
          <w:wAfter w:w="6811" w:type="dxa"/>
          <w:trHeight w:hRule="exact" w:val="635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A09DBA" w14:textId="74DA0F2F" w:rsidR="003E6A1F" w:rsidRDefault="003E6A1F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FAF73" w14:textId="740B6978" w:rsidR="003E6A1F" w:rsidRDefault="003E6A1F" w:rsidP="00332F39">
            <w:pPr>
              <w:pStyle w:val="Table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Coordination of Vaccinations for our Homeless Population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AC88A" w14:textId="5D54EDA8" w:rsidR="003E6A1F" w:rsidRDefault="003E6A1F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Tamera Kohler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C0FFA" w14:textId="14E4B4BD" w:rsidR="003E6A1F" w:rsidRDefault="003E6A1F" w:rsidP="00332F39">
            <w:pPr>
              <w:pStyle w:val="TableParagraph"/>
              <w:spacing w:before="5" w:line="17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mins</w:t>
            </w:r>
          </w:p>
        </w:tc>
      </w:tr>
      <w:tr w:rsidR="004F0EAA" w14:paraId="58CD82A0" w14:textId="77777777" w:rsidTr="006410CA">
        <w:trPr>
          <w:gridAfter w:val="1"/>
          <w:wAfter w:w="6811" w:type="dxa"/>
          <w:trHeight w:hRule="exact" w:val="635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869AD" w14:textId="58DFB4D0" w:rsidR="004F0EAA" w:rsidRDefault="003E6A1F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AF641" w14:textId="165184E5" w:rsidR="004F0EAA" w:rsidRPr="00711E47" w:rsidRDefault="008A3A45" w:rsidP="00332F39">
            <w:pPr>
              <w:pStyle w:val="Table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 Crisis Stabilization Unit</w:t>
            </w:r>
            <w:r w:rsidR="00A2734E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Chula Vista 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45DE61" w14:textId="79286B72" w:rsidR="004F0EAA" w:rsidRPr="00711E47" w:rsidRDefault="008A3A45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Kerstin Cornell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0DCA5" w14:textId="282F43BC" w:rsidR="004F0EAA" w:rsidRDefault="008A3A45" w:rsidP="00332F39">
            <w:pPr>
              <w:pStyle w:val="TableParagraph"/>
              <w:spacing w:before="5" w:line="17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mins</w:t>
            </w:r>
          </w:p>
        </w:tc>
      </w:tr>
      <w:tr w:rsidR="00B16AAD" w14:paraId="28A56C73" w14:textId="77777777" w:rsidTr="006410CA">
        <w:trPr>
          <w:gridAfter w:val="1"/>
          <w:wAfter w:w="6811" w:type="dxa"/>
          <w:trHeight w:hRule="exact" w:val="635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05430" w14:textId="41BEBF4B" w:rsidR="00B16AAD" w:rsidRPr="00711E47" w:rsidRDefault="003E6A1F" w:rsidP="00332F3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A7068" w14:textId="7F2D65E7" w:rsidR="00B16AAD" w:rsidRPr="00711E47" w:rsidRDefault="00B16AAD" w:rsidP="00332F39">
            <w:pPr>
              <w:pStyle w:val="TableParagraph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CoC 101 Session </w:t>
            </w:r>
            <w:r w:rsidR="005E0D12">
              <w:rPr>
                <w:rFonts w:cstheme="minorHAnsi"/>
              </w:rPr>
              <w:t>5</w:t>
            </w:r>
            <w:r w:rsidRPr="00711E47">
              <w:rPr>
                <w:rFonts w:cstheme="minorHAnsi"/>
              </w:rPr>
              <w:t xml:space="preserve">: </w:t>
            </w:r>
            <w:r w:rsidR="00C56DA5">
              <w:rPr>
                <w:rFonts w:cstheme="minorHAnsi"/>
              </w:rPr>
              <w:t>Intro to Title 2 CFR part 200 and Cost Principles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71DBF" w14:textId="1FF0F064" w:rsidR="00B16AAD" w:rsidRPr="00711E47" w:rsidRDefault="00B16AAD" w:rsidP="00332F3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 Pat Leslie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D0BAB" w14:textId="057A7BEF" w:rsidR="00B16AAD" w:rsidRPr="00711E47" w:rsidRDefault="003E6A1F" w:rsidP="00332F39">
            <w:pPr>
              <w:pStyle w:val="TableParagraph"/>
              <w:spacing w:before="5" w:line="17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B16AAD" w:rsidRPr="00711E47">
              <w:rPr>
                <w:rFonts w:cstheme="minorHAnsi"/>
              </w:rPr>
              <w:t xml:space="preserve"> mins</w:t>
            </w:r>
          </w:p>
        </w:tc>
      </w:tr>
      <w:tr w:rsidR="00B16AAD" w14:paraId="758C69A6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8CBFA4" w14:textId="2C67E43C" w:rsidR="00B16AAD" w:rsidRPr="00711E47" w:rsidRDefault="0099097B" w:rsidP="00A4069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0B452" w14:textId="23C79135" w:rsidR="00B16AAD" w:rsidRPr="00711E47" w:rsidRDefault="00B16AAD" w:rsidP="00A4069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HUD</w:t>
            </w:r>
            <w:r w:rsidR="005B7D08">
              <w:rPr>
                <w:rFonts w:cstheme="minorHAnsi"/>
              </w:rPr>
              <w:t xml:space="preserve"> </w:t>
            </w:r>
            <w:r w:rsidR="005E0D12">
              <w:rPr>
                <w:rFonts w:cstheme="minorHAnsi"/>
              </w:rPr>
              <w:t>Update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27B0B" w14:textId="5048E4F5" w:rsidR="00B16AAD" w:rsidRPr="00711E47" w:rsidRDefault="00B16AAD" w:rsidP="00A4069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 xml:space="preserve">  Kat Durant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A712E4" w14:textId="024225A5" w:rsidR="00B16AAD" w:rsidRPr="00711E47" w:rsidRDefault="00B16AAD" w:rsidP="00A40699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>5 mins</w:t>
            </w:r>
          </w:p>
        </w:tc>
      </w:tr>
      <w:tr w:rsidR="00E50986" w14:paraId="341B0894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3D63B" w14:textId="28AB8ABE" w:rsidR="00E50986" w:rsidRPr="00711E47" w:rsidRDefault="0099097B" w:rsidP="00A40699">
            <w:pPr>
              <w:pStyle w:val="TableParagraph"/>
              <w:ind w:left="7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E6F7F" w14:textId="3860EFD4" w:rsidR="00E50986" w:rsidRPr="00711E47" w:rsidRDefault="0099097B" w:rsidP="00A40699">
            <w:pPr>
              <w:pStyle w:val="TableParagraph"/>
              <w:spacing w:before="5" w:line="170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8C75F5">
              <w:rPr>
                <w:rFonts w:cstheme="minorHAnsi"/>
              </w:rPr>
              <w:t>Community Standards</w:t>
            </w:r>
            <w:r w:rsidR="00A2734E">
              <w:rPr>
                <w:rFonts w:cstheme="minorHAnsi"/>
              </w:rPr>
              <w:t xml:space="preserve"> Update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841B6" w14:textId="28D004AF" w:rsidR="00E50986" w:rsidRPr="00711E47" w:rsidRDefault="00E50986" w:rsidP="00A4069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Kris Kuntz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DD681" w14:textId="79B07E64" w:rsidR="00E50986" w:rsidRPr="00711E47" w:rsidRDefault="0099097B" w:rsidP="00A406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10CA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mins</w:t>
            </w:r>
          </w:p>
        </w:tc>
      </w:tr>
      <w:tr w:rsidR="00B16AAD" w14:paraId="00B8681A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4AA30" w14:textId="3C3E97FD" w:rsidR="00B16AAD" w:rsidRPr="00711E47" w:rsidRDefault="00B16AAD" w:rsidP="00A40699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>8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1CEA1" w14:textId="42B80644" w:rsidR="00B16AAD" w:rsidRPr="00711E47" w:rsidRDefault="00B16AAD" w:rsidP="00A4069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Funding </w:t>
            </w:r>
            <w:r w:rsidR="005B7D08" w:rsidRPr="00711E47">
              <w:rPr>
                <w:rFonts w:cstheme="minorHAnsi"/>
              </w:rPr>
              <w:t>Updates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A0AC22" w14:textId="05B76300" w:rsidR="00B16AAD" w:rsidRPr="00711E47" w:rsidRDefault="00B16AAD" w:rsidP="00A4069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 xml:space="preserve">  Lahela Mattox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896A7" w14:textId="47BBB513" w:rsidR="00B16AAD" w:rsidRPr="00711E47" w:rsidRDefault="00B16AAD" w:rsidP="00A40699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</w:t>
            </w:r>
            <w:r w:rsidR="005E0D12">
              <w:rPr>
                <w:rFonts w:cstheme="minorHAnsi"/>
              </w:rPr>
              <w:t>10</w:t>
            </w:r>
            <w:r w:rsidRPr="00711E47">
              <w:rPr>
                <w:rFonts w:cstheme="minorHAnsi"/>
              </w:rPr>
              <w:t xml:space="preserve"> mins</w:t>
            </w:r>
          </w:p>
        </w:tc>
      </w:tr>
      <w:tr w:rsidR="00B16AAD" w14:paraId="31167C99" w14:textId="77777777" w:rsidTr="006410CA">
        <w:trPr>
          <w:gridAfter w:val="1"/>
          <w:wAfter w:w="6811" w:type="dxa"/>
          <w:trHeight w:hRule="exact" w:val="720"/>
        </w:trPr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1EFCC" w14:textId="324B707E" w:rsidR="00B16AAD" w:rsidRPr="00711E47" w:rsidRDefault="00B16AAD" w:rsidP="00A40699">
            <w:pPr>
              <w:pStyle w:val="TableParagraph"/>
              <w:ind w:left="77"/>
              <w:rPr>
                <w:rFonts w:eastAsia="Calibri" w:cstheme="minorHAnsi"/>
              </w:rPr>
            </w:pPr>
            <w:r w:rsidRPr="00711E47">
              <w:rPr>
                <w:rFonts w:eastAsia="Calibri" w:cstheme="minorHAnsi"/>
              </w:rPr>
              <w:t>9</w:t>
            </w:r>
          </w:p>
        </w:tc>
        <w:tc>
          <w:tcPr>
            <w:tcW w:w="6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C955F4" w14:textId="2E5C39FE" w:rsidR="00B16AAD" w:rsidRPr="00711E47" w:rsidRDefault="00B16AAD" w:rsidP="00A40699">
            <w:pPr>
              <w:pStyle w:val="TableParagraph"/>
              <w:spacing w:before="5" w:line="170" w:lineRule="exact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Open Forum/Community Updates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F33A40" w14:textId="23299659" w:rsidR="00B16AAD" w:rsidRPr="00711E47" w:rsidRDefault="00B16AAD" w:rsidP="00A40699">
            <w:pPr>
              <w:pStyle w:val="TableParagraph"/>
              <w:spacing w:before="5" w:line="170" w:lineRule="exact"/>
              <w:rPr>
                <w:rFonts w:eastAsia="Calibri" w:cstheme="minorHAnsi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E5D1A" w14:textId="79DD5887" w:rsidR="00B16AAD" w:rsidRPr="00711E47" w:rsidRDefault="00B16AAD" w:rsidP="00A40699">
            <w:pPr>
              <w:jc w:val="center"/>
              <w:rPr>
                <w:rFonts w:cstheme="minorHAnsi"/>
              </w:rPr>
            </w:pPr>
            <w:r w:rsidRPr="00711E47">
              <w:rPr>
                <w:rFonts w:cstheme="minorHAnsi"/>
              </w:rPr>
              <w:t xml:space="preserve">  </w:t>
            </w:r>
            <w:bookmarkStart w:id="1" w:name="_GoBack"/>
            <w:bookmarkEnd w:id="1"/>
            <w:r w:rsidR="003E6A1F">
              <w:rPr>
                <w:rFonts w:cstheme="minorHAnsi"/>
              </w:rPr>
              <w:t>10</w:t>
            </w:r>
            <w:r w:rsidRPr="00711E47">
              <w:rPr>
                <w:rFonts w:cstheme="minorHAnsi"/>
              </w:rPr>
              <w:t xml:space="preserve"> mins</w:t>
            </w:r>
          </w:p>
        </w:tc>
      </w:tr>
      <w:tr w:rsidR="00CF04D7" w14:paraId="62A3A3DB" w14:textId="72BF7E8A" w:rsidTr="006410CA">
        <w:trPr>
          <w:trHeight w:hRule="exact" w:val="2003"/>
        </w:trPr>
        <w:tc>
          <w:tcPr>
            <w:tcW w:w="1107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0181AD87" w14:textId="5535FA3B" w:rsidR="00CF04D7" w:rsidRPr="00D668A7" w:rsidRDefault="00CF04D7" w:rsidP="00CF04D7">
            <w:pPr>
              <w:pStyle w:val="TableParagraph"/>
              <w:spacing w:before="86"/>
              <w:ind w:left="77"/>
              <w:rPr>
                <w:rFonts w:ascii="Times New Roman" w:hAnsi="Times New Roman" w:cs="Times New Roman"/>
                <w:b/>
                <w:color w:val="222222"/>
                <w:u w:val="single"/>
                <w:shd w:val="clear" w:color="auto" w:fill="FFFFFF"/>
              </w:rPr>
            </w:pPr>
          </w:p>
          <w:p w14:paraId="66EACB57" w14:textId="77777777" w:rsidR="00CF04D7" w:rsidRPr="006B5B87" w:rsidRDefault="00CF04D7" w:rsidP="00CF04D7">
            <w:pPr>
              <w:pStyle w:val="TableParagraph"/>
              <w:spacing w:before="86"/>
              <w:ind w:left="77"/>
              <w:rPr>
                <w:rFonts w:eastAsia="Calibri" w:cstheme="minorHAnsi"/>
                <w:bCs/>
              </w:rPr>
            </w:pPr>
            <w:r w:rsidRPr="006B5B87">
              <w:rPr>
                <w:rFonts w:eastAsia="Calibri" w:cstheme="minorHAnsi"/>
                <w:b/>
                <w:bCs/>
                <w:spacing w:val="-1"/>
              </w:rPr>
              <w:t>Informationa</w:t>
            </w:r>
            <w:r w:rsidRPr="006B5B87">
              <w:rPr>
                <w:rFonts w:eastAsia="Calibri" w:cstheme="minorHAnsi"/>
                <w:b/>
                <w:bCs/>
              </w:rPr>
              <w:t>l</w:t>
            </w:r>
            <w:r w:rsidRPr="006B5B87">
              <w:rPr>
                <w:rFonts w:eastAsia="Calibri" w:cstheme="minorHAnsi"/>
                <w:b/>
                <w:bCs/>
                <w:spacing w:val="-41"/>
              </w:rPr>
              <w:t xml:space="preserve">         </w:t>
            </w:r>
            <w:r w:rsidRPr="006B5B87">
              <w:rPr>
                <w:rFonts w:eastAsia="Calibri" w:cstheme="minorHAnsi"/>
                <w:b/>
                <w:bCs/>
              </w:rPr>
              <w:t>I</w:t>
            </w:r>
            <w:r w:rsidRPr="006B5B87">
              <w:rPr>
                <w:rFonts w:eastAsia="Calibri" w:cstheme="minorHAnsi"/>
                <w:b/>
                <w:bCs/>
                <w:spacing w:val="-2"/>
              </w:rPr>
              <w:t>t</w:t>
            </w:r>
            <w:r w:rsidRPr="006B5B87">
              <w:rPr>
                <w:rFonts w:eastAsia="Calibri" w:cstheme="minorHAnsi"/>
                <w:b/>
                <w:bCs/>
              </w:rPr>
              <w:t>e</w:t>
            </w:r>
            <w:r w:rsidRPr="006B5B87">
              <w:rPr>
                <w:rFonts w:eastAsia="Calibri" w:cstheme="minorHAnsi"/>
                <w:b/>
                <w:bCs/>
                <w:spacing w:val="-2"/>
              </w:rPr>
              <w:t>m</w:t>
            </w:r>
            <w:r w:rsidRPr="006B5B87">
              <w:rPr>
                <w:rFonts w:eastAsia="Calibri" w:cstheme="minorHAnsi"/>
                <w:b/>
                <w:bCs/>
              </w:rPr>
              <w:t xml:space="preserve">s: </w:t>
            </w:r>
          </w:p>
          <w:p w14:paraId="66BA892F" w14:textId="35EA18B1" w:rsidR="00CF04D7" w:rsidRPr="006B5B87" w:rsidRDefault="006B5B87" w:rsidP="00CF04D7">
            <w:pPr>
              <w:jc w:val="both"/>
              <w:rPr>
                <w:rFonts w:eastAsia="Calibri" w:cstheme="minorHAnsi"/>
              </w:rPr>
            </w:pPr>
            <w:r w:rsidRPr="006B5B87">
              <w:rPr>
                <w:rFonts w:eastAsia="Calibri" w:cstheme="minorHAnsi"/>
                <w:b/>
                <w:bCs/>
              </w:rPr>
              <w:t xml:space="preserve"> </w:t>
            </w:r>
            <w:r w:rsidR="00CF04D7" w:rsidRPr="006B5B87">
              <w:rPr>
                <w:rFonts w:eastAsia="Calibri" w:cstheme="minorHAnsi"/>
                <w:bCs/>
              </w:rPr>
              <w:t xml:space="preserve">Next General Membership Meeting: </w:t>
            </w:r>
            <w:r w:rsidR="005E0D12">
              <w:rPr>
                <w:rFonts w:eastAsia="Calibri" w:cstheme="minorHAnsi"/>
              </w:rPr>
              <w:t>May 13</w:t>
            </w:r>
            <w:r w:rsidR="00CF04D7" w:rsidRPr="006B5B87">
              <w:rPr>
                <w:rFonts w:eastAsia="Calibri" w:cstheme="minorHAnsi"/>
              </w:rPr>
              <w:t xml:space="preserve">, 2021. </w:t>
            </w:r>
            <w:r w:rsidR="00500AC1" w:rsidRPr="006B5B87">
              <w:rPr>
                <w:rFonts w:eastAsia="Calibri" w:cstheme="minorHAnsi"/>
              </w:rPr>
              <w:t>10:30 am – 12:00 pm.</w:t>
            </w:r>
          </w:p>
          <w:p w14:paraId="39999D58" w14:textId="74376FD0" w:rsidR="00500AC1" w:rsidRPr="006B5B87" w:rsidRDefault="00500AC1" w:rsidP="00CF04D7">
            <w:pPr>
              <w:jc w:val="both"/>
              <w:rPr>
                <w:rFonts w:eastAsia="Calibri" w:cstheme="minorHAnsi"/>
              </w:rPr>
            </w:pPr>
            <w:r w:rsidRPr="006B5B87">
              <w:rPr>
                <w:rFonts w:eastAsia="Calibri" w:cstheme="minorHAnsi"/>
              </w:rPr>
              <w:t xml:space="preserve"> Location: Zoom Videoconference</w:t>
            </w:r>
          </w:p>
          <w:p w14:paraId="1E314152" w14:textId="6138467B" w:rsidR="00CF04D7" w:rsidRPr="00D668A7" w:rsidRDefault="00CF04D7" w:rsidP="00CF04D7">
            <w:pPr>
              <w:pStyle w:val="TableParagraph"/>
              <w:spacing w:before="32"/>
              <w:ind w:right="63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1" w:type="dxa"/>
          </w:tcPr>
          <w:p w14:paraId="37665744" w14:textId="77777777" w:rsidR="00CF04D7" w:rsidRDefault="00CF04D7" w:rsidP="00CF04D7"/>
        </w:tc>
      </w:tr>
    </w:tbl>
    <w:p w14:paraId="1ED90804" w14:textId="02916963" w:rsidR="00D25652" w:rsidRDefault="00D25652" w:rsidP="00C62779">
      <w:pPr>
        <w:spacing w:before="1" w:line="280" w:lineRule="exact"/>
        <w:rPr>
          <w:sz w:val="28"/>
          <w:szCs w:val="28"/>
        </w:rPr>
      </w:pPr>
    </w:p>
    <w:sectPr w:rsidR="00D25652" w:rsidSect="003F3FC2">
      <w:pgSz w:w="12240" w:h="15840"/>
      <w:pgMar w:top="700" w:right="400" w:bottom="700" w:left="1720" w:header="479" w:footer="507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686D1" w14:textId="77777777" w:rsidR="002F083E" w:rsidRDefault="002F083E">
      <w:r>
        <w:separator/>
      </w:r>
    </w:p>
  </w:endnote>
  <w:endnote w:type="continuationSeparator" w:id="0">
    <w:p w14:paraId="2222E8DA" w14:textId="77777777" w:rsidR="002F083E" w:rsidRDefault="002F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A486E" w14:textId="77777777" w:rsidR="002F083E" w:rsidRDefault="002F083E">
      <w:r>
        <w:separator/>
      </w:r>
    </w:p>
  </w:footnote>
  <w:footnote w:type="continuationSeparator" w:id="0">
    <w:p w14:paraId="2E983FE0" w14:textId="77777777" w:rsidR="002F083E" w:rsidRDefault="002F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F66"/>
    <w:multiLevelType w:val="hybridMultilevel"/>
    <w:tmpl w:val="74127C1E"/>
    <w:lvl w:ilvl="0" w:tplc="0E18339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62445180">
      <w:start w:val="1"/>
      <w:numFmt w:val="bullet"/>
      <w:lvlText w:val="•"/>
      <w:lvlJc w:val="left"/>
      <w:rPr>
        <w:rFonts w:hint="default"/>
      </w:rPr>
    </w:lvl>
    <w:lvl w:ilvl="2" w:tplc="241E085E">
      <w:start w:val="1"/>
      <w:numFmt w:val="bullet"/>
      <w:lvlText w:val="•"/>
      <w:lvlJc w:val="left"/>
      <w:rPr>
        <w:rFonts w:hint="default"/>
      </w:rPr>
    </w:lvl>
    <w:lvl w:ilvl="3" w:tplc="45808CC0">
      <w:start w:val="1"/>
      <w:numFmt w:val="bullet"/>
      <w:lvlText w:val="•"/>
      <w:lvlJc w:val="left"/>
      <w:rPr>
        <w:rFonts w:hint="default"/>
      </w:rPr>
    </w:lvl>
    <w:lvl w:ilvl="4" w:tplc="18A25422">
      <w:start w:val="1"/>
      <w:numFmt w:val="bullet"/>
      <w:lvlText w:val="•"/>
      <w:lvlJc w:val="left"/>
      <w:rPr>
        <w:rFonts w:hint="default"/>
      </w:rPr>
    </w:lvl>
    <w:lvl w:ilvl="5" w:tplc="F59ABE1A">
      <w:start w:val="1"/>
      <w:numFmt w:val="bullet"/>
      <w:lvlText w:val="•"/>
      <w:lvlJc w:val="left"/>
      <w:rPr>
        <w:rFonts w:hint="default"/>
      </w:rPr>
    </w:lvl>
    <w:lvl w:ilvl="6" w:tplc="6FEC32EA">
      <w:start w:val="1"/>
      <w:numFmt w:val="bullet"/>
      <w:lvlText w:val="•"/>
      <w:lvlJc w:val="left"/>
      <w:rPr>
        <w:rFonts w:hint="default"/>
      </w:rPr>
    </w:lvl>
    <w:lvl w:ilvl="7" w:tplc="A8100484">
      <w:start w:val="1"/>
      <w:numFmt w:val="bullet"/>
      <w:lvlText w:val="•"/>
      <w:lvlJc w:val="left"/>
      <w:rPr>
        <w:rFonts w:hint="default"/>
      </w:rPr>
    </w:lvl>
    <w:lvl w:ilvl="8" w:tplc="9B603E6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EE3FEE"/>
    <w:multiLevelType w:val="hybridMultilevel"/>
    <w:tmpl w:val="99FAAE92"/>
    <w:lvl w:ilvl="0" w:tplc="C5EC665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ADBA3918">
      <w:start w:val="1"/>
      <w:numFmt w:val="bullet"/>
      <w:lvlText w:val="•"/>
      <w:lvlJc w:val="left"/>
      <w:rPr>
        <w:rFonts w:hint="default"/>
      </w:rPr>
    </w:lvl>
    <w:lvl w:ilvl="2" w:tplc="9E269F8A">
      <w:start w:val="1"/>
      <w:numFmt w:val="bullet"/>
      <w:lvlText w:val="•"/>
      <w:lvlJc w:val="left"/>
      <w:rPr>
        <w:rFonts w:hint="default"/>
      </w:rPr>
    </w:lvl>
    <w:lvl w:ilvl="3" w:tplc="012AF494">
      <w:start w:val="1"/>
      <w:numFmt w:val="bullet"/>
      <w:lvlText w:val="•"/>
      <w:lvlJc w:val="left"/>
      <w:rPr>
        <w:rFonts w:hint="default"/>
      </w:rPr>
    </w:lvl>
    <w:lvl w:ilvl="4" w:tplc="9BFEDC54">
      <w:start w:val="1"/>
      <w:numFmt w:val="bullet"/>
      <w:lvlText w:val="•"/>
      <w:lvlJc w:val="left"/>
      <w:rPr>
        <w:rFonts w:hint="default"/>
      </w:rPr>
    </w:lvl>
    <w:lvl w:ilvl="5" w:tplc="3A5427EA">
      <w:start w:val="1"/>
      <w:numFmt w:val="bullet"/>
      <w:lvlText w:val="•"/>
      <w:lvlJc w:val="left"/>
      <w:rPr>
        <w:rFonts w:hint="default"/>
      </w:rPr>
    </w:lvl>
    <w:lvl w:ilvl="6" w:tplc="A31CD6B2">
      <w:start w:val="1"/>
      <w:numFmt w:val="bullet"/>
      <w:lvlText w:val="•"/>
      <w:lvlJc w:val="left"/>
      <w:rPr>
        <w:rFonts w:hint="default"/>
      </w:rPr>
    </w:lvl>
    <w:lvl w:ilvl="7" w:tplc="F13081EA">
      <w:start w:val="1"/>
      <w:numFmt w:val="bullet"/>
      <w:lvlText w:val="•"/>
      <w:lvlJc w:val="left"/>
      <w:rPr>
        <w:rFonts w:hint="default"/>
      </w:rPr>
    </w:lvl>
    <w:lvl w:ilvl="8" w:tplc="6A0EF20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111C2C"/>
    <w:multiLevelType w:val="hybridMultilevel"/>
    <w:tmpl w:val="DCD2FB46"/>
    <w:lvl w:ilvl="0" w:tplc="58BC8B32">
      <w:start w:val="1"/>
      <w:numFmt w:val="lowerLetter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A2FAE958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29A9ED6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9"/>
        <w:szCs w:val="19"/>
      </w:rPr>
    </w:lvl>
    <w:lvl w:ilvl="3" w:tplc="201675B0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4" w:tplc="6D8E77DC">
      <w:start w:val="1"/>
      <w:numFmt w:val="bullet"/>
      <w:lvlText w:val="•"/>
      <w:lvlJc w:val="left"/>
      <w:rPr>
        <w:rFonts w:hint="default"/>
      </w:rPr>
    </w:lvl>
    <w:lvl w:ilvl="5" w:tplc="BFB057AA">
      <w:start w:val="1"/>
      <w:numFmt w:val="bullet"/>
      <w:lvlText w:val="•"/>
      <w:lvlJc w:val="left"/>
      <w:rPr>
        <w:rFonts w:hint="default"/>
      </w:rPr>
    </w:lvl>
    <w:lvl w:ilvl="6" w:tplc="A28C8862">
      <w:start w:val="1"/>
      <w:numFmt w:val="bullet"/>
      <w:lvlText w:val="•"/>
      <w:lvlJc w:val="left"/>
      <w:rPr>
        <w:rFonts w:hint="default"/>
      </w:rPr>
    </w:lvl>
    <w:lvl w:ilvl="7" w:tplc="A1B2DA16">
      <w:start w:val="1"/>
      <w:numFmt w:val="bullet"/>
      <w:lvlText w:val="•"/>
      <w:lvlJc w:val="left"/>
      <w:rPr>
        <w:rFonts w:hint="default"/>
      </w:rPr>
    </w:lvl>
    <w:lvl w:ilvl="8" w:tplc="18A24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F807227"/>
    <w:multiLevelType w:val="hybridMultilevel"/>
    <w:tmpl w:val="1AEC4DD0"/>
    <w:lvl w:ilvl="0" w:tplc="9A100808">
      <w:start w:val="1"/>
      <w:numFmt w:val="decimal"/>
      <w:lvlText w:val="%1"/>
      <w:lvlJc w:val="left"/>
      <w:pPr>
        <w:ind w:hanging="396"/>
      </w:pPr>
      <w:rPr>
        <w:rFonts w:ascii="Calibri" w:eastAsia="Calibri" w:hAnsi="Calibri" w:hint="default"/>
        <w:b/>
        <w:bCs/>
        <w:w w:val="99"/>
        <w:sz w:val="22"/>
        <w:szCs w:val="22"/>
      </w:rPr>
    </w:lvl>
    <w:lvl w:ilvl="1" w:tplc="53FA34D4">
      <w:start w:val="1"/>
      <w:numFmt w:val="lowerLetter"/>
      <w:lvlText w:val="%2."/>
      <w:lvlJc w:val="left"/>
      <w:pPr>
        <w:ind w:hanging="27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2670E0EC">
      <w:start w:val="1"/>
      <w:numFmt w:val="bullet"/>
      <w:lvlText w:val="•"/>
      <w:lvlJc w:val="left"/>
      <w:rPr>
        <w:rFonts w:hint="default"/>
      </w:rPr>
    </w:lvl>
    <w:lvl w:ilvl="3" w:tplc="743A5E62">
      <w:start w:val="1"/>
      <w:numFmt w:val="bullet"/>
      <w:lvlText w:val="•"/>
      <w:lvlJc w:val="left"/>
      <w:rPr>
        <w:rFonts w:hint="default"/>
      </w:rPr>
    </w:lvl>
    <w:lvl w:ilvl="4" w:tplc="3A6A763E">
      <w:start w:val="1"/>
      <w:numFmt w:val="bullet"/>
      <w:lvlText w:val="•"/>
      <w:lvlJc w:val="left"/>
      <w:rPr>
        <w:rFonts w:hint="default"/>
      </w:rPr>
    </w:lvl>
    <w:lvl w:ilvl="5" w:tplc="9CCAA282">
      <w:start w:val="1"/>
      <w:numFmt w:val="bullet"/>
      <w:lvlText w:val="•"/>
      <w:lvlJc w:val="left"/>
      <w:rPr>
        <w:rFonts w:hint="default"/>
      </w:rPr>
    </w:lvl>
    <w:lvl w:ilvl="6" w:tplc="FC863BE8">
      <w:start w:val="1"/>
      <w:numFmt w:val="bullet"/>
      <w:lvlText w:val="•"/>
      <w:lvlJc w:val="left"/>
      <w:rPr>
        <w:rFonts w:hint="default"/>
      </w:rPr>
    </w:lvl>
    <w:lvl w:ilvl="7" w:tplc="91084AC6">
      <w:start w:val="1"/>
      <w:numFmt w:val="bullet"/>
      <w:lvlText w:val="•"/>
      <w:lvlJc w:val="left"/>
      <w:rPr>
        <w:rFonts w:hint="default"/>
      </w:rPr>
    </w:lvl>
    <w:lvl w:ilvl="8" w:tplc="FD88E5E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1356E53"/>
    <w:multiLevelType w:val="hybridMultilevel"/>
    <w:tmpl w:val="8F9238AA"/>
    <w:lvl w:ilvl="0" w:tplc="4F587554">
      <w:start w:val="1"/>
      <w:numFmt w:val="bullet"/>
      <w:lvlText w:val="o"/>
      <w:lvlJc w:val="left"/>
      <w:pPr>
        <w:ind w:hanging="224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8B640D10">
      <w:start w:val="1"/>
      <w:numFmt w:val="bullet"/>
      <w:lvlText w:val="o"/>
      <w:lvlJc w:val="left"/>
      <w:pPr>
        <w:ind w:hanging="230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2" w:tplc="A036A4F2">
      <w:start w:val="1"/>
      <w:numFmt w:val="bullet"/>
      <w:lvlText w:val="•"/>
      <w:lvlJc w:val="left"/>
      <w:rPr>
        <w:rFonts w:hint="default"/>
      </w:rPr>
    </w:lvl>
    <w:lvl w:ilvl="3" w:tplc="4F6C580E">
      <w:start w:val="1"/>
      <w:numFmt w:val="bullet"/>
      <w:lvlText w:val="•"/>
      <w:lvlJc w:val="left"/>
      <w:rPr>
        <w:rFonts w:hint="default"/>
      </w:rPr>
    </w:lvl>
    <w:lvl w:ilvl="4" w:tplc="6F34A04E">
      <w:start w:val="1"/>
      <w:numFmt w:val="bullet"/>
      <w:lvlText w:val="•"/>
      <w:lvlJc w:val="left"/>
      <w:rPr>
        <w:rFonts w:hint="default"/>
      </w:rPr>
    </w:lvl>
    <w:lvl w:ilvl="5" w:tplc="7772C3C2">
      <w:start w:val="1"/>
      <w:numFmt w:val="bullet"/>
      <w:lvlText w:val="•"/>
      <w:lvlJc w:val="left"/>
      <w:rPr>
        <w:rFonts w:hint="default"/>
      </w:rPr>
    </w:lvl>
    <w:lvl w:ilvl="6" w:tplc="99640472">
      <w:start w:val="1"/>
      <w:numFmt w:val="bullet"/>
      <w:lvlText w:val="•"/>
      <w:lvlJc w:val="left"/>
      <w:rPr>
        <w:rFonts w:hint="default"/>
      </w:rPr>
    </w:lvl>
    <w:lvl w:ilvl="7" w:tplc="CABC17CA">
      <w:start w:val="1"/>
      <w:numFmt w:val="bullet"/>
      <w:lvlText w:val="•"/>
      <w:lvlJc w:val="left"/>
      <w:rPr>
        <w:rFonts w:hint="default"/>
      </w:rPr>
    </w:lvl>
    <w:lvl w:ilvl="8" w:tplc="032E78A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B736989"/>
    <w:multiLevelType w:val="hybridMultilevel"/>
    <w:tmpl w:val="FE0006BA"/>
    <w:lvl w:ilvl="0" w:tplc="7A1AC03A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362A4C2">
      <w:start w:val="1"/>
      <w:numFmt w:val="bullet"/>
      <w:lvlText w:val="•"/>
      <w:lvlJc w:val="left"/>
      <w:rPr>
        <w:rFonts w:hint="default"/>
      </w:rPr>
    </w:lvl>
    <w:lvl w:ilvl="2" w:tplc="1C16CFD2">
      <w:start w:val="1"/>
      <w:numFmt w:val="bullet"/>
      <w:lvlText w:val="•"/>
      <w:lvlJc w:val="left"/>
      <w:rPr>
        <w:rFonts w:hint="default"/>
      </w:rPr>
    </w:lvl>
    <w:lvl w:ilvl="3" w:tplc="66BC9FAE">
      <w:start w:val="1"/>
      <w:numFmt w:val="bullet"/>
      <w:lvlText w:val="•"/>
      <w:lvlJc w:val="left"/>
      <w:rPr>
        <w:rFonts w:hint="default"/>
      </w:rPr>
    </w:lvl>
    <w:lvl w:ilvl="4" w:tplc="803C0C9E">
      <w:start w:val="1"/>
      <w:numFmt w:val="bullet"/>
      <w:lvlText w:val="•"/>
      <w:lvlJc w:val="left"/>
      <w:rPr>
        <w:rFonts w:hint="default"/>
      </w:rPr>
    </w:lvl>
    <w:lvl w:ilvl="5" w:tplc="5666226A">
      <w:start w:val="1"/>
      <w:numFmt w:val="bullet"/>
      <w:lvlText w:val="•"/>
      <w:lvlJc w:val="left"/>
      <w:rPr>
        <w:rFonts w:hint="default"/>
      </w:rPr>
    </w:lvl>
    <w:lvl w:ilvl="6" w:tplc="81645E72">
      <w:start w:val="1"/>
      <w:numFmt w:val="bullet"/>
      <w:lvlText w:val="•"/>
      <w:lvlJc w:val="left"/>
      <w:rPr>
        <w:rFonts w:hint="default"/>
      </w:rPr>
    </w:lvl>
    <w:lvl w:ilvl="7" w:tplc="AB38F0EA">
      <w:start w:val="1"/>
      <w:numFmt w:val="bullet"/>
      <w:lvlText w:val="•"/>
      <w:lvlJc w:val="left"/>
      <w:rPr>
        <w:rFonts w:hint="default"/>
      </w:rPr>
    </w:lvl>
    <w:lvl w:ilvl="8" w:tplc="E38C19A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E475865"/>
    <w:multiLevelType w:val="hybridMultilevel"/>
    <w:tmpl w:val="AD0084A8"/>
    <w:lvl w:ilvl="0" w:tplc="C24672A8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1"/>
        <w:sz w:val="18"/>
        <w:szCs w:val="18"/>
      </w:rPr>
    </w:lvl>
    <w:lvl w:ilvl="1" w:tplc="240E8D72">
      <w:start w:val="1"/>
      <w:numFmt w:val="bullet"/>
      <w:lvlText w:val="•"/>
      <w:lvlJc w:val="left"/>
      <w:rPr>
        <w:rFonts w:hint="default"/>
      </w:rPr>
    </w:lvl>
    <w:lvl w:ilvl="2" w:tplc="ED1862B0">
      <w:start w:val="1"/>
      <w:numFmt w:val="bullet"/>
      <w:lvlText w:val="•"/>
      <w:lvlJc w:val="left"/>
      <w:rPr>
        <w:rFonts w:hint="default"/>
      </w:rPr>
    </w:lvl>
    <w:lvl w:ilvl="3" w:tplc="5A46AD3C">
      <w:start w:val="1"/>
      <w:numFmt w:val="bullet"/>
      <w:lvlText w:val="•"/>
      <w:lvlJc w:val="left"/>
      <w:rPr>
        <w:rFonts w:hint="default"/>
      </w:rPr>
    </w:lvl>
    <w:lvl w:ilvl="4" w:tplc="47E6D6AC">
      <w:start w:val="1"/>
      <w:numFmt w:val="bullet"/>
      <w:lvlText w:val="•"/>
      <w:lvlJc w:val="left"/>
      <w:rPr>
        <w:rFonts w:hint="default"/>
      </w:rPr>
    </w:lvl>
    <w:lvl w:ilvl="5" w:tplc="09B47AA8">
      <w:start w:val="1"/>
      <w:numFmt w:val="bullet"/>
      <w:lvlText w:val="•"/>
      <w:lvlJc w:val="left"/>
      <w:rPr>
        <w:rFonts w:hint="default"/>
      </w:rPr>
    </w:lvl>
    <w:lvl w:ilvl="6" w:tplc="1A62A652">
      <w:start w:val="1"/>
      <w:numFmt w:val="bullet"/>
      <w:lvlText w:val="•"/>
      <w:lvlJc w:val="left"/>
      <w:rPr>
        <w:rFonts w:hint="default"/>
      </w:rPr>
    </w:lvl>
    <w:lvl w:ilvl="7" w:tplc="1FFA08E2">
      <w:start w:val="1"/>
      <w:numFmt w:val="bullet"/>
      <w:lvlText w:val="•"/>
      <w:lvlJc w:val="left"/>
      <w:rPr>
        <w:rFonts w:hint="default"/>
      </w:rPr>
    </w:lvl>
    <w:lvl w:ilvl="8" w:tplc="40C0636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FFE43D1"/>
    <w:multiLevelType w:val="hybridMultilevel"/>
    <w:tmpl w:val="CA46560C"/>
    <w:lvl w:ilvl="0" w:tplc="A52058AE">
      <w:start w:val="1"/>
      <w:numFmt w:val="bullet"/>
      <w:lvlText w:val="o"/>
      <w:lvlJc w:val="left"/>
      <w:pPr>
        <w:ind w:hanging="227"/>
      </w:pPr>
      <w:rPr>
        <w:rFonts w:ascii="Courier New" w:eastAsia="Courier New" w:hAnsi="Courier New" w:hint="default"/>
        <w:color w:val="4E67C8"/>
        <w:w w:val="104"/>
        <w:sz w:val="16"/>
        <w:szCs w:val="16"/>
      </w:rPr>
    </w:lvl>
    <w:lvl w:ilvl="1" w:tplc="7A70A452">
      <w:start w:val="1"/>
      <w:numFmt w:val="bullet"/>
      <w:lvlText w:val="•"/>
      <w:lvlJc w:val="left"/>
      <w:pPr>
        <w:ind w:hanging="270"/>
      </w:pPr>
      <w:rPr>
        <w:rFonts w:ascii="Arial" w:eastAsia="Arial" w:hAnsi="Arial" w:hint="default"/>
        <w:color w:val="4E67C8"/>
        <w:w w:val="104"/>
        <w:sz w:val="16"/>
        <w:szCs w:val="16"/>
      </w:rPr>
    </w:lvl>
    <w:lvl w:ilvl="2" w:tplc="577A3FD2">
      <w:start w:val="1"/>
      <w:numFmt w:val="bullet"/>
      <w:lvlText w:val="•"/>
      <w:lvlJc w:val="left"/>
      <w:rPr>
        <w:rFonts w:hint="default"/>
      </w:rPr>
    </w:lvl>
    <w:lvl w:ilvl="3" w:tplc="BAB407CE">
      <w:start w:val="1"/>
      <w:numFmt w:val="bullet"/>
      <w:lvlText w:val="•"/>
      <w:lvlJc w:val="left"/>
      <w:rPr>
        <w:rFonts w:hint="default"/>
      </w:rPr>
    </w:lvl>
    <w:lvl w:ilvl="4" w:tplc="A710800A">
      <w:start w:val="1"/>
      <w:numFmt w:val="bullet"/>
      <w:lvlText w:val="•"/>
      <w:lvlJc w:val="left"/>
      <w:rPr>
        <w:rFonts w:hint="default"/>
      </w:rPr>
    </w:lvl>
    <w:lvl w:ilvl="5" w:tplc="89BC86F0">
      <w:start w:val="1"/>
      <w:numFmt w:val="bullet"/>
      <w:lvlText w:val="•"/>
      <w:lvlJc w:val="left"/>
      <w:rPr>
        <w:rFonts w:hint="default"/>
      </w:rPr>
    </w:lvl>
    <w:lvl w:ilvl="6" w:tplc="365859D2">
      <w:start w:val="1"/>
      <w:numFmt w:val="bullet"/>
      <w:lvlText w:val="•"/>
      <w:lvlJc w:val="left"/>
      <w:rPr>
        <w:rFonts w:hint="default"/>
      </w:rPr>
    </w:lvl>
    <w:lvl w:ilvl="7" w:tplc="30268480">
      <w:start w:val="1"/>
      <w:numFmt w:val="bullet"/>
      <w:lvlText w:val="•"/>
      <w:lvlJc w:val="left"/>
      <w:rPr>
        <w:rFonts w:hint="default"/>
      </w:rPr>
    </w:lvl>
    <w:lvl w:ilvl="8" w:tplc="CC3EFED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29B0530"/>
    <w:multiLevelType w:val="hybridMultilevel"/>
    <w:tmpl w:val="2B720FB6"/>
    <w:lvl w:ilvl="0" w:tplc="9BFA7754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4A990F78"/>
    <w:multiLevelType w:val="hybridMultilevel"/>
    <w:tmpl w:val="337A18D4"/>
    <w:lvl w:ilvl="0" w:tplc="C280366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F4E690A">
      <w:start w:val="1"/>
      <w:numFmt w:val="bullet"/>
      <w:lvlText w:val="•"/>
      <w:lvlJc w:val="left"/>
      <w:rPr>
        <w:rFonts w:hint="default"/>
      </w:rPr>
    </w:lvl>
    <w:lvl w:ilvl="2" w:tplc="3398D3CA">
      <w:start w:val="1"/>
      <w:numFmt w:val="bullet"/>
      <w:lvlText w:val="•"/>
      <w:lvlJc w:val="left"/>
      <w:rPr>
        <w:rFonts w:hint="default"/>
      </w:rPr>
    </w:lvl>
    <w:lvl w:ilvl="3" w:tplc="A726F6F2">
      <w:start w:val="1"/>
      <w:numFmt w:val="bullet"/>
      <w:lvlText w:val="•"/>
      <w:lvlJc w:val="left"/>
      <w:rPr>
        <w:rFonts w:hint="default"/>
      </w:rPr>
    </w:lvl>
    <w:lvl w:ilvl="4" w:tplc="406AB064">
      <w:start w:val="1"/>
      <w:numFmt w:val="bullet"/>
      <w:lvlText w:val="•"/>
      <w:lvlJc w:val="left"/>
      <w:rPr>
        <w:rFonts w:hint="default"/>
      </w:rPr>
    </w:lvl>
    <w:lvl w:ilvl="5" w:tplc="720A490E">
      <w:start w:val="1"/>
      <w:numFmt w:val="bullet"/>
      <w:lvlText w:val="•"/>
      <w:lvlJc w:val="left"/>
      <w:rPr>
        <w:rFonts w:hint="default"/>
      </w:rPr>
    </w:lvl>
    <w:lvl w:ilvl="6" w:tplc="F4180130">
      <w:start w:val="1"/>
      <w:numFmt w:val="bullet"/>
      <w:lvlText w:val="•"/>
      <w:lvlJc w:val="left"/>
      <w:rPr>
        <w:rFonts w:hint="default"/>
      </w:rPr>
    </w:lvl>
    <w:lvl w:ilvl="7" w:tplc="03788C92">
      <w:start w:val="1"/>
      <w:numFmt w:val="bullet"/>
      <w:lvlText w:val="•"/>
      <w:lvlJc w:val="left"/>
      <w:rPr>
        <w:rFonts w:hint="default"/>
      </w:rPr>
    </w:lvl>
    <w:lvl w:ilvl="8" w:tplc="4EB60DB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F3E4046"/>
    <w:multiLevelType w:val="hybridMultilevel"/>
    <w:tmpl w:val="ED6A8508"/>
    <w:lvl w:ilvl="0" w:tplc="9BFA7754">
      <w:start w:val="1"/>
      <w:numFmt w:val="lowerLetter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 w15:restartNumberingAfterBreak="0">
    <w:nsid w:val="504D58F3"/>
    <w:multiLevelType w:val="hybridMultilevel"/>
    <w:tmpl w:val="49DC0794"/>
    <w:lvl w:ilvl="0" w:tplc="9BFA7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38019B"/>
    <w:multiLevelType w:val="hybridMultilevel"/>
    <w:tmpl w:val="81CA7FB4"/>
    <w:lvl w:ilvl="0" w:tplc="A332228E">
      <w:start w:val="1"/>
      <w:numFmt w:val="bullet"/>
      <w:lvlText w:val="□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7FA27F4">
      <w:start w:val="1"/>
      <w:numFmt w:val="bullet"/>
      <w:lvlText w:val="•"/>
      <w:lvlJc w:val="left"/>
      <w:rPr>
        <w:rFonts w:hint="default"/>
      </w:rPr>
    </w:lvl>
    <w:lvl w:ilvl="2" w:tplc="2EEC9966">
      <w:start w:val="1"/>
      <w:numFmt w:val="bullet"/>
      <w:lvlText w:val="•"/>
      <w:lvlJc w:val="left"/>
      <w:rPr>
        <w:rFonts w:hint="default"/>
      </w:rPr>
    </w:lvl>
    <w:lvl w:ilvl="3" w:tplc="782A758E">
      <w:start w:val="1"/>
      <w:numFmt w:val="bullet"/>
      <w:lvlText w:val="•"/>
      <w:lvlJc w:val="left"/>
      <w:rPr>
        <w:rFonts w:hint="default"/>
      </w:rPr>
    </w:lvl>
    <w:lvl w:ilvl="4" w:tplc="2AA2D450">
      <w:start w:val="1"/>
      <w:numFmt w:val="bullet"/>
      <w:lvlText w:val="•"/>
      <w:lvlJc w:val="left"/>
      <w:rPr>
        <w:rFonts w:hint="default"/>
      </w:rPr>
    </w:lvl>
    <w:lvl w:ilvl="5" w:tplc="B66823BE">
      <w:start w:val="1"/>
      <w:numFmt w:val="bullet"/>
      <w:lvlText w:val="•"/>
      <w:lvlJc w:val="left"/>
      <w:rPr>
        <w:rFonts w:hint="default"/>
      </w:rPr>
    </w:lvl>
    <w:lvl w:ilvl="6" w:tplc="B4CC657E">
      <w:start w:val="1"/>
      <w:numFmt w:val="bullet"/>
      <w:lvlText w:val="•"/>
      <w:lvlJc w:val="left"/>
      <w:rPr>
        <w:rFonts w:hint="default"/>
      </w:rPr>
    </w:lvl>
    <w:lvl w:ilvl="7" w:tplc="2CB6B150">
      <w:start w:val="1"/>
      <w:numFmt w:val="bullet"/>
      <w:lvlText w:val="•"/>
      <w:lvlJc w:val="left"/>
      <w:rPr>
        <w:rFonts w:hint="default"/>
      </w:rPr>
    </w:lvl>
    <w:lvl w:ilvl="8" w:tplc="E6841AD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2886B62"/>
    <w:multiLevelType w:val="hybridMultilevel"/>
    <w:tmpl w:val="C170760C"/>
    <w:lvl w:ilvl="0" w:tplc="0409000B">
      <w:start w:val="1"/>
      <w:numFmt w:val="bullet"/>
      <w:lvlText w:val="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5BF641B2"/>
    <w:multiLevelType w:val="hybridMultilevel"/>
    <w:tmpl w:val="08B68F9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52"/>
    <w:rsid w:val="000035A8"/>
    <w:rsid w:val="00025789"/>
    <w:rsid w:val="00046228"/>
    <w:rsid w:val="00073CED"/>
    <w:rsid w:val="0007414A"/>
    <w:rsid w:val="00093F6D"/>
    <w:rsid w:val="000A71A9"/>
    <w:rsid w:val="000A7C10"/>
    <w:rsid w:val="000D749B"/>
    <w:rsid w:val="000E6BAD"/>
    <w:rsid w:val="00112624"/>
    <w:rsid w:val="00127DDF"/>
    <w:rsid w:val="00145CD6"/>
    <w:rsid w:val="00150C1B"/>
    <w:rsid w:val="00151FEC"/>
    <w:rsid w:val="0015295D"/>
    <w:rsid w:val="00182B36"/>
    <w:rsid w:val="001C2350"/>
    <w:rsid w:val="001D292B"/>
    <w:rsid w:val="001E4D02"/>
    <w:rsid w:val="001E7009"/>
    <w:rsid w:val="00202129"/>
    <w:rsid w:val="00206950"/>
    <w:rsid w:val="00234AB0"/>
    <w:rsid w:val="0023623C"/>
    <w:rsid w:val="0024480B"/>
    <w:rsid w:val="00246DBB"/>
    <w:rsid w:val="002563FF"/>
    <w:rsid w:val="002840DF"/>
    <w:rsid w:val="002A037F"/>
    <w:rsid w:val="002B3500"/>
    <w:rsid w:val="002D395D"/>
    <w:rsid w:val="002E0E39"/>
    <w:rsid w:val="002F083E"/>
    <w:rsid w:val="00315156"/>
    <w:rsid w:val="003242EE"/>
    <w:rsid w:val="00330DE7"/>
    <w:rsid w:val="00331487"/>
    <w:rsid w:val="00332F39"/>
    <w:rsid w:val="00344FE9"/>
    <w:rsid w:val="00373666"/>
    <w:rsid w:val="00386105"/>
    <w:rsid w:val="003B2311"/>
    <w:rsid w:val="003E6A1F"/>
    <w:rsid w:val="003F2EBB"/>
    <w:rsid w:val="003F3FC2"/>
    <w:rsid w:val="003F691D"/>
    <w:rsid w:val="00421F11"/>
    <w:rsid w:val="00431984"/>
    <w:rsid w:val="0043296E"/>
    <w:rsid w:val="00440E1F"/>
    <w:rsid w:val="00450AD0"/>
    <w:rsid w:val="00461ABA"/>
    <w:rsid w:val="00466866"/>
    <w:rsid w:val="00477270"/>
    <w:rsid w:val="00490902"/>
    <w:rsid w:val="004A7618"/>
    <w:rsid w:val="004D5BF4"/>
    <w:rsid w:val="004E4D95"/>
    <w:rsid w:val="004F0EAA"/>
    <w:rsid w:val="00500AC1"/>
    <w:rsid w:val="0050176C"/>
    <w:rsid w:val="0050185C"/>
    <w:rsid w:val="0052338D"/>
    <w:rsid w:val="00531699"/>
    <w:rsid w:val="0055682B"/>
    <w:rsid w:val="00567C9B"/>
    <w:rsid w:val="005729AD"/>
    <w:rsid w:val="00577313"/>
    <w:rsid w:val="00582F75"/>
    <w:rsid w:val="005862A9"/>
    <w:rsid w:val="005A5669"/>
    <w:rsid w:val="005B7A7C"/>
    <w:rsid w:val="005B7D08"/>
    <w:rsid w:val="005E09FD"/>
    <w:rsid w:val="005E0D12"/>
    <w:rsid w:val="005E0EE1"/>
    <w:rsid w:val="005E360C"/>
    <w:rsid w:val="005F2192"/>
    <w:rsid w:val="005F4D3D"/>
    <w:rsid w:val="005F535D"/>
    <w:rsid w:val="005F5A4B"/>
    <w:rsid w:val="00606B49"/>
    <w:rsid w:val="00614FCC"/>
    <w:rsid w:val="006410CA"/>
    <w:rsid w:val="00663228"/>
    <w:rsid w:val="006804C7"/>
    <w:rsid w:val="00697955"/>
    <w:rsid w:val="006B5B87"/>
    <w:rsid w:val="006F300C"/>
    <w:rsid w:val="00711E47"/>
    <w:rsid w:val="0073163F"/>
    <w:rsid w:val="00737524"/>
    <w:rsid w:val="00775B5B"/>
    <w:rsid w:val="00784B32"/>
    <w:rsid w:val="007A48F7"/>
    <w:rsid w:val="007D1C13"/>
    <w:rsid w:val="007D2228"/>
    <w:rsid w:val="007E62D5"/>
    <w:rsid w:val="008308DD"/>
    <w:rsid w:val="0083106E"/>
    <w:rsid w:val="008314CA"/>
    <w:rsid w:val="00861767"/>
    <w:rsid w:val="0086639F"/>
    <w:rsid w:val="00873EA7"/>
    <w:rsid w:val="008A3A45"/>
    <w:rsid w:val="008A3E9E"/>
    <w:rsid w:val="008C75F5"/>
    <w:rsid w:val="008E05D0"/>
    <w:rsid w:val="008F6E3C"/>
    <w:rsid w:val="00914997"/>
    <w:rsid w:val="00970D3F"/>
    <w:rsid w:val="0099097B"/>
    <w:rsid w:val="00993F3C"/>
    <w:rsid w:val="009C30E6"/>
    <w:rsid w:val="00A07A69"/>
    <w:rsid w:val="00A135FC"/>
    <w:rsid w:val="00A23989"/>
    <w:rsid w:val="00A2675A"/>
    <w:rsid w:val="00A2734E"/>
    <w:rsid w:val="00A40699"/>
    <w:rsid w:val="00A542C7"/>
    <w:rsid w:val="00A8429E"/>
    <w:rsid w:val="00AA2649"/>
    <w:rsid w:val="00AD4B89"/>
    <w:rsid w:val="00AD5E0D"/>
    <w:rsid w:val="00B10172"/>
    <w:rsid w:val="00B16AAD"/>
    <w:rsid w:val="00B4163A"/>
    <w:rsid w:val="00B536EE"/>
    <w:rsid w:val="00B53DA9"/>
    <w:rsid w:val="00B91C5B"/>
    <w:rsid w:val="00BA1EC4"/>
    <w:rsid w:val="00BC2677"/>
    <w:rsid w:val="00BD7004"/>
    <w:rsid w:val="00BE0F49"/>
    <w:rsid w:val="00BF0981"/>
    <w:rsid w:val="00C0595C"/>
    <w:rsid w:val="00C1272D"/>
    <w:rsid w:val="00C20007"/>
    <w:rsid w:val="00C56DA5"/>
    <w:rsid w:val="00C62779"/>
    <w:rsid w:val="00C7655D"/>
    <w:rsid w:val="00C84500"/>
    <w:rsid w:val="00CA4A71"/>
    <w:rsid w:val="00CB73B0"/>
    <w:rsid w:val="00CC79F4"/>
    <w:rsid w:val="00CD32EC"/>
    <w:rsid w:val="00CD3B0E"/>
    <w:rsid w:val="00CE79C6"/>
    <w:rsid w:val="00CF04D7"/>
    <w:rsid w:val="00D25652"/>
    <w:rsid w:val="00D27CBB"/>
    <w:rsid w:val="00D42927"/>
    <w:rsid w:val="00D577D6"/>
    <w:rsid w:val="00D668A7"/>
    <w:rsid w:val="00D85D4B"/>
    <w:rsid w:val="00DB5564"/>
    <w:rsid w:val="00DE247C"/>
    <w:rsid w:val="00DE28D5"/>
    <w:rsid w:val="00E02BD8"/>
    <w:rsid w:val="00E06E77"/>
    <w:rsid w:val="00E118B7"/>
    <w:rsid w:val="00E20A02"/>
    <w:rsid w:val="00E37719"/>
    <w:rsid w:val="00E400A2"/>
    <w:rsid w:val="00E50986"/>
    <w:rsid w:val="00E52C2A"/>
    <w:rsid w:val="00E536DD"/>
    <w:rsid w:val="00E74D15"/>
    <w:rsid w:val="00E816DC"/>
    <w:rsid w:val="00E83B2E"/>
    <w:rsid w:val="00E86124"/>
    <w:rsid w:val="00E91157"/>
    <w:rsid w:val="00EB1D2F"/>
    <w:rsid w:val="00F10FEB"/>
    <w:rsid w:val="00F23D40"/>
    <w:rsid w:val="00F34A6F"/>
    <w:rsid w:val="00F408B7"/>
    <w:rsid w:val="00F62826"/>
    <w:rsid w:val="00F63B8E"/>
    <w:rsid w:val="00F750A8"/>
    <w:rsid w:val="00F818A2"/>
    <w:rsid w:val="00F91FF3"/>
    <w:rsid w:val="00F92115"/>
    <w:rsid w:val="00F94FDB"/>
    <w:rsid w:val="00FB108E"/>
    <w:rsid w:val="00FB7ACC"/>
    <w:rsid w:val="00FC100B"/>
    <w:rsid w:val="00FD4C0D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4B9F862"/>
  <w15:docId w15:val="{55B0A96B-9CCD-4B2A-9937-540DDF4C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outlineLvl w:val="0"/>
    </w:pPr>
    <w:rPr>
      <w:rFonts w:ascii="Century Gothic" w:eastAsia="Century Gothic" w:hAnsi="Century Gothic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958"/>
      <w:outlineLvl w:val="1"/>
    </w:pPr>
    <w:rPr>
      <w:rFonts w:ascii="Century Gothic" w:eastAsia="Century Gothic" w:hAnsi="Century Gothic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54"/>
      <w:ind w:left="2372" w:hanging="227"/>
      <w:outlineLvl w:val="2"/>
    </w:pPr>
    <w:rPr>
      <w:rFonts w:ascii="Century Gothic" w:eastAsia="Century Gothic" w:hAnsi="Century Gothic"/>
      <w:sz w:val="26"/>
      <w:szCs w:val="26"/>
    </w:rPr>
  </w:style>
  <w:style w:type="paragraph" w:styleId="Heading4">
    <w:name w:val="heading 4"/>
    <w:basedOn w:val="Normal"/>
    <w:uiPriority w:val="1"/>
    <w:qFormat/>
    <w:pPr>
      <w:ind w:left="2018"/>
      <w:outlineLvl w:val="3"/>
    </w:pPr>
    <w:rPr>
      <w:rFonts w:ascii="Century Gothic" w:eastAsia="Century Gothic" w:hAnsi="Century Gothic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348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2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E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F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F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8354454160&amp;sa=D&amp;source=calendar&amp;ust=1615249313628000&amp;usg=AOvVaw2_A9qASTcskTlxPGy7sNY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 - Detailed</vt:lpstr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 - Detailed</dc:title>
  <dc:creator>Vertex42.com</dc:creator>
  <cp:lastModifiedBy>Kathryn Durant</cp:lastModifiedBy>
  <cp:revision>9</cp:revision>
  <cp:lastPrinted>2021-02-11T17:28:00Z</cp:lastPrinted>
  <dcterms:created xsi:type="dcterms:W3CDTF">2021-04-01T16:55:00Z</dcterms:created>
  <dcterms:modified xsi:type="dcterms:W3CDTF">2021-04-06T17:39:00Z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2018-05-14T00:00:00Z</vt:filetime>
  </property>
</Properties>
</file>