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8334" w14:textId="77777777" w:rsidR="008052A4" w:rsidRDefault="00F33136">
      <w:pPr>
        <w:spacing w:after="160" w:line="259" w:lineRule="auto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noProof/>
          <w:sz w:val="30"/>
          <w:szCs w:val="30"/>
        </w:rPr>
        <w:drawing>
          <wp:anchor distT="114300" distB="114300" distL="114300" distR="114300" simplePos="0" relativeHeight="251658240" behindDoc="0" locked="0" layoutInCell="1" hidden="0" allowOverlap="1" wp14:anchorId="3C964A37" wp14:editId="6CA9FD30">
            <wp:simplePos x="0" y="0"/>
            <wp:positionH relativeFrom="page">
              <wp:posOffset>914400</wp:posOffset>
            </wp:positionH>
            <wp:positionV relativeFrom="page">
              <wp:posOffset>657225</wp:posOffset>
            </wp:positionV>
            <wp:extent cx="1901952" cy="10950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09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39470B" w14:textId="77777777" w:rsidR="008052A4" w:rsidRDefault="008052A4">
      <w:pPr>
        <w:widowControl w:val="0"/>
        <w:tabs>
          <w:tab w:val="center" w:pos="4680"/>
          <w:tab w:val="right" w:pos="8640"/>
        </w:tabs>
        <w:spacing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</w:p>
    <w:p w14:paraId="05675315" w14:textId="77777777" w:rsidR="008052A4" w:rsidRDefault="008052A4">
      <w:pPr>
        <w:widowControl w:val="0"/>
        <w:tabs>
          <w:tab w:val="center" w:pos="4680"/>
          <w:tab w:val="right" w:pos="8640"/>
        </w:tabs>
        <w:spacing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</w:p>
    <w:p w14:paraId="67EAF730" w14:textId="77777777" w:rsidR="008052A4" w:rsidRDefault="008052A4">
      <w:pPr>
        <w:widowControl w:val="0"/>
        <w:tabs>
          <w:tab w:val="center" w:pos="4680"/>
          <w:tab w:val="right" w:pos="8640"/>
        </w:tabs>
        <w:spacing w:line="240" w:lineRule="auto"/>
        <w:rPr>
          <w:rFonts w:ascii="Candara" w:eastAsia="Candara" w:hAnsi="Candara" w:cs="Candara"/>
          <w:b/>
          <w:sz w:val="24"/>
          <w:szCs w:val="24"/>
        </w:rPr>
      </w:pPr>
    </w:p>
    <w:p w14:paraId="3C19CCDF" w14:textId="77777777" w:rsidR="008052A4" w:rsidRPr="00C678F2" w:rsidRDefault="00F33136">
      <w:pPr>
        <w:widowControl w:val="0"/>
        <w:tabs>
          <w:tab w:val="center" w:pos="4680"/>
          <w:tab w:val="right" w:pos="8640"/>
        </w:tabs>
        <w:spacing w:line="240" w:lineRule="auto"/>
        <w:jc w:val="center"/>
        <w:rPr>
          <w:rFonts w:ascii="Proxima Nova" w:eastAsia="Montserrat" w:hAnsi="Proxima Nova" w:cs="Montserrat"/>
          <w:b/>
          <w:sz w:val="30"/>
          <w:szCs w:val="30"/>
        </w:rPr>
      </w:pPr>
      <w:r w:rsidRPr="00C678F2">
        <w:rPr>
          <w:rFonts w:ascii="Proxima Nova" w:eastAsia="Montserrat" w:hAnsi="Proxima Nova" w:cs="Montserrat"/>
          <w:b/>
          <w:sz w:val="30"/>
          <w:szCs w:val="30"/>
        </w:rPr>
        <w:t xml:space="preserve">Continuum of Care </w:t>
      </w:r>
    </w:p>
    <w:p w14:paraId="44D55816" w14:textId="77777777" w:rsidR="008052A4" w:rsidRPr="00C678F2" w:rsidRDefault="00F33136">
      <w:pPr>
        <w:widowControl w:val="0"/>
        <w:tabs>
          <w:tab w:val="center" w:pos="4680"/>
          <w:tab w:val="right" w:pos="8640"/>
        </w:tabs>
        <w:spacing w:line="240" w:lineRule="auto"/>
        <w:jc w:val="center"/>
        <w:rPr>
          <w:rFonts w:ascii="Proxima Nova" w:eastAsia="Montserrat" w:hAnsi="Proxima Nova" w:cs="Montserrat"/>
        </w:rPr>
      </w:pPr>
      <w:r w:rsidRPr="00C678F2">
        <w:rPr>
          <w:rFonts w:ascii="Proxima Nova" w:eastAsia="Montserrat" w:hAnsi="Proxima Nova" w:cs="Montserrat"/>
          <w:b/>
          <w:sz w:val="30"/>
          <w:szCs w:val="30"/>
        </w:rPr>
        <w:t>Board Application</w:t>
      </w:r>
    </w:p>
    <w:p w14:paraId="47A10C00" w14:textId="77777777" w:rsidR="008052A4" w:rsidRDefault="008052A4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52A4" w:rsidRPr="00812B92" w14:paraId="6BCFC822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BFBFB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3F10" w14:textId="77777777" w:rsidR="00220F34" w:rsidRDefault="00F33136">
            <w:pPr>
              <w:widowControl w:val="0"/>
              <w:spacing w:line="240" w:lineRule="auto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b/>
                <w:sz w:val="24"/>
                <w:szCs w:val="24"/>
              </w:rPr>
              <w:t>Contact information of nominating representative</w:t>
            </w: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 xml:space="preserve"> </w:t>
            </w:r>
          </w:p>
          <w:p w14:paraId="085624D6" w14:textId="1AB012FD" w:rsidR="008052A4" w:rsidRPr="00C678F2" w:rsidRDefault="00F33136">
            <w:pPr>
              <w:widowControl w:val="0"/>
              <w:spacing w:line="240" w:lineRule="auto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i/>
                <w:sz w:val="24"/>
                <w:szCs w:val="24"/>
              </w:rPr>
              <w:t>(note: you can self-nominate)</w:t>
            </w:r>
            <w:r w:rsidR="00C678F2">
              <w:rPr>
                <w:rFonts w:ascii="Proxima Nova" w:eastAsia="Montserrat" w:hAnsi="Proxima Nova" w:cs="Montserrat"/>
                <w:i/>
                <w:sz w:val="24"/>
                <w:szCs w:val="24"/>
              </w:rPr>
              <w:t xml:space="preserve"> </w:t>
            </w: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 xml:space="preserve"> </w:t>
            </w:r>
          </w:p>
        </w:tc>
      </w:tr>
      <w:tr w:rsidR="008052A4" w:rsidRPr="00812B92" w14:paraId="617622EB" w14:textId="77777777">
        <w:tc>
          <w:tcPr>
            <w:tcW w:w="9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A881" w14:textId="77777777" w:rsidR="008052A4" w:rsidRPr="00C678F2" w:rsidRDefault="00F33136" w:rsidP="002C0D96">
            <w:pPr>
              <w:widowControl w:val="0"/>
              <w:spacing w:after="20" w:line="240" w:lineRule="auto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b/>
                <w:sz w:val="24"/>
                <w:szCs w:val="24"/>
              </w:rPr>
              <w:t>Name</w:t>
            </w: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 xml:space="preserve">: </w:t>
            </w:r>
            <w:bookmarkStart w:id="0" w:name="Text1"/>
            <w:r w:rsidR="00AF4C9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AF4C9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AF4C9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AF4C9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AF4C9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bookmarkEnd w:id="0"/>
          </w:p>
        </w:tc>
      </w:tr>
      <w:tr w:rsidR="008052A4" w:rsidRPr="00812B92" w14:paraId="3DB73111" w14:textId="77777777">
        <w:tc>
          <w:tcPr>
            <w:tcW w:w="9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8B35" w14:textId="77777777" w:rsidR="008052A4" w:rsidRPr="00C678F2" w:rsidRDefault="00F33136" w:rsidP="002C0D96">
            <w:pPr>
              <w:widowControl w:val="0"/>
              <w:spacing w:after="20" w:line="240" w:lineRule="auto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b/>
                <w:sz w:val="24"/>
                <w:szCs w:val="24"/>
              </w:rPr>
              <w:t>Phone number</w:t>
            </w: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 xml:space="preserve">: 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  <w:tr w:rsidR="008052A4" w:rsidRPr="00812B92" w14:paraId="7C7B4A3C" w14:textId="77777777">
        <w:tc>
          <w:tcPr>
            <w:tcW w:w="9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3796" w14:textId="77777777" w:rsidR="008052A4" w:rsidRPr="00C678F2" w:rsidRDefault="00F33136" w:rsidP="002C0D96">
            <w:pPr>
              <w:widowControl w:val="0"/>
              <w:spacing w:after="20" w:line="240" w:lineRule="auto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b/>
                <w:sz w:val="24"/>
                <w:szCs w:val="24"/>
              </w:rPr>
              <w:t>Email Address</w:t>
            </w: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 xml:space="preserve">: 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</w:tbl>
    <w:p w14:paraId="20DBCA59" w14:textId="77777777" w:rsidR="008052A4" w:rsidRPr="00812B92" w:rsidRDefault="00F33136">
      <w:pPr>
        <w:spacing w:line="240" w:lineRule="auto"/>
        <w:rPr>
          <w:rFonts w:asciiTheme="minorHAnsi" w:eastAsia="Montserrat" w:hAnsiTheme="minorHAnsi" w:cs="Montserrat"/>
          <w:b/>
          <w:sz w:val="24"/>
          <w:szCs w:val="24"/>
        </w:rPr>
      </w:pPr>
      <w:r w:rsidRPr="00812B92">
        <w:rPr>
          <w:rFonts w:asciiTheme="minorHAnsi" w:eastAsia="Candara" w:hAnsiTheme="minorHAnsi" w:cs="Candara"/>
          <w:b/>
          <w:sz w:val="24"/>
          <w:szCs w:val="24"/>
        </w:rPr>
        <w:t xml:space="preserve">  </w:t>
      </w: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2430"/>
        <w:gridCol w:w="3465"/>
        <w:gridCol w:w="3465"/>
      </w:tblGrid>
      <w:tr w:rsidR="00AD13A9" w:rsidRPr="00C678F2" w14:paraId="04DEE4C9" w14:textId="77777777" w:rsidTr="00AD13A9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7733" w14:textId="77777777" w:rsidR="00AD13A9" w:rsidRPr="00C678F2" w:rsidRDefault="00AD13A9" w:rsidP="00AD13A9">
            <w:pPr>
              <w:ind w:right="-105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b/>
                <w:sz w:val="24"/>
                <w:szCs w:val="24"/>
              </w:rPr>
              <w:t>Date (mm/dd/</w:t>
            </w:r>
            <w:proofErr w:type="spellStart"/>
            <w:r w:rsidRPr="00C678F2">
              <w:rPr>
                <w:rFonts w:ascii="Proxima Nova" w:eastAsia="Montserrat" w:hAnsi="Proxima Nova" w:cs="Montserrat"/>
                <w:b/>
                <w:sz w:val="24"/>
                <w:szCs w:val="24"/>
              </w:rPr>
              <w:t>yyyy</w:t>
            </w:r>
            <w:proofErr w:type="spellEnd"/>
            <w:r w:rsidRPr="00C678F2">
              <w:rPr>
                <w:rFonts w:ascii="Proxima Nova" w:eastAsia="Montserrat" w:hAnsi="Proxima Nova" w:cs="Montserrat"/>
                <w:b/>
                <w:sz w:val="24"/>
                <w:szCs w:val="24"/>
              </w:rPr>
              <w:t xml:space="preserve">):  </w:t>
            </w:r>
            <w:r w:rsidRPr="00C678F2">
              <w:rPr>
                <w:rFonts w:ascii="Proxima Nova" w:eastAsia="Candara" w:hAnsi="Proxima Nova" w:cs="Candar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</w:tcPr>
          <w:p w14:paraId="047AECC5" w14:textId="080C7C9C" w:rsidR="00AD13A9" w:rsidRPr="00C678F2" w:rsidRDefault="00AD13A9" w:rsidP="00AD13A9">
            <w:pPr>
              <w:widowControl w:val="0"/>
              <w:pBdr>
                <w:top w:val="nil"/>
                <w:left w:val="nil"/>
                <w:bottom w:val="single" w:sz="4" w:space="1" w:color="BFBFBF" w:themeColor="background1" w:themeShade="BF"/>
                <w:right w:val="nil"/>
                <w:between w:val="nil"/>
              </w:pBdr>
              <w:spacing w:after="20" w:line="240" w:lineRule="auto"/>
              <w:ind w:left="-120"/>
              <w:rPr>
                <w:rFonts w:ascii="Proxima Nova" w:eastAsia="Montserrat" w:hAnsi="Proxima Nova" w:cs="Montserrat"/>
                <w:noProof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 xml:space="preserve"> 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A237" w14:textId="296AE25E" w:rsidR="00AD13A9" w:rsidRPr="00C678F2" w:rsidRDefault="00AD13A9" w:rsidP="00AD1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-12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</w:tbl>
    <w:p w14:paraId="75FBAD76" w14:textId="77777777" w:rsidR="008052A4" w:rsidRPr="00C678F2" w:rsidRDefault="00F33136">
      <w:pPr>
        <w:rPr>
          <w:rFonts w:ascii="Proxima Nova" w:eastAsia="Montserrat" w:hAnsi="Proxima Nova" w:cs="Montserrat"/>
          <w:sz w:val="24"/>
          <w:szCs w:val="24"/>
        </w:rPr>
      </w:pPr>
      <w:r w:rsidRPr="00C678F2">
        <w:rPr>
          <w:rFonts w:ascii="Proxima Nova" w:eastAsia="Candara" w:hAnsi="Proxima Nova" w:cs="Candara"/>
          <w:color w:val="808080"/>
          <w:sz w:val="24"/>
          <w:szCs w:val="24"/>
          <w:u w:val="single"/>
        </w:rPr>
        <w:t xml:space="preserve">       </w:t>
      </w:r>
    </w:p>
    <w:tbl>
      <w:tblPr>
        <w:tblStyle w:val="a1"/>
        <w:tblW w:w="885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510"/>
      </w:tblGrid>
      <w:tr w:rsidR="008052A4" w:rsidRPr="00C678F2" w14:paraId="1F93B6D0" w14:textId="77777777" w:rsidTr="00AD13A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7BC8" w14:textId="77777777" w:rsidR="008052A4" w:rsidRPr="00C678F2" w:rsidRDefault="00F33136" w:rsidP="002C0D96">
            <w:pPr>
              <w:ind w:right="-258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b/>
                <w:sz w:val="24"/>
                <w:szCs w:val="24"/>
              </w:rPr>
              <w:t>Applicant Full Name: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8180" w14:textId="77777777" w:rsidR="008052A4" w:rsidRPr="00C678F2" w:rsidRDefault="00F33136" w:rsidP="002C0D96">
            <w:pPr>
              <w:widowControl w:val="0"/>
              <w:spacing w:after="2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 xml:space="preserve"> 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</w:tbl>
    <w:p w14:paraId="00D8FC98" w14:textId="77777777" w:rsidR="008052A4" w:rsidRPr="00812B92" w:rsidRDefault="008052A4">
      <w:pPr>
        <w:rPr>
          <w:rFonts w:asciiTheme="minorHAnsi" w:eastAsia="Montserrat" w:hAnsiTheme="minorHAnsi" w:cs="Montserrat"/>
          <w:sz w:val="24"/>
          <w:szCs w:val="24"/>
        </w:rPr>
      </w:pPr>
    </w:p>
    <w:tbl>
      <w:tblPr>
        <w:tblStyle w:val="a2"/>
        <w:tblW w:w="94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94"/>
        <w:gridCol w:w="4050"/>
        <w:gridCol w:w="3600"/>
      </w:tblGrid>
      <w:tr w:rsidR="008052A4" w:rsidRPr="00812B92" w14:paraId="0F7E19CD" w14:textId="77777777" w:rsidTr="00EA6D59">
        <w:trPr>
          <w:trHeight w:val="390"/>
        </w:trPr>
        <w:tc>
          <w:tcPr>
            <w:tcW w:w="5844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5EFB15" w14:textId="77777777" w:rsidR="008052A4" w:rsidRPr="00C678F2" w:rsidRDefault="00F33136">
            <w:pPr>
              <w:spacing w:before="40" w:after="40"/>
              <w:jc w:val="center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b/>
                <w:sz w:val="24"/>
                <w:szCs w:val="24"/>
              </w:rPr>
              <w:t xml:space="preserve"> Applicant contact Information: </w:t>
            </w:r>
          </w:p>
        </w:tc>
        <w:tc>
          <w:tcPr>
            <w:tcW w:w="3600" w:type="dxa"/>
            <w:tcBorders>
              <w:top w:val="single" w:sz="5" w:space="0" w:color="BFBFBF"/>
              <w:left w:val="nil"/>
              <w:bottom w:val="single" w:sz="5" w:space="0" w:color="BFBFBF"/>
              <w:right w:val="single" w:sz="5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D32063" w14:textId="77777777" w:rsidR="00EA6D59" w:rsidRPr="00C678F2" w:rsidRDefault="00F33136">
            <w:pPr>
              <w:spacing w:before="40" w:after="40"/>
              <w:jc w:val="center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b/>
                <w:sz w:val="24"/>
                <w:szCs w:val="24"/>
              </w:rPr>
              <w:t>Check box</w:t>
            </w: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 xml:space="preserve"> </w:t>
            </w:r>
          </w:p>
          <w:p w14:paraId="538E2714" w14:textId="77777777" w:rsidR="008052A4" w:rsidRPr="00C678F2" w:rsidRDefault="00F33136">
            <w:pPr>
              <w:spacing w:before="40" w:after="40"/>
              <w:jc w:val="center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 xml:space="preserve">for preferred method of </w:t>
            </w:r>
            <w:r w:rsidR="008D093C" w:rsidRPr="00C678F2">
              <w:rPr>
                <w:rFonts w:ascii="Proxima Nova" w:eastAsia="Montserrat" w:hAnsi="Proxima Nova" w:cs="Montserrat"/>
                <w:sz w:val="24"/>
                <w:szCs w:val="24"/>
              </w:rPr>
              <w:t>contact</w:t>
            </w:r>
          </w:p>
        </w:tc>
      </w:tr>
      <w:tr w:rsidR="008052A4" w:rsidRPr="00812B92" w14:paraId="53491B09" w14:textId="77777777" w:rsidTr="00EA6D59">
        <w:trPr>
          <w:trHeight w:val="390"/>
        </w:trPr>
        <w:tc>
          <w:tcPr>
            <w:tcW w:w="17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B07C13" w14:textId="77777777" w:rsidR="008052A4" w:rsidRPr="00C678F2" w:rsidRDefault="00F33136">
            <w:pPr>
              <w:spacing w:before="40"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>Phone (office)</w:t>
            </w:r>
            <w:r w:rsidR="00EA6D59" w:rsidRPr="00C678F2">
              <w:rPr>
                <w:rFonts w:ascii="Proxima Nova" w:eastAsia="Montserrat" w:hAnsi="Proxima Nova" w:cs="Montserrat"/>
                <w:sz w:val="24"/>
                <w:szCs w:val="24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94E45B" w14:textId="77777777" w:rsidR="008052A4" w:rsidRPr="00C678F2" w:rsidRDefault="00EA6D59" w:rsidP="00EA6D59">
            <w:pPr>
              <w:spacing w:before="40"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  <w:sdt>
          <w:sdtPr>
            <w:rPr>
              <w:rFonts w:ascii="MS Gothic" w:eastAsia="MS Gothic" w:hAnsi="MS Gothic" w:cs="Montserrat"/>
              <w:sz w:val="28"/>
              <w:szCs w:val="28"/>
            </w:rPr>
            <w:id w:val="7248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0" w:type="dxa"/>
                <w:tcBorders>
                  <w:top w:val="single" w:sz="5" w:space="0" w:color="BFBFBF"/>
                  <w:left w:val="single" w:sz="4" w:space="0" w:color="BFBFBF" w:themeColor="background1" w:themeShade="BF"/>
                  <w:bottom w:val="single" w:sz="5" w:space="0" w:color="BFBFBF"/>
                  <w:right w:val="single" w:sz="5" w:space="0" w:color="BFBFBF"/>
                </w:tcBorders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p w14:paraId="6F094FD9" w14:textId="77777777" w:rsidR="008052A4" w:rsidRPr="002C0D96" w:rsidRDefault="00CE6E1D" w:rsidP="00EA6D59">
                <w:pPr>
                  <w:spacing w:line="240" w:lineRule="auto"/>
                  <w:ind w:left="-12"/>
                  <w:jc w:val="center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052A4" w:rsidRPr="00812B92" w14:paraId="6D21193E" w14:textId="77777777" w:rsidTr="00EA6D59">
        <w:trPr>
          <w:trHeight w:val="390"/>
        </w:trPr>
        <w:tc>
          <w:tcPr>
            <w:tcW w:w="1794" w:type="dxa"/>
            <w:tcBorders>
              <w:top w:val="nil"/>
              <w:left w:val="single" w:sz="5" w:space="0" w:color="BFBFBF"/>
              <w:bottom w:val="single" w:sz="5" w:space="0" w:color="BFBFBF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F14FE" w14:textId="77777777" w:rsidR="008052A4" w:rsidRPr="00C678F2" w:rsidRDefault="00F33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>Phone (cell)</w:t>
            </w:r>
            <w:r w:rsidR="00EA6D59" w:rsidRPr="00C678F2">
              <w:rPr>
                <w:rFonts w:ascii="Proxima Nova" w:eastAsia="Montserrat" w:hAnsi="Proxima Nova" w:cs="Montserrat"/>
                <w:sz w:val="24"/>
                <w:szCs w:val="24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F51D42" w14:textId="77777777" w:rsidR="008052A4" w:rsidRPr="00C678F2" w:rsidRDefault="00F33136">
            <w:pPr>
              <w:spacing w:before="40"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 xml:space="preserve"> 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="00EA6D59"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  <w:sdt>
          <w:sdtPr>
            <w:rPr>
              <w:rFonts w:ascii="MS Gothic" w:eastAsia="MS Gothic" w:hAnsi="MS Gothic" w:cs="Montserrat"/>
              <w:sz w:val="28"/>
              <w:szCs w:val="28"/>
            </w:rPr>
            <w:id w:val="187757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0" w:type="dxa"/>
                <w:tcBorders>
                  <w:top w:val="nil"/>
                  <w:left w:val="single" w:sz="4" w:space="0" w:color="BFBFBF" w:themeColor="background1" w:themeShade="BF"/>
                  <w:bottom w:val="single" w:sz="5" w:space="0" w:color="BFBFBF"/>
                  <w:right w:val="single" w:sz="5" w:space="0" w:color="BFBFBF"/>
                </w:tcBorders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p w14:paraId="49701D4E" w14:textId="77777777" w:rsidR="008052A4" w:rsidRPr="002C0D96" w:rsidRDefault="008D093C" w:rsidP="00EA6D5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-12"/>
                  <w:jc w:val="center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2C0D9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052A4" w:rsidRPr="00812B92" w14:paraId="4256A037" w14:textId="77777777" w:rsidTr="00EA6D59">
        <w:trPr>
          <w:trHeight w:val="390"/>
        </w:trPr>
        <w:tc>
          <w:tcPr>
            <w:tcW w:w="1794" w:type="dxa"/>
            <w:tcBorders>
              <w:top w:val="nil"/>
              <w:left w:val="single" w:sz="5" w:space="0" w:color="BFBFBF"/>
              <w:bottom w:val="single" w:sz="5" w:space="0" w:color="BFBFBF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D24C8C" w14:textId="77777777" w:rsidR="008052A4" w:rsidRPr="00C678F2" w:rsidRDefault="00F33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>Email (office)</w:t>
            </w:r>
            <w:r w:rsidR="00EA6D59" w:rsidRPr="00C678F2">
              <w:rPr>
                <w:rFonts w:ascii="Proxima Nova" w:eastAsia="Montserrat" w:hAnsi="Proxima Nova" w:cs="Montserrat"/>
                <w:sz w:val="24"/>
                <w:szCs w:val="24"/>
              </w:rPr>
              <w:t>:</w:t>
            </w: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CF556E" w14:textId="77777777" w:rsidR="008052A4" w:rsidRPr="00C678F2" w:rsidRDefault="00EA6D59">
            <w:pPr>
              <w:spacing w:before="40"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  <w:sdt>
          <w:sdtPr>
            <w:rPr>
              <w:rFonts w:ascii="MS Gothic" w:eastAsia="MS Gothic" w:hAnsi="MS Gothic" w:cs="Montserrat"/>
              <w:sz w:val="28"/>
              <w:szCs w:val="28"/>
            </w:rPr>
            <w:id w:val="150015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0" w:type="dxa"/>
                <w:tcBorders>
                  <w:top w:val="nil"/>
                  <w:left w:val="single" w:sz="4" w:space="0" w:color="BFBFBF" w:themeColor="background1" w:themeShade="BF"/>
                  <w:bottom w:val="single" w:sz="5" w:space="0" w:color="BFBFBF"/>
                  <w:right w:val="single" w:sz="5" w:space="0" w:color="BFBFBF"/>
                </w:tcBorders>
                <w:tcMar>
                  <w:top w:w="0" w:type="dxa"/>
                  <w:left w:w="100" w:type="dxa"/>
                  <w:bottom w:w="0" w:type="dxa"/>
                  <w:right w:w="100" w:type="dxa"/>
                </w:tcMar>
              </w:tcPr>
              <w:p w14:paraId="440D03C6" w14:textId="77777777" w:rsidR="008052A4" w:rsidRPr="002C0D96" w:rsidRDefault="008D093C" w:rsidP="00EA6D59">
                <w:pPr>
                  <w:spacing w:line="240" w:lineRule="auto"/>
                  <w:ind w:left="-12"/>
                  <w:jc w:val="center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2C0D9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04D3D4B" w14:textId="77777777" w:rsidR="008052A4" w:rsidRPr="00812B92" w:rsidRDefault="008052A4">
      <w:pPr>
        <w:rPr>
          <w:rFonts w:asciiTheme="minorHAnsi" w:hAnsiTheme="minorHAnsi"/>
          <w:sz w:val="24"/>
          <w:szCs w:val="24"/>
        </w:rPr>
      </w:pPr>
    </w:p>
    <w:p w14:paraId="69100FF2" w14:textId="77777777" w:rsidR="00220F34" w:rsidRDefault="00220F34">
      <w:pPr>
        <w:rPr>
          <w:rFonts w:ascii="Proxima Nova" w:eastAsia="Montserrat" w:hAnsi="Proxima Nova" w:cs="Montserrat"/>
          <w:b/>
          <w:sz w:val="24"/>
          <w:szCs w:val="24"/>
        </w:rPr>
      </w:pPr>
      <w:r>
        <w:rPr>
          <w:rFonts w:ascii="Proxima Nova" w:eastAsia="Montserrat" w:hAnsi="Proxima Nova" w:cs="Montserrat"/>
          <w:b/>
          <w:sz w:val="24"/>
          <w:szCs w:val="24"/>
        </w:rPr>
        <w:br w:type="page"/>
      </w:r>
    </w:p>
    <w:p w14:paraId="7E351B84" w14:textId="11AB05F4" w:rsidR="008052A4" w:rsidRPr="00812B92" w:rsidRDefault="00F33136" w:rsidP="001D7FB0">
      <w:pPr>
        <w:spacing w:after="120"/>
        <w:ind w:left="180" w:hanging="180"/>
        <w:rPr>
          <w:rFonts w:asciiTheme="minorHAnsi" w:eastAsia="Montserrat" w:hAnsiTheme="minorHAnsi" w:cs="Montserrat"/>
          <w:b/>
          <w:sz w:val="24"/>
          <w:szCs w:val="24"/>
        </w:rPr>
      </w:pPr>
      <w:r w:rsidRPr="00C678F2">
        <w:rPr>
          <w:rFonts w:ascii="Proxima Nova" w:eastAsia="Montserrat" w:hAnsi="Proxima Nova" w:cs="Montserrat"/>
          <w:b/>
          <w:sz w:val="24"/>
          <w:szCs w:val="24"/>
        </w:rPr>
        <w:lastRenderedPageBreak/>
        <w:t>1.</w:t>
      </w:r>
      <w:r w:rsidRPr="00812B92">
        <w:rPr>
          <w:rFonts w:asciiTheme="minorHAnsi" w:eastAsia="Montserrat" w:hAnsiTheme="minorHAnsi" w:cs="Montserrat"/>
          <w:b/>
          <w:sz w:val="24"/>
          <w:szCs w:val="24"/>
        </w:rPr>
        <w:t xml:space="preserve"> </w:t>
      </w:r>
      <w:r w:rsidRPr="00C678F2">
        <w:rPr>
          <w:rFonts w:ascii="Proxima Nova" w:eastAsia="Montserrat" w:hAnsi="Proxima Nova" w:cs="Montserrat"/>
          <w:b/>
          <w:sz w:val="24"/>
          <w:szCs w:val="24"/>
        </w:rPr>
        <w:t>Select type of Board seat (may select both):</w:t>
      </w:r>
      <w:r w:rsidRPr="00812B92">
        <w:rPr>
          <w:rFonts w:asciiTheme="minorHAnsi" w:eastAsia="Montserrat" w:hAnsiTheme="minorHAnsi" w:cs="Montserrat"/>
          <w:b/>
          <w:sz w:val="24"/>
          <w:szCs w:val="24"/>
        </w:rPr>
        <w:t xml:space="preserve">  </w:t>
      </w:r>
    </w:p>
    <w:p w14:paraId="566D9CC6" w14:textId="77777777" w:rsidR="008052A4" w:rsidRPr="00812B92" w:rsidRDefault="00AD13A9" w:rsidP="008D093C">
      <w:pPr>
        <w:spacing w:line="240" w:lineRule="auto"/>
        <w:ind w:left="360"/>
        <w:rPr>
          <w:rFonts w:asciiTheme="minorHAnsi" w:eastAsia="Montserrat" w:hAnsiTheme="minorHAnsi" w:cs="Montserrat"/>
          <w:sz w:val="24"/>
          <w:szCs w:val="24"/>
        </w:rPr>
      </w:pPr>
      <w:sdt>
        <w:sdtPr>
          <w:rPr>
            <w:rFonts w:asciiTheme="minorHAnsi" w:eastAsia="Montserrat" w:hAnsiTheme="minorHAnsi" w:cs="Montserrat"/>
            <w:sz w:val="28"/>
            <w:szCs w:val="28"/>
          </w:rPr>
          <w:id w:val="99130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B92">
            <w:rPr>
              <w:rFonts w:ascii="MS Gothic" w:eastAsia="MS Gothic" w:hAnsi="MS Gothic" w:cs="Montserrat" w:hint="eastAsia"/>
              <w:sz w:val="28"/>
              <w:szCs w:val="28"/>
            </w:rPr>
            <w:t>☐</w:t>
          </w:r>
        </w:sdtContent>
      </w:sdt>
      <w:r w:rsidR="008D093C" w:rsidRPr="00812B92">
        <w:rPr>
          <w:rFonts w:asciiTheme="minorHAnsi" w:eastAsia="Montserrat" w:hAnsiTheme="minorHAnsi" w:cs="Montserrat"/>
          <w:sz w:val="24"/>
          <w:szCs w:val="24"/>
        </w:rPr>
        <w:t xml:space="preserve"> </w:t>
      </w:r>
      <w:r w:rsidR="00B207F0">
        <w:rPr>
          <w:rFonts w:asciiTheme="minorHAnsi" w:eastAsia="Montserrat" w:hAnsiTheme="minorHAnsi" w:cs="Montserrat"/>
          <w:sz w:val="24"/>
          <w:szCs w:val="24"/>
        </w:rPr>
        <w:t xml:space="preserve"> </w:t>
      </w:r>
      <w:r w:rsidR="00F33136" w:rsidRPr="00C678F2">
        <w:rPr>
          <w:rFonts w:ascii="Proxima Nova" w:eastAsia="Montserrat" w:hAnsi="Proxima Nova" w:cs="Montserrat"/>
          <w:sz w:val="24"/>
          <w:szCs w:val="24"/>
        </w:rPr>
        <w:t xml:space="preserve">Designated </w:t>
      </w:r>
      <w:r w:rsidR="00F33136" w:rsidRPr="00812B92">
        <w:rPr>
          <w:rFonts w:asciiTheme="minorHAnsi" w:eastAsia="Montserrat" w:hAnsiTheme="minorHAnsi" w:cs="Montserrat"/>
          <w:sz w:val="24"/>
          <w:szCs w:val="24"/>
        </w:rPr>
        <w:tab/>
      </w:r>
    </w:p>
    <w:p w14:paraId="462441A7" w14:textId="77777777" w:rsidR="008052A4" w:rsidRPr="00C678F2" w:rsidRDefault="00AD13A9" w:rsidP="008D093C">
      <w:pPr>
        <w:ind w:left="360"/>
        <w:rPr>
          <w:rFonts w:ascii="Proxima Nova" w:eastAsia="Montserrat" w:hAnsi="Proxima Nova" w:cs="Montserrat"/>
          <w:sz w:val="24"/>
          <w:szCs w:val="24"/>
        </w:rPr>
      </w:pPr>
      <w:sdt>
        <w:sdtPr>
          <w:rPr>
            <w:rFonts w:asciiTheme="minorHAnsi" w:eastAsia="Montserrat" w:hAnsiTheme="minorHAnsi" w:cs="Montserrat"/>
            <w:sz w:val="28"/>
            <w:szCs w:val="28"/>
          </w:rPr>
          <w:id w:val="-46042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B92">
            <w:rPr>
              <w:rFonts w:ascii="MS Gothic" w:eastAsia="MS Gothic" w:hAnsi="MS Gothic" w:cs="Montserrat" w:hint="eastAsia"/>
              <w:sz w:val="28"/>
              <w:szCs w:val="28"/>
            </w:rPr>
            <w:t>☐</w:t>
          </w:r>
        </w:sdtContent>
      </w:sdt>
      <w:r w:rsidR="008D093C" w:rsidRPr="00812B92">
        <w:rPr>
          <w:rFonts w:asciiTheme="minorHAnsi" w:eastAsia="Montserrat" w:hAnsiTheme="minorHAnsi" w:cs="Montserrat"/>
          <w:sz w:val="24"/>
          <w:szCs w:val="24"/>
        </w:rPr>
        <w:t xml:space="preserve"> </w:t>
      </w:r>
      <w:r w:rsidR="00B207F0">
        <w:rPr>
          <w:rFonts w:asciiTheme="minorHAnsi" w:eastAsia="Montserrat" w:hAnsiTheme="minorHAnsi" w:cs="Montserrat"/>
          <w:sz w:val="24"/>
          <w:szCs w:val="24"/>
        </w:rPr>
        <w:t xml:space="preserve"> </w:t>
      </w:r>
      <w:r w:rsidR="00F33136" w:rsidRPr="00C678F2">
        <w:rPr>
          <w:rFonts w:ascii="Proxima Nova" w:eastAsia="Montserrat" w:hAnsi="Proxima Nova" w:cs="Montserrat"/>
          <w:sz w:val="24"/>
          <w:szCs w:val="24"/>
        </w:rPr>
        <w:t xml:space="preserve">Flexible </w:t>
      </w:r>
    </w:p>
    <w:p w14:paraId="5173BCF9" w14:textId="77777777" w:rsidR="00220F34" w:rsidRDefault="00220F34" w:rsidP="0067415F">
      <w:pPr>
        <w:spacing w:line="120" w:lineRule="exact"/>
        <w:ind w:left="274" w:hanging="274"/>
        <w:rPr>
          <w:rFonts w:ascii="Proxima Nova" w:eastAsia="Montserrat" w:hAnsi="Proxima Nova" w:cs="Montserrat"/>
          <w:b/>
          <w:sz w:val="24"/>
          <w:szCs w:val="24"/>
        </w:rPr>
      </w:pPr>
    </w:p>
    <w:p w14:paraId="6E48C25E" w14:textId="58C6B48A" w:rsidR="008052A4" w:rsidRPr="00C678F2" w:rsidRDefault="00D94122" w:rsidP="001D7FB0">
      <w:pPr>
        <w:spacing w:after="120"/>
        <w:ind w:left="270" w:hanging="270"/>
        <w:rPr>
          <w:rFonts w:ascii="Proxima Nova" w:eastAsia="Montserrat" w:hAnsi="Proxima Nova" w:cs="Montserrat"/>
          <w:sz w:val="24"/>
          <w:szCs w:val="24"/>
        </w:rPr>
      </w:pPr>
      <w:r>
        <w:rPr>
          <w:rFonts w:ascii="Proxima Nova" w:eastAsia="Montserrat" w:hAnsi="Proxima Nova" w:cs="Montserrat"/>
          <w:b/>
          <w:sz w:val="24"/>
          <w:szCs w:val="24"/>
        </w:rPr>
        <w:t xml:space="preserve">    </w:t>
      </w:r>
      <w:r w:rsidR="00F33136" w:rsidRPr="00C678F2">
        <w:rPr>
          <w:rFonts w:ascii="Proxima Nova" w:eastAsia="Montserrat" w:hAnsi="Proxima Nova" w:cs="Montserrat"/>
          <w:b/>
          <w:sz w:val="24"/>
          <w:szCs w:val="24"/>
        </w:rPr>
        <w:t>In the table below,</w:t>
      </w:r>
      <w:r w:rsidR="00F33136" w:rsidRPr="00C678F2">
        <w:rPr>
          <w:rFonts w:ascii="Proxima Nova" w:eastAsia="Montserrat" w:hAnsi="Proxima Nova" w:cs="Montserrat"/>
          <w:sz w:val="24"/>
          <w:szCs w:val="24"/>
        </w:rPr>
        <w:t xml:space="preserve"> if the Applicant is applying for a Designated Seat, select which Board Seat(s), and if the Applicant is applying for a Flexible Seat, select </w:t>
      </w:r>
      <w:r>
        <w:rPr>
          <w:rFonts w:ascii="Proxima Nova" w:eastAsia="Montserrat" w:hAnsi="Proxima Nova" w:cs="Montserrat"/>
          <w:sz w:val="24"/>
          <w:szCs w:val="24"/>
        </w:rPr>
        <w:t>all</w:t>
      </w:r>
      <w:r w:rsidR="00F33136" w:rsidRPr="00C678F2">
        <w:rPr>
          <w:rFonts w:ascii="Proxima Nova" w:eastAsia="Montserrat" w:hAnsi="Proxima Nova" w:cs="Montserrat"/>
          <w:sz w:val="24"/>
          <w:szCs w:val="24"/>
        </w:rPr>
        <w:t xml:space="preserve"> Sector(s) the Applicant represents</w:t>
      </w:r>
      <w:r w:rsidR="0067415F">
        <w:rPr>
          <w:rFonts w:ascii="Proxima Nova" w:eastAsia="Montserrat" w:hAnsi="Proxima Nova" w:cs="Montserrat"/>
          <w:sz w:val="24"/>
          <w:szCs w:val="24"/>
        </w:rPr>
        <w:t xml:space="preserve">.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03"/>
        <w:gridCol w:w="516"/>
        <w:gridCol w:w="3613"/>
        <w:gridCol w:w="268"/>
        <w:gridCol w:w="529"/>
        <w:gridCol w:w="3926"/>
      </w:tblGrid>
      <w:tr w:rsidR="00937C98" w:rsidRPr="00812B92" w14:paraId="1EA6B9FD" w14:textId="77777777" w:rsidTr="00B37B56">
        <w:tc>
          <w:tcPr>
            <w:tcW w:w="46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5C25E2F" w14:textId="77777777" w:rsidR="00937C98" w:rsidRPr="00C678F2" w:rsidRDefault="00937C98" w:rsidP="00B37B56">
            <w:pPr>
              <w:spacing w:before="40" w:after="40"/>
              <w:jc w:val="center"/>
              <w:rPr>
                <w:rFonts w:asciiTheme="minorHAnsi" w:eastAsia="Montserrat" w:hAnsiTheme="minorHAnsi" w:cs="Montserrat"/>
                <w:b/>
              </w:rPr>
            </w:pPr>
            <w:r w:rsidRPr="00C678F2">
              <w:rPr>
                <w:rFonts w:ascii="Proxima Nova" w:eastAsia="Montserrat" w:hAnsi="Proxima Nova" w:cs="Montserrat"/>
                <w:b/>
                <w:sz w:val="24"/>
                <w:szCs w:val="24"/>
              </w:rPr>
              <w:t>Designated</w:t>
            </w:r>
            <w:r w:rsidRPr="00C678F2"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CA3F03E" w14:textId="77777777" w:rsidR="00937C98" w:rsidRPr="00812B92" w:rsidRDefault="00937C98" w:rsidP="00B37B56">
            <w:pPr>
              <w:ind w:right="126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84432B9" w14:textId="77777777" w:rsidR="00937C98" w:rsidRPr="00C678F2" w:rsidRDefault="00937C98" w:rsidP="00B37B56">
            <w:pPr>
              <w:spacing w:before="40"/>
              <w:jc w:val="center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b/>
                <w:sz w:val="24"/>
                <w:szCs w:val="24"/>
              </w:rPr>
              <w:t>Flexible:</w:t>
            </w:r>
          </w:p>
          <w:p w14:paraId="3B5A9F86" w14:textId="2317C4FC" w:rsidR="00937C98" w:rsidRPr="00C678F2" w:rsidRDefault="00937C98" w:rsidP="00B37B56">
            <w:pPr>
              <w:pStyle w:val="NormalWeb"/>
              <w:spacing w:before="0" w:beforeAutospacing="0" w:after="60" w:afterAutospacing="0"/>
              <w:ind w:right="-29"/>
              <w:jc w:val="center"/>
              <w:rPr>
                <w:rFonts w:ascii="Proxima Nova" w:hAnsi="Proxima Nova"/>
                <w:sz w:val="22"/>
                <w:szCs w:val="22"/>
              </w:rPr>
            </w:pPr>
            <w:r w:rsidRPr="00C678F2">
              <w:rPr>
                <w:rFonts w:ascii="Proxima Nova" w:hAnsi="Proxima Nova"/>
                <w:i/>
                <w:iCs/>
                <w:color w:val="000000"/>
                <w:sz w:val="22"/>
                <w:szCs w:val="22"/>
              </w:rPr>
              <w:t xml:space="preserve">Select </w:t>
            </w:r>
            <w:r w:rsidR="00D94122" w:rsidRPr="00D94122">
              <w:rPr>
                <w:rFonts w:ascii="Proxima Nova" w:hAnsi="Proxima Nova"/>
                <w:i/>
                <w:iCs/>
                <w:color w:val="000000"/>
                <w:sz w:val="22"/>
                <w:szCs w:val="22"/>
                <w:u w:val="single"/>
              </w:rPr>
              <w:t>all</w:t>
            </w:r>
            <w:r w:rsidR="00D94122">
              <w:rPr>
                <w:rFonts w:ascii="Proxima Nova" w:hAnsi="Proxima Nova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678F2">
              <w:rPr>
                <w:rFonts w:ascii="Proxima Nova" w:hAnsi="Proxima Nova"/>
                <w:i/>
                <w:iCs/>
                <w:color w:val="000000"/>
                <w:sz w:val="22"/>
                <w:szCs w:val="22"/>
              </w:rPr>
              <w:t>sector(s) you represent:</w:t>
            </w:r>
          </w:p>
        </w:tc>
        <w:bookmarkStart w:id="1" w:name="_GoBack"/>
        <w:bookmarkEnd w:id="1"/>
      </w:tr>
      <w:tr w:rsidR="00937C98" w:rsidRPr="00812B92" w14:paraId="2B30E018" w14:textId="77777777" w:rsidTr="00B37B56">
        <w:tc>
          <w:tcPr>
            <w:tcW w:w="50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7D39DE5F" w14:textId="751CBFFA" w:rsidR="00937C98" w:rsidRPr="00B207F0" w:rsidRDefault="00AD13A9" w:rsidP="00B37B56">
            <w:pPr>
              <w:ind w:left="-14"/>
              <w:jc w:val="center"/>
              <w:rPr>
                <w:rFonts w:asciiTheme="minorHAnsi" w:eastAsia="Montserrat" w:hAnsiTheme="minorHAnsi" w:cs="Montserrat"/>
                <w:sz w:val="24"/>
                <w:szCs w:val="24"/>
              </w:rPr>
            </w:pPr>
            <w:sdt>
              <w:sdtPr>
                <w:rPr>
                  <w:rFonts w:asciiTheme="minorHAnsi" w:eastAsia="Montserrat" w:hAnsiTheme="minorHAnsi" w:cs="Montserrat"/>
                  <w:sz w:val="24"/>
                  <w:szCs w:val="24"/>
                </w:rPr>
                <w:id w:val="-155915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ontserra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014DCF2" w14:textId="77777777" w:rsidR="00937C98" w:rsidRPr="00B207F0" w:rsidRDefault="00937C98" w:rsidP="00B37B56">
            <w:pPr>
              <w:spacing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Person with Lived Experience as Currently or Formerly Homeless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B6D0243" w14:textId="77777777" w:rsidR="00937C98" w:rsidRPr="00B207F0" w:rsidRDefault="00937C98" w:rsidP="00B37B56">
            <w:pPr>
              <w:ind w:right="126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FFC8FB9" w14:textId="77777777" w:rsidR="00937C98" w:rsidRPr="00B207F0" w:rsidRDefault="00AD13A9" w:rsidP="00B37B56">
            <w:pPr>
              <w:spacing w:before="20"/>
              <w:ind w:left="-14"/>
              <w:jc w:val="center"/>
              <w:rPr>
                <w:rFonts w:asciiTheme="minorHAnsi" w:eastAsia="Montserrat" w:hAnsiTheme="minorHAnsi" w:cs="Montserrat"/>
                <w:sz w:val="24"/>
                <w:szCs w:val="24"/>
              </w:rPr>
            </w:pPr>
            <w:sdt>
              <w:sdtPr>
                <w:rPr>
                  <w:rFonts w:asciiTheme="minorHAnsi" w:eastAsia="Montserrat" w:hAnsiTheme="minorHAnsi" w:cs="Montserrat"/>
                  <w:sz w:val="24"/>
                  <w:szCs w:val="24"/>
                </w:rPr>
                <w:id w:val="139362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Montserra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7225557" w14:textId="77777777" w:rsidR="00937C98" w:rsidRPr="00B207F0" w:rsidRDefault="00937C98" w:rsidP="00B37B56">
            <w:pPr>
              <w:spacing w:before="20" w:after="16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Affordable Housing Developer</w:t>
            </w:r>
          </w:p>
        </w:tc>
      </w:tr>
      <w:tr w:rsidR="00937C98" w:rsidRPr="00812B92" w14:paraId="419C3A44" w14:textId="77777777" w:rsidTr="00B37B56">
        <w:tc>
          <w:tcPr>
            <w:tcW w:w="50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D11CB5E" w14:textId="77777777" w:rsidR="00937C98" w:rsidRPr="00B207F0" w:rsidRDefault="00AD13A9" w:rsidP="00B37B56">
            <w:pPr>
              <w:ind w:left="-14"/>
              <w:jc w:val="center"/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-173955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Montserra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EB39608" w14:textId="77777777" w:rsidR="00937C98" w:rsidRPr="00B207F0" w:rsidRDefault="00937C98" w:rsidP="00B37B56">
            <w:pPr>
              <w:spacing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San Diego Housing Commission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A8FBCA6" w14:textId="77777777" w:rsidR="00937C98" w:rsidRPr="00B207F0" w:rsidRDefault="00937C98" w:rsidP="00B37B56">
            <w:pPr>
              <w:ind w:right="126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744FD02" w14:textId="77777777" w:rsidR="00937C98" w:rsidRPr="00B207F0" w:rsidRDefault="00AD13A9" w:rsidP="00B37B56">
            <w:pPr>
              <w:ind w:left="-14"/>
              <w:jc w:val="center"/>
              <w:rPr>
                <w:rFonts w:asciiTheme="minorHAnsi" w:eastAsia="Montserrat" w:hAnsiTheme="minorHAnsi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-13368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Montserra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CAADAE3" w14:textId="77777777" w:rsidR="00937C98" w:rsidRPr="00B207F0" w:rsidRDefault="00937C98" w:rsidP="00B37B56">
            <w:pPr>
              <w:spacing w:before="1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Education</w:t>
            </w:r>
          </w:p>
        </w:tc>
      </w:tr>
      <w:tr w:rsidR="00937C98" w:rsidRPr="00812B92" w14:paraId="75E70327" w14:textId="77777777" w:rsidTr="00B37B56">
        <w:tc>
          <w:tcPr>
            <w:tcW w:w="50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17409AA" w14:textId="77777777" w:rsidR="00937C98" w:rsidRPr="00B207F0" w:rsidRDefault="00AD13A9" w:rsidP="00B37B56">
            <w:pPr>
              <w:ind w:left="-14"/>
              <w:jc w:val="center"/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45977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Montserrat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BA372C1" w14:textId="77777777" w:rsidR="00937C98" w:rsidRPr="00B207F0" w:rsidRDefault="00937C98" w:rsidP="00B37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San Diego Workforce Partnership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8765890" w14:textId="77777777" w:rsidR="00937C98" w:rsidRPr="00B207F0" w:rsidRDefault="00937C98" w:rsidP="00B37B56">
            <w:pPr>
              <w:ind w:right="126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7F306F4A" w14:textId="77777777" w:rsidR="00937C98" w:rsidRPr="00B207F0" w:rsidRDefault="00AD13A9" w:rsidP="00B37B56">
            <w:pPr>
              <w:ind w:left="-14"/>
              <w:jc w:val="center"/>
              <w:rPr>
                <w:rFonts w:asciiTheme="minorHAnsi" w:eastAsia="Montserrat" w:hAnsiTheme="minorHAnsi" w:cs="Montserrat"/>
                <w:sz w:val="24"/>
                <w:szCs w:val="24"/>
              </w:rPr>
            </w:pPr>
            <w:sdt>
              <w:sdtPr>
                <w:rPr>
                  <w:rFonts w:asciiTheme="minorHAnsi" w:eastAsia="Montserrat" w:hAnsiTheme="minorHAnsi" w:cs="Montserrat"/>
                  <w:sz w:val="24"/>
                  <w:szCs w:val="24"/>
                </w:rPr>
                <w:id w:val="160831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Montserra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02A6811" w14:textId="77777777" w:rsidR="00937C98" w:rsidRPr="00B207F0" w:rsidRDefault="00937C98" w:rsidP="00B37B56">
            <w:pPr>
              <w:spacing w:before="1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Health</w:t>
            </w:r>
          </w:p>
        </w:tc>
      </w:tr>
      <w:tr w:rsidR="00937C98" w:rsidRPr="00812B92" w14:paraId="132200AD" w14:textId="77777777" w:rsidTr="00B37B56">
        <w:tc>
          <w:tcPr>
            <w:tcW w:w="50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A70EB1A" w14:textId="77777777" w:rsidR="00937C98" w:rsidRPr="00B207F0" w:rsidRDefault="00AD13A9" w:rsidP="00B37B56">
            <w:pPr>
              <w:ind w:left="-14"/>
              <w:jc w:val="center"/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7733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Montserrat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8F816F2" w14:textId="77777777" w:rsidR="00937C98" w:rsidRPr="00B207F0" w:rsidRDefault="00937C98" w:rsidP="00B37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Veterans Affairs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094F4DF" w14:textId="77777777" w:rsidR="00937C98" w:rsidRPr="00B207F0" w:rsidRDefault="00937C98" w:rsidP="00B37B56">
            <w:pPr>
              <w:ind w:right="126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6D82AFE7" w14:textId="77777777" w:rsidR="00937C98" w:rsidRPr="00B207F0" w:rsidRDefault="00AD13A9" w:rsidP="00B37B56">
            <w:pPr>
              <w:ind w:left="-14"/>
              <w:jc w:val="center"/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161232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9A32728" w14:textId="77777777" w:rsidR="00937C98" w:rsidRPr="00B207F0" w:rsidRDefault="00937C98" w:rsidP="00B37B56">
            <w:pPr>
              <w:spacing w:before="1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Law Enforcement</w:t>
            </w:r>
          </w:p>
        </w:tc>
      </w:tr>
      <w:tr w:rsidR="00937C98" w:rsidRPr="00812B92" w14:paraId="525286F7" w14:textId="77777777" w:rsidTr="00B37B56">
        <w:tc>
          <w:tcPr>
            <w:tcW w:w="50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A80A9D8" w14:textId="77777777" w:rsidR="00937C98" w:rsidRPr="00B207F0" w:rsidRDefault="00AD13A9" w:rsidP="00B37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Theme="minorHAnsi" w:eastAsia="Montserrat" w:hAnsiTheme="minorHAnsi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-115275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Montserrat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5007166" w14:textId="77777777" w:rsidR="00937C98" w:rsidRPr="00B207F0" w:rsidRDefault="00937C98" w:rsidP="00B37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San Diego City Council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D0B3D29" w14:textId="77777777" w:rsidR="00937C98" w:rsidRPr="00B207F0" w:rsidRDefault="00937C98" w:rsidP="00B37B56">
            <w:pPr>
              <w:ind w:right="126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335FEFA" w14:textId="77777777" w:rsidR="00937C98" w:rsidRPr="00B207F0" w:rsidRDefault="00AD13A9" w:rsidP="00B37B56">
            <w:pPr>
              <w:ind w:left="-14"/>
              <w:jc w:val="center"/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183255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9836F52" w14:textId="77777777" w:rsidR="00937C98" w:rsidRPr="00B207F0" w:rsidRDefault="00937C98" w:rsidP="00B37B56">
            <w:pPr>
              <w:pBdr>
                <w:top w:val="nil"/>
                <w:left w:val="nil"/>
                <w:bottom w:val="nil"/>
                <w:between w:val="nil"/>
              </w:pBdr>
              <w:spacing w:before="1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Justice</w:t>
            </w:r>
          </w:p>
        </w:tc>
      </w:tr>
      <w:tr w:rsidR="00937C98" w:rsidRPr="00812B92" w14:paraId="347CB5CF" w14:textId="77777777" w:rsidTr="00B37B56">
        <w:tc>
          <w:tcPr>
            <w:tcW w:w="50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43108AF8" w14:textId="77777777" w:rsidR="00937C98" w:rsidRPr="00B207F0" w:rsidRDefault="00AD13A9" w:rsidP="00B37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Theme="minorHAnsi" w:eastAsia="Montserrat" w:hAnsiTheme="minorHAnsi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12079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Montserrat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CB032BE" w14:textId="77777777" w:rsidR="00937C98" w:rsidRPr="00B207F0" w:rsidRDefault="00937C98" w:rsidP="00B37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CDBG Consolidated Plan Jurisdiction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E979D62" w14:textId="77777777" w:rsidR="00937C98" w:rsidRPr="00B207F0" w:rsidRDefault="00937C98" w:rsidP="00B37B56">
            <w:pPr>
              <w:ind w:right="126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97D83E7" w14:textId="77777777" w:rsidR="00937C98" w:rsidRPr="00B207F0" w:rsidRDefault="00AD13A9" w:rsidP="00B37B56">
            <w:pPr>
              <w:ind w:left="-14"/>
              <w:jc w:val="center"/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17246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F3A23D0" w14:textId="77777777" w:rsidR="00937C98" w:rsidRPr="00B207F0" w:rsidRDefault="00937C98" w:rsidP="00B37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Business</w:t>
            </w:r>
          </w:p>
        </w:tc>
      </w:tr>
      <w:tr w:rsidR="00937C98" w:rsidRPr="00812B92" w14:paraId="610D0497" w14:textId="77777777" w:rsidTr="00B37B56">
        <w:tc>
          <w:tcPr>
            <w:tcW w:w="4632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F579879" w14:textId="77777777" w:rsidR="00937C98" w:rsidRPr="00B207F0" w:rsidRDefault="00937C98" w:rsidP="00B37B56">
            <w:pPr>
              <w:spacing w:after="40"/>
              <w:rPr>
                <w:rFonts w:asciiTheme="minorHAnsi" w:eastAsia="Montserrat" w:hAnsiTheme="minorHAnsi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Homeless Services Provider: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E811E5E" w14:textId="77777777" w:rsidR="00937C98" w:rsidRPr="00B207F0" w:rsidRDefault="00937C98" w:rsidP="00B37B56">
            <w:pPr>
              <w:ind w:right="126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4A76CFC5" w14:textId="77777777" w:rsidR="00937C98" w:rsidRPr="00B207F0" w:rsidRDefault="00AD13A9" w:rsidP="00B37B56">
            <w:pPr>
              <w:ind w:left="-14"/>
              <w:jc w:val="center"/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-11572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B0D8751" w14:textId="77777777" w:rsidR="00937C98" w:rsidRPr="00B207F0" w:rsidRDefault="00937C98" w:rsidP="00B37B56">
            <w:pPr>
              <w:spacing w:before="1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Funder</w:t>
            </w:r>
          </w:p>
        </w:tc>
      </w:tr>
      <w:tr w:rsidR="00937C98" w:rsidRPr="00812B92" w14:paraId="7D8EBDC0" w14:textId="77777777" w:rsidTr="00B37B56">
        <w:tc>
          <w:tcPr>
            <w:tcW w:w="50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4B7610B6" w14:textId="77777777" w:rsidR="00937C98" w:rsidRPr="00B207F0" w:rsidRDefault="00937C98" w:rsidP="00B37B56">
            <w:pPr>
              <w:ind w:left="-14"/>
              <w:jc w:val="center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B6BF9A0" w14:textId="77777777" w:rsidR="00937C98" w:rsidRPr="00B207F0" w:rsidRDefault="00AD13A9" w:rsidP="00B37B56">
            <w:pPr>
              <w:ind w:left="-14"/>
              <w:jc w:val="center"/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123983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Montserra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8542AFE" w14:textId="77777777" w:rsidR="00937C98" w:rsidRPr="00B207F0" w:rsidRDefault="00937C98" w:rsidP="00B37B56">
            <w:pPr>
              <w:spacing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General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0023122" w14:textId="77777777" w:rsidR="00937C98" w:rsidRPr="00B207F0" w:rsidRDefault="00937C98" w:rsidP="00B37B56">
            <w:pPr>
              <w:ind w:right="126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4F23BD8B" w14:textId="77777777" w:rsidR="00937C98" w:rsidRPr="00B207F0" w:rsidRDefault="00AD13A9" w:rsidP="00B37B56">
            <w:pPr>
              <w:ind w:left="-14"/>
              <w:jc w:val="center"/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-7729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92B4F52" w14:textId="77777777" w:rsidR="00937C98" w:rsidRPr="00B207F0" w:rsidRDefault="00937C98" w:rsidP="00B37B56">
            <w:pPr>
              <w:spacing w:before="1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Faith Community</w:t>
            </w:r>
          </w:p>
        </w:tc>
      </w:tr>
      <w:tr w:rsidR="00937C98" w:rsidRPr="00812B92" w14:paraId="0CDBBAF5" w14:textId="77777777" w:rsidTr="00B37B56">
        <w:tc>
          <w:tcPr>
            <w:tcW w:w="50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68125B18" w14:textId="77777777" w:rsidR="00937C98" w:rsidRPr="00B207F0" w:rsidRDefault="00937C98" w:rsidP="00B37B56">
            <w:pPr>
              <w:spacing w:after="12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33D9ABC" w14:textId="77777777" w:rsidR="00937C98" w:rsidRPr="00B207F0" w:rsidRDefault="00AD13A9" w:rsidP="00B37B56">
            <w:pPr>
              <w:ind w:left="-14"/>
              <w:jc w:val="center"/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-126468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Montserra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D65F12C" w14:textId="77777777" w:rsidR="00937C98" w:rsidRPr="00B207F0" w:rsidRDefault="00937C98" w:rsidP="00B37B56">
            <w:pPr>
              <w:spacing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Central Region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AE1D46B" w14:textId="77777777" w:rsidR="00937C98" w:rsidRPr="00B207F0" w:rsidRDefault="00937C98" w:rsidP="00B37B56">
            <w:pPr>
              <w:ind w:right="126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649EBF85" w14:textId="77777777" w:rsidR="00937C98" w:rsidRPr="00B207F0" w:rsidRDefault="00AD13A9" w:rsidP="00B37B56">
            <w:pPr>
              <w:ind w:left="-14"/>
              <w:jc w:val="center"/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188467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926496D" w14:textId="77777777" w:rsidR="00937C98" w:rsidRPr="00B207F0" w:rsidRDefault="00937C98" w:rsidP="00B37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Homeless Advocate</w:t>
            </w:r>
          </w:p>
        </w:tc>
      </w:tr>
      <w:tr w:rsidR="00937C98" w:rsidRPr="00812B92" w14:paraId="62449F1B" w14:textId="77777777" w:rsidTr="00B37B56">
        <w:tc>
          <w:tcPr>
            <w:tcW w:w="50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64A0131B" w14:textId="77777777" w:rsidR="00937C98" w:rsidRPr="00B207F0" w:rsidRDefault="00937C98" w:rsidP="00B37B56">
            <w:pPr>
              <w:spacing w:after="12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C09E54C" w14:textId="77777777" w:rsidR="00937C98" w:rsidRPr="00B207F0" w:rsidRDefault="00AD13A9" w:rsidP="00B37B56">
            <w:pPr>
              <w:ind w:left="-14"/>
              <w:jc w:val="center"/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183564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Montserra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2AE836D" w14:textId="77777777" w:rsidR="00937C98" w:rsidRPr="00B207F0" w:rsidRDefault="00937C98" w:rsidP="00B37B56">
            <w:pPr>
              <w:spacing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North Coastal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BF4DF51" w14:textId="77777777" w:rsidR="00937C98" w:rsidRPr="00B207F0" w:rsidRDefault="00937C98" w:rsidP="00B37B56">
            <w:pPr>
              <w:spacing w:after="12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4C27DD6C" w14:textId="77777777" w:rsidR="00937C98" w:rsidRPr="00B207F0" w:rsidRDefault="00AD13A9" w:rsidP="00B37B56">
            <w:pPr>
              <w:ind w:left="-14"/>
              <w:jc w:val="center"/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6082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0665E83" w14:textId="77777777" w:rsidR="00937C98" w:rsidRPr="00B207F0" w:rsidRDefault="00937C98" w:rsidP="00B37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Technology/Communication</w:t>
            </w:r>
          </w:p>
        </w:tc>
      </w:tr>
      <w:tr w:rsidR="00937C98" w:rsidRPr="00812B92" w14:paraId="62BE1B8D" w14:textId="77777777" w:rsidTr="00B37B56">
        <w:tc>
          <w:tcPr>
            <w:tcW w:w="50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7D98AEA3" w14:textId="77777777" w:rsidR="00937C98" w:rsidRPr="00B207F0" w:rsidRDefault="00937C98" w:rsidP="00B37B56">
            <w:pPr>
              <w:spacing w:after="12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570AFA1" w14:textId="77777777" w:rsidR="00937C98" w:rsidRPr="00B207F0" w:rsidRDefault="00AD13A9" w:rsidP="00B37B56">
            <w:pPr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176395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Montserrat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F0E9C9D" w14:textId="77777777" w:rsidR="00937C98" w:rsidRPr="00B207F0" w:rsidRDefault="00937C98" w:rsidP="00B37B56">
            <w:pPr>
              <w:spacing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North Inland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E9B06CE" w14:textId="77777777" w:rsidR="00937C98" w:rsidRPr="00B207F0" w:rsidRDefault="00937C98" w:rsidP="00B37B56">
            <w:pPr>
              <w:spacing w:after="12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7C60E985" w14:textId="77777777" w:rsidR="00937C98" w:rsidRPr="00B207F0" w:rsidRDefault="00AD13A9" w:rsidP="00B37B56">
            <w:pPr>
              <w:ind w:left="-14"/>
              <w:jc w:val="center"/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-31195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CEB879B" w14:textId="77777777" w:rsidR="00937C98" w:rsidRPr="00B207F0" w:rsidRDefault="00937C98" w:rsidP="00B37B56">
            <w:pPr>
              <w:spacing w:before="1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 xml:space="preserve">Other </w:t>
            </w:r>
            <w:r w:rsidRPr="00B207F0">
              <w:rPr>
                <w:rFonts w:ascii="Proxima Nova" w:eastAsia="Montserrat" w:hAnsi="Proxima Nova" w:cs="Montserrat"/>
                <w:i/>
                <w:sz w:val="24"/>
                <w:szCs w:val="24"/>
              </w:rPr>
              <w:t>(specify below)</w:t>
            </w:r>
          </w:p>
        </w:tc>
      </w:tr>
      <w:tr w:rsidR="00937C98" w:rsidRPr="00812B92" w14:paraId="35350937" w14:textId="77777777" w:rsidTr="00B37B56">
        <w:tc>
          <w:tcPr>
            <w:tcW w:w="5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233CCAF" w14:textId="77777777" w:rsidR="00937C98" w:rsidRPr="00B207F0" w:rsidRDefault="00937C98" w:rsidP="00B37B56">
            <w:pPr>
              <w:spacing w:before="40" w:after="16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84034F6" w14:textId="77777777" w:rsidR="00937C98" w:rsidRPr="00B207F0" w:rsidRDefault="00AD13A9" w:rsidP="00B37B56">
            <w:pPr>
              <w:rPr>
                <w:rFonts w:ascii="MS Gothic" w:eastAsia="MS Gothic" w:hAnsi="MS Gothic" w:cs="Montserrat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ontserrat"/>
                  <w:sz w:val="24"/>
                  <w:szCs w:val="24"/>
                </w:rPr>
                <w:id w:val="30776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98" w:rsidRPr="00B207F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C7D9D" w14:textId="77777777" w:rsidR="00937C98" w:rsidRPr="00B207F0" w:rsidRDefault="00937C98" w:rsidP="00B37B56">
            <w:pPr>
              <w:spacing w:after="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South Region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5ABA503" w14:textId="77777777" w:rsidR="00937C98" w:rsidRPr="00B207F0" w:rsidRDefault="00937C98" w:rsidP="00B37B56">
            <w:pPr>
              <w:spacing w:after="120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4E627AD" w14:textId="77777777" w:rsidR="00937C98" w:rsidRPr="00B207F0" w:rsidRDefault="00937C98" w:rsidP="00B37B56">
            <w:pPr>
              <w:ind w:left="-14"/>
              <w:jc w:val="center"/>
              <w:rPr>
                <w:rFonts w:asciiTheme="minorHAnsi" w:eastAsia="Montserrat" w:hAnsiTheme="minorHAnsi" w:cs="Montserrat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CEB8B" w14:textId="77777777" w:rsidR="00937C98" w:rsidRPr="00B207F0" w:rsidRDefault="00937C98" w:rsidP="00B37B56">
            <w:pPr>
              <w:spacing w:before="20" w:after="6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B207F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B207F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B207F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B207F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</w:tbl>
    <w:p w14:paraId="78BEBE75" w14:textId="77777777" w:rsidR="00A06A3D" w:rsidRPr="00812B92" w:rsidRDefault="00A06A3D" w:rsidP="0067415F">
      <w:pPr>
        <w:spacing w:after="120" w:line="240" w:lineRule="auto"/>
        <w:rPr>
          <w:rFonts w:asciiTheme="minorHAnsi" w:eastAsia="Montserrat" w:hAnsiTheme="minorHAnsi" w:cs="Montserrat"/>
          <w:sz w:val="24"/>
          <w:szCs w:val="24"/>
        </w:rPr>
      </w:pPr>
    </w:p>
    <w:p w14:paraId="489D77DA" w14:textId="79B9C69A" w:rsidR="008052A4" w:rsidRDefault="00D94122" w:rsidP="001D7FB0">
      <w:pPr>
        <w:spacing w:after="120"/>
        <w:ind w:left="180" w:hanging="180"/>
        <w:rPr>
          <w:rFonts w:ascii="Proxima Nova" w:eastAsia="Montserrat" w:hAnsi="Proxima Nova" w:cs="Montserrat"/>
          <w:b/>
          <w:sz w:val="24"/>
          <w:szCs w:val="24"/>
        </w:rPr>
      </w:pPr>
      <w:r>
        <w:rPr>
          <w:rFonts w:ascii="Proxima Nova" w:eastAsia="Montserrat" w:hAnsi="Proxima Nova" w:cs="Montserrat"/>
          <w:b/>
          <w:sz w:val="24"/>
          <w:szCs w:val="24"/>
        </w:rPr>
        <w:t>2</w:t>
      </w:r>
      <w:r w:rsidR="00F33136" w:rsidRPr="00C678F2">
        <w:rPr>
          <w:rFonts w:ascii="Proxima Nova" w:eastAsia="Montserrat" w:hAnsi="Proxima Nova" w:cs="Montserrat"/>
          <w:b/>
          <w:sz w:val="24"/>
          <w:szCs w:val="24"/>
        </w:rPr>
        <w:t>. Candidate Employer Information</w:t>
      </w:r>
    </w:p>
    <w:p w14:paraId="58AAD4A6" w14:textId="46204E4F" w:rsidR="00D94122" w:rsidRPr="00D94122" w:rsidRDefault="00D94122" w:rsidP="001D7FB0">
      <w:pPr>
        <w:spacing w:after="120"/>
        <w:ind w:left="180" w:hanging="180"/>
        <w:rPr>
          <w:rFonts w:ascii="Proxima Nova" w:eastAsia="Montserrat" w:hAnsi="Proxima Nova" w:cs="Montserrat"/>
          <w:i/>
          <w:sz w:val="24"/>
          <w:szCs w:val="24"/>
        </w:rPr>
      </w:pPr>
      <w:r>
        <w:rPr>
          <w:rFonts w:ascii="Proxima Nova" w:eastAsia="Montserrat" w:hAnsi="Proxima Nova" w:cs="Montserrat"/>
          <w:i/>
          <w:sz w:val="24"/>
          <w:szCs w:val="24"/>
        </w:rPr>
        <w:t>(Note:  Complete if applying as a representative of the organization)</w:t>
      </w:r>
    </w:p>
    <w:tbl>
      <w:tblPr>
        <w:tblStyle w:val="a4"/>
        <w:tblW w:w="9090" w:type="dxa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6220"/>
      </w:tblGrid>
      <w:tr w:rsidR="008052A4" w:rsidRPr="00812B92" w14:paraId="628EB312" w14:textId="77777777" w:rsidTr="002C0D96">
        <w:trPr>
          <w:trHeight w:val="420"/>
        </w:trPr>
        <w:tc>
          <w:tcPr>
            <w:tcW w:w="2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CF05" w14:textId="77777777" w:rsidR="008052A4" w:rsidRPr="00C678F2" w:rsidRDefault="00F33136" w:rsidP="001D7FB0">
            <w:pPr>
              <w:spacing w:before="40" w:after="40" w:line="240" w:lineRule="auto"/>
              <w:ind w:left="270" w:hanging="180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>Name of Organization:</w:t>
            </w:r>
            <w:r w:rsidRPr="00C678F2">
              <w:rPr>
                <w:rFonts w:ascii="Proxima Nova" w:eastAsia="Candara" w:hAnsi="Proxima Nova" w:cs="Candara"/>
                <w:sz w:val="24"/>
                <w:szCs w:val="24"/>
              </w:rPr>
              <w:t xml:space="preserve"> </w:t>
            </w:r>
            <w:r w:rsidRPr="00C678F2">
              <w:rPr>
                <w:rFonts w:ascii="Proxima Nova" w:eastAsia="Candara" w:hAnsi="Proxima Nova" w:cs="Candar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D113" w14:textId="77777777" w:rsidR="008052A4" w:rsidRPr="00C678F2" w:rsidRDefault="00EA6D59" w:rsidP="001D7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  <w:tr w:rsidR="008052A4" w:rsidRPr="00812B92" w14:paraId="14459EA1" w14:textId="77777777" w:rsidTr="002C0D96">
        <w:trPr>
          <w:trHeight w:val="159"/>
        </w:trPr>
        <w:tc>
          <w:tcPr>
            <w:tcW w:w="2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AC55" w14:textId="77777777" w:rsidR="008052A4" w:rsidRPr="00C678F2" w:rsidRDefault="00F33136" w:rsidP="001D7FB0">
            <w:pPr>
              <w:spacing w:before="40" w:after="40" w:line="240" w:lineRule="auto"/>
              <w:ind w:left="90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>Job Title:</w:t>
            </w:r>
          </w:p>
        </w:tc>
        <w:tc>
          <w:tcPr>
            <w:tcW w:w="62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F6D9" w14:textId="77777777" w:rsidR="008052A4" w:rsidRPr="00C678F2" w:rsidRDefault="00EA6D59" w:rsidP="001D7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  <w:tr w:rsidR="008052A4" w:rsidRPr="00812B92" w14:paraId="1E2AA9A7" w14:textId="77777777" w:rsidTr="002C0D96">
        <w:trPr>
          <w:trHeight w:val="195"/>
        </w:trPr>
        <w:tc>
          <w:tcPr>
            <w:tcW w:w="2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3804" w14:textId="77777777" w:rsidR="008052A4" w:rsidRPr="00C678F2" w:rsidRDefault="00F33136" w:rsidP="001D7FB0">
            <w:pPr>
              <w:spacing w:before="40" w:after="40" w:line="240" w:lineRule="auto"/>
              <w:ind w:left="90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>Address:</w:t>
            </w:r>
            <w:r w:rsidRPr="00C678F2">
              <w:rPr>
                <w:rFonts w:ascii="Proxima Nova" w:eastAsia="Candara" w:hAnsi="Proxima Nova" w:cs="Candara"/>
                <w:sz w:val="24"/>
                <w:szCs w:val="24"/>
              </w:rPr>
              <w:t xml:space="preserve"> </w:t>
            </w:r>
          </w:p>
        </w:tc>
        <w:tc>
          <w:tcPr>
            <w:tcW w:w="62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CDC4" w14:textId="77777777" w:rsidR="008052A4" w:rsidRPr="00C678F2" w:rsidRDefault="00EA6D59" w:rsidP="001D7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  <w:tr w:rsidR="008052A4" w:rsidRPr="00812B92" w14:paraId="19C9371C" w14:textId="77777777" w:rsidTr="002C0D96">
        <w:trPr>
          <w:trHeight w:val="339"/>
        </w:trPr>
        <w:tc>
          <w:tcPr>
            <w:tcW w:w="2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3027" w14:textId="77777777" w:rsidR="008052A4" w:rsidRPr="00C678F2" w:rsidRDefault="00F33136" w:rsidP="001D7FB0">
            <w:pPr>
              <w:spacing w:before="40" w:after="40" w:line="240" w:lineRule="auto"/>
              <w:ind w:left="90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 xml:space="preserve">Type of business or organization: </w:t>
            </w:r>
            <w:r w:rsidRPr="00C678F2">
              <w:rPr>
                <w:rFonts w:ascii="Proxima Nova" w:eastAsia="Candara" w:hAnsi="Proxima Nova" w:cs="Candar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22C1" w14:textId="77777777" w:rsidR="008052A4" w:rsidRPr="00C678F2" w:rsidRDefault="00EA6D59" w:rsidP="001D7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  <w:tr w:rsidR="008052A4" w:rsidRPr="00812B92" w14:paraId="394A4A05" w14:textId="77777777" w:rsidTr="002C0D96">
        <w:trPr>
          <w:trHeight w:val="420"/>
        </w:trPr>
        <w:tc>
          <w:tcPr>
            <w:tcW w:w="2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DD5A" w14:textId="77777777" w:rsidR="008052A4" w:rsidRPr="00C678F2" w:rsidRDefault="00F33136" w:rsidP="001D7FB0">
            <w:pPr>
              <w:spacing w:before="40" w:after="40" w:line="240" w:lineRule="auto"/>
              <w:ind w:left="90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 xml:space="preserve">Primary service(s) and area/population served: </w:t>
            </w:r>
          </w:p>
        </w:tc>
        <w:tc>
          <w:tcPr>
            <w:tcW w:w="62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97AB" w14:textId="77777777" w:rsidR="008052A4" w:rsidRPr="00C678F2" w:rsidRDefault="00EA6D59" w:rsidP="001D7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</w:tbl>
    <w:p w14:paraId="720685EB" w14:textId="77777777" w:rsidR="008052A4" w:rsidRPr="00812B92" w:rsidRDefault="00F33136">
      <w:pPr>
        <w:spacing w:before="40" w:after="40" w:line="240" w:lineRule="auto"/>
        <w:rPr>
          <w:rFonts w:asciiTheme="minorHAnsi" w:eastAsia="Montserrat" w:hAnsiTheme="minorHAnsi" w:cs="Montserrat"/>
          <w:sz w:val="24"/>
          <w:szCs w:val="24"/>
        </w:rPr>
      </w:pPr>
      <w:r w:rsidRPr="00812B92">
        <w:rPr>
          <w:rFonts w:asciiTheme="minorHAnsi" w:eastAsia="Candara" w:hAnsiTheme="minorHAnsi" w:cs="Candara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</w:p>
    <w:p w14:paraId="7F4C7BFB" w14:textId="39859E49" w:rsidR="00A42560" w:rsidRPr="00C678F2" w:rsidRDefault="00D94122" w:rsidP="001D7FB0">
      <w:pPr>
        <w:tabs>
          <w:tab w:val="left" w:pos="360"/>
        </w:tabs>
        <w:spacing w:after="120"/>
        <w:ind w:left="270" w:hanging="270"/>
        <w:rPr>
          <w:rFonts w:ascii="Proxima Nova" w:eastAsia="Montserrat" w:hAnsi="Proxima Nova" w:cs="Montserrat"/>
          <w:b/>
          <w:sz w:val="24"/>
          <w:szCs w:val="24"/>
        </w:rPr>
      </w:pPr>
      <w:r>
        <w:rPr>
          <w:rFonts w:ascii="Proxima Nova" w:eastAsia="Montserrat" w:hAnsi="Proxima Nova" w:cs="Montserrat"/>
          <w:b/>
          <w:sz w:val="24"/>
          <w:szCs w:val="24"/>
        </w:rPr>
        <w:lastRenderedPageBreak/>
        <w:t>3</w:t>
      </w:r>
      <w:r w:rsidR="00F33136" w:rsidRPr="00C678F2">
        <w:rPr>
          <w:rFonts w:ascii="Proxima Nova" w:eastAsia="Montserrat" w:hAnsi="Proxima Nova" w:cs="Montserrat"/>
          <w:b/>
          <w:sz w:val="24"/>
          <w:szCs w:val="24"/>
        </w:rPr>
        <w:t xml:space="preserve">. </w:t>
      </w:r>
      <w:r w:rsidR="00812B92" w:rsidRPr="00C678F2">
        <w:rPr>
          <w:rFonts w:ascii="Proxima Nova" w:eastAsia="Montserrat" w:hAnsi="Proxima Nova" w:cs="Montserrat"/>
          <w:b/>
          <w:sz w:val="24"/>
          <w:szCs w:val="24"/>
        </w:rPr>
        <w:t xml:space="preserve"> </w:t>
      </w:r>
      <w:r w:rsidR="00A20B47" w:rsidRPr="00C678F2">
        <w:rPr>
          <w:rFonts w:ascii="Proxima Nova" w:eastAsia="Montserrat" w:hAnsi="Proxima Nova" w:cs="Montserrat"/>
          <w:b/>
          <w:sz w:val="24"/>
          <w:szCs w:val="24"/>
        </w:rPr>
        <w:t>L</w:t>
      </w:r>
      <w:r w:rsidR="00F33136" w:rsidRPr="00C678F2">
        <w:rPr>
          <w:rFonts w:ascii="Proxima Nova" w:eastAsia="Montserrat" w:hAnsi="Proxima Nova" w:cs="Montserrat"/>
          <w:b/>
          <w:sz w:val="24"/>
          <w:szCs w:val="24"/>
        </w:rPr>
        <w:t>ist</w:t>
      </w:r>
      <w:r w:rsidR="00A20B47" w:rsidRPr="00C678F2">
        <w:rPr>
          <w:rFonts w:ascii="Proxima Nova" w:eastAsia="Montserrat" w:hAnsi="Proxima Nova" w:cs="Montserrat"/>
          <w:b/>
          <w:sz w:val="24"/>
          <w:szCs w:val="24"/>
        </w:rPr>
        <w:t xml:space="preserve"> any</w:t>
      </w:r>
      <w:r w:rsidR="00F33136" w:rsidRPr="00C678F2">
        <w:rPr>
          <w:rFonts w:ascii="Proxima Nova" w:eastAsia="Montserrat" w:hAnsi="Proxima Nova" w:cs="Montserrat"/>
          <w:b/>
          <w:sz w:val="24"/>
          <w:szCs w:val="24"/>
        </w:rPr>
        <w:t xml:space="preserve"> boards and committees you serve on, or have served on (business, civic, community, fraternal, political, professional, recreational, religious and social).</w:t>
      </w:r>
    </w:p>
    <w:tbl>
      <w:tblPr>
        <w:tblStyle w:val="a5"/>
        <w:tblW w:w="9045" w:type="dxa"/>
        <w:tblInd w:w="27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3446"/>
        <w:gridCol w:w="1903"/>
        <w:gridCol w:w="10"/>
      </w:tblGrid>
      <w:tr w:rsidR="008052A4" w:rsidRPr="00C678F2" w14:paraId="14A857D1" w14:textId="77777777" w:rsidTr="00937C98">
        <w:trPr>
          <w:gridAfter w:val="1"/>
          <w:wAfter w:w="10" w:type="dxa"/>
          <w:trHeight w:val="25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56E0" w14:textId="77777777" w:rsidR="008052A4" w:rsidRPr="00C678F2" w:rsidRDefault="00F33136" w:rsidP="009C6E71">
            <w:pPr>
              <w:spacing w:after="20" w:line="240" w:lineRule="auto"/>
              <w:ind w:left="274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  <w:u w:val="single"/>
              </w:rPr>
              <w:t>Organization</w:t>
            </w: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>:</w:t>
            </w:r>
            <w:r w:rsidRPr="00C678F2">
              <w:rPr>
                <w:rFonts w:ascii="Proxima Nova" w:eastAsia="Candara" w:hAnsi="Proxima Nova" w:cs="Candara"/>
                <w:sz w:val="24"/>
                <w:szCs w:val="24"/>
              </w:rPr>
              <w:t xml:space="preserve"> </w:t>
            </w:r>
            <w:r w:rsidRPr="00C678F2">
              <w:rPr>
                <w:rFonts w:ascii="Proxima Nova" w:eastAsia="Candara" w:hAnsi="Proxima Nova" w:cs="Candar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B19B" w14:textId="77777777" w:rsidR="008052A4" w:rsidRPr="00C678F2" w:rsidRDefault="00F33136" w:rsidP="009C6E71">
            <w:pPr>
              <w:spacing w:after="20" w:line="240" w:lineRule="auto"/>
              <w:ind w:left="270"/>
              <w:rPr>
                <w:rFonts w:ascii="Proxima Nova" w:eastAsia="Montserrat" w:hAnsi="Proxima Nova" w:cs="Montserrat"/>
                <w:b/>
                <w:sz w:val="24"/>
                <w:szCs w:val="24"/>
                <w:u w:val="single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  <w:u w:val="single"/>
              </w:rPr>
              <w:t>Role/Title: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662B" w14:textId="77777777" w:rsidR="008052A4" w:rsidRPr="00C678F2" w:rsidRDefault="00F33136" w:rsidP="009C6E71">
            <w:pPr>
              <w:spacing w:after="20" w:line="240" w:lineRule="auto"/>
              <w:ind w:left="-42" w:right="-54"/>
              <w:rPr>
                <w:rFonts w:ascii="Proxima Nova" w:eastAsia="Montserrat" w:hAnsi="Proxima Nova" w:cs="Montserrat"/>
                <w:b/>
                <w:sz w:val="24"/>
                <w:szCs w:val="24"/>
                <w:u w:val="single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  <w:u w:val="single"/>
              </w:rPr>
              <w:t>Dates of Service</w:t>
            </w:r>
          </w:p>
        </w:tc>
      </w:tr>
      <w:tr w:rsidR="00965BC9" w:rsidRPr="00812B92" w14:paraId="21B15011" w14:textId="77777777" w:rsidTr="00937C98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9863" w14:textId="77777777" w:rsidR="00965BC9" w:rsidRPr="00C678F2" w:rsidRDefault="00EA6D59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  <w:tc>
          <w:tcPr>
            <w:tcW w:w="3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CEED" w14:textId="77777777" w:rsidR="00965BC9" w:rsidRPr="00C678F2" w:rsidRDefault="00EA6D59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  <w:tc>
          <w:tcPr>
            <w:tcW w:w="19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4672" w14:textId="77777777" w:rsidR="00965BC9" w:rsidRPr="00C678F2" w:rsidRDefault="00EA6D59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  <w:tr w:rsidR="00965BC9" w:rsidRPr="00812B92" w14:paraId="50B286D2" w14:textId="77777777" w:rsidTr="00937C98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6F0C" w14:textId="77777777" w:rsidR="00965BC9" w:rsidRPr="00C678F2" w:rsidRDefault="00A20B47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  <w:tc>
          <w:tcPr>
            <w:tcW w:w="3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F527" w14:textId="77777777" w:rsidR="00965BC9" w:rsidRPr="00C678F2" w:rsidRDefault="00A20B47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  <w:tc>
          <w:tcPr>
            <w:tcW w:w="19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B22F" w14:textId="77777777" w:rsidR="00965BC9" w:rsidRPr="00C678F2" w:rsidRDefault="00A20B47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  <w:tr w:rsidR="00965BC9" w:rsidRPr="00812B92" w14:paraId="500325C1" w14:textId="77777777" w:rsidTr="00937C98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06A5" w14:textId="77777777" w:rsidR="00965BC9" w:rsidRPr="00C678F2" w:rsidRDefault="00A20B47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  <w:tc>
          <w:tcPr>
            <w:tcW w:w="3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D869" w14:textId="77777777" w:rsidR="00965BC9" w:rsidRPr="00C678F2" w:rsidRDefault="00A20B47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  <w:tc>
          <w:tcPr>
            <w:tcW w:w="19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0059" w14:textId="77777777" w:rsidR="00965BC9" w:rsidRPr="00C678F2" w:rsidRDefault="00A20B47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  <w:tr w:rsidR="00965BC9" w:rsidRPr="00812B92" w14:paraId="5D7B6667" w14:textId="77777777" w:rsidTr="00937C98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4BA2" w14:textId="77777777" w:rsidR="00965BC9" w:rsidRPr="00C678F2" w:rsidRDefault="00A20B47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  <w:tc>
          <w:tcPr>
            <w:tcW w:w="3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5C9E" w14:textId="77777777" w:rsidR="00965BC9" w:rsidRPr="00C678F2" w:rsidRDefault="00A20B47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  <w:tc>
          <w:tcPr>
            <w:tcW w:w="19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0046" w14:textId="77777777" w:rsidR="00965BC9" w:rsidRPr="00C678F2" w:rsidRDefault="00A20B47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  <w:tr w:rsidR="008052A4" w:rsidRPr="00812B92" w14:paraId="502D4191" w14:textId="77777777" w:rsidTr="00937C98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699D" w14:textId="77777777" w:rsidR="008052A4" w:rsidRPr="00C678F2" w:rsidRDefault="00A20B47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  <w:tc>
          <w:tcPr>
            <w:tcW w:w="3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90F7" w14:textId="77777777" w:rsidR="008052A4" w:rsidRPr="00C678F2" w:rsidRDefault="00A20B47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  <w:tc>
          <w:tcPr>
            <w:tcW w:w="19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20E8" w14:textId="77777777" w:rsidR="008052A4" w:rsidRPr="00C678F2" w:rsidRDefault="00A20B47" w:rsidP="0096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C678F2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</w:tbl>
    <w:p w14:paraId="733936FB" w14:textId="77777777" w:rsidR="008052A4" w:rsidRPr="00812B92" w:rsidRDefault="008052A4">
      <w:pPr>
        <w:rPr>
          <w:rFonts w:asciiTheme="minorHAnsi" w:eastAsia="Candara" w:hAnsiTheme="minorHAnsi" w:cs="Candara"/>
          <w:sz w:val="24"/>
          <w:szCs w:val="24"/>
          <w:u w:val="single"/>
        </w:rPr>
      </w:pPr>
    </w:p>
    <w:p w14:paraId="74FF3D2E" w14:textId="2CD9C4A1" w:rsidR="00965BC9" w:rsidRPr="00C678F2" w:rsidRDefault="00D94122">
      <w:pPr>
        <w:rPr>
          <w:rFonts w:ascii="Proxima Nova" w:eastAsia="Montserrat" w:hAnsi="Proxima Nova" w:cs="Montserrat"/>
          <w:b/>
          <w:sz w:val="24"/>
          <w:szCs w:val="24"/>
        </w:rPr>
      </w:pPr>
      <w:r>
        <w:rPr>
          <w:rFonts w:ascii="Proxima Nova" w:eastAsia="Montserrat" w:hAnsi="Proxima Nova" w:cs="Montserrat"/>
          <w:b/>
          <w:sz w:val="24"/>
          <w:szCs w:val="24"/>
        </w:rPr>
        <w:t>4</w:t>
      </w:r>
      <w:r w:rsidR="00F33136" w:rsidRPr="00C678F2">
        <w:rPr>
          <w:rFonts w:ascii="Proxima Nova" w:eastAsia="Montserrat" w:hAnsi="Proxima Nova" w:cs="Montserrat"/>
          <w:b/>
          <w:sz w:val="24"/>
          <w:szCs w:val="24"/>
        </w:rPr>
        <w:t xml:space="preserve">. Do you currently serve on the CoC Board?   </w:t>
      </w:r>
    </w:p>
    <w:tbl>
      <w:tblPr>
        <w:tblW w:w="3510" w:type="dxa"/>
        <w:tblInd w:w="710" w:type="dxa"/>
        <w:tblLayout w:type="fixed"/>
        <w:tblLook w:val="0600" w:firstRow="0" w:lastRow="0" w:firstColumn="0" w:lastColumn="0" w:noHBand="1" w:noVBand="1"/>
      </w:tblPr>
      <w:tblGrid>
        <w:gridCol w:w="530"/>
        <w:gridCol w:w="1360"/>
        <w:gridCol w:w="540"/>
        <w:gridCol w:w="1080"/>
      </w:tblGrid>
      <w:tr w:rsidR="00965BC9" w:rsidRPr="00812B92" w14:paraId="5F567ADF" w14:textId="77777777" w:rsidTr="00C12DD1"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-28819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DB139B" w14:textId="77777777" w:rsidR="00965BC9" w:rsidRPr="00812B92" w:rsidRDefault="00B207F0" w:rsidP="00965B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Theme="minorHAnsi" w:eastAsia="Montserrat" w:hAnsiTheme="minorHAnsi" w:cs="Montserra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11ED" w14:textId="77777777" w:rsidR="00965BC9" w:rsidRPr="00C678F2" w:rsidRDefault="00965BC9" w:rsidP="00B207F0">
            <w:pPr>
              <w:numPr>
                <w:ilvl w:val="0"/>
                <w:numId w:val="19"/>
              </w:numPr>
              <w:spacing w:before="40" w:line="240" w:lineRule="auto"/>
              <w:ind w:left="-84" w:right="-29" w:hanging="72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>Yes</w:t>
            </w:r>
          </w:p>
        </w:tc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172911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9988B3C" w14:textId="77777777" w:rsidR="00965BC9" w:rsidRPr="00812B92" w:rsidRDefault="00A20B47" w:rsidP="00965B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Theme="minorHAnsi" w:eastAsia="Montserrat" w:hAnsiTheme="minorHAnsi" w:cs="Montserra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4C226A57" w14:textId="77777777" w:rsidR="00965BC9" w:rsidRPr="00C678F2" w:rsidRDefault="00965BC9" w:rsidP="00B207F0">
            <w:pPr>
              <w:numPr>
                <w:ilvl w:val="0"/>
                <w:numId w:val="19"/>
              </w:numPr>
              <w:spacing w:before="40" w:line="240" w:lineRule="auto"/>
              <w:ind w:left="-102" w:right="-29" w:hanging="72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>No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515"/>
      </w:tblGrid>
      <w:tr w:rsidR="001D7FB0" w14:paraId="5655E0D1" w14:textId="77777777" w:rsidTr="00AF2AFD">
        <w:tc>
          <w:tcPr>
            <w:tcW w:w="6835" w:type="dxa"/>
          </w:tcPr>
          <w:p w14:paraId="13B4B31A" w14:textId="41A79D92" w:rsidR="001D7FB0" w:rsidRPr="00C678F2" w:rsidRDefault="001D7FB0" w:rsidP="00C678F2">
            <w:pPr>
              <w:spacing w:beforeLines="40" w:before="96" w:after="40"/>
              <w:ind w:left="522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i/>
                <w:sz w:val="24"/>
                <w:szCs w:val="24"/>
              </w:rPr>
              <w:t>If yes</w:t>
            </w: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 xml:space="preserve">, what year did you begin serving on the CoC </w:t>
            </w:r>
            <w:r w:rsidR="00E36DCD">
              <w:rPr>
                <w:rFonts w:ascii="Proxima Nova" w:eastAsia="Montserrat" w:hAnsi="Proxima Nova" w:cs="Montserrat"/>
                <w:sz w:val="24"/>
                <w:szCs w:val="24"/>
              </w:rPr>
              <w:t>B</w:t>
            </w: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>oard?</w:t>
            </w:r>
          </w:p>
        </w:tc>
        <w:tc>
          <w:tcPr>
            <w:tcW w:w="2515" w:type="dxa"/>
            <w:tcBorders>
              <w:bottom w:val="single" w:sz="4" w:space="0" w:color="BFBFBF" w:themeColor="background1" w:themeShade="BF"/>
            </w:tcBorders>
          </w:tcPr>
          <w:p w14:paraId="1647AA1D" w14:textId="013DFCB8" w:rsidR="001D7FB0" w:rsidRPr="00C678F2" w:rsidRDefault="001D7FB0" w:rsidP="001D7FB0">
            <w:pPr>
              <w:spacing w:beforeLines="40" w:before="96" w:after="40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</w:p>
        </w:tc>
      </w:tr>
    </w:tbl>
    <w:p w14:paraId="379E9A4D" w14:textId="77777777" w:rsidR="001D7FB0" w:rsidRPr="00812B92" w:rsidRDefault="001D7FB0">
      <w:pPr>
        <w:rPr>
          <w:rFonts w:asciiTheme="minorHAnsi" w:eastAsia="Montserrat" w:hAnsiTheme="minorHAnsi" w:cs="Montserrat"/>
          <w:b/>
          <w:sz w:val="24"/>
          <w:szCs w:val="24"/>
        </w:rPr>
      </w:pPr>
    </w:p>
    <w:p w14:paraId="5A9256C9" w14:textId="2B1FB789" w:rsidR="008052A4" w:rsidRPr="003A1990" w:rsidRDefault="00D94122">
      <w:pPr>
        <w:rPr>
          <w:rFonts w:ascii="Proxima Nova" w:eastAsia="Candara" w:hAnsi="Proxima Nova" w:cs="Candara"/>
          <w:sz w:val="24"/>
          <w:szCs w:val="24"/>
          <w:u w:val="single"/>
        </w:rPr>
      </w:pPr>
      <w:r>
        <w:rPr>
          <w:rFonts w:ascii="Proxima Nova" w:eastAsia="Montserrat" w:hAnsi="Proxima Nova" w:cs="Montserrat"/>
          <w:b/>
          <w:sz w:val="24"/>
          <w:szCs w:val="24"/>
        </w:rPr>
        <w:t>5</w:t>
      </w:r>
      <w:r w:rsidR="00F33136" w:rsidRPr="003A1990">
        <w:rPr>
          <w:rFonts w:ascii="Proxima Nova" w:eastAsia="Montserrat" w:hAnsi="Proxima Nova" w:cs="Montserrat"/>
          <w:b/>
          <w:sz w:val="24"/>
          <w:szCs w:val="24"/>
        </w:rPr>
        <w:t xml:space="preserve">. Do you currently serve as a member of </w:t>
      </w:r>
      <w:r w:rsidR="00C12DD1" w:rsidRPr="003A1990">
        <w:rPr>
          <w:rFonts w:ascii="Proxima Nova" w:eastAsia="Montserrat" w:hAnsi="Proxima Nova" w:cs="Montserrat"/>
          <w:b/>
          <w:sz w:val="24"/>
          <w:szCs w:val="24"/>
        </w:rPr>
        <w:t>any</w:t>
      </w:r>
      <w:r w:rsidR="00F33136" w:rsidRPr="003A1990">
        <w:rPr>
          <w:rFonts w:ascii="Proxima Nova" w:eastAsia="Montserrat" w:hAnsi="Proxima Nova" w:cs="Montserrat"/>
          <w:b/>
          <w:sz w:val="24"/>
          <w:szCs w:val="24"/>
        </w:rPr>
        <w:t xml:space="preserve"> of the Board’s Committees? </w:t>
      </w:r>
      <w:r w:rsidR="00F33136" w:rsidRPr="003A1990">
        <w:rPr>
          <w:rFonts w:ascii="Proxima Nova" w:eastAsia="Candara" w:hAnsi="Proxima Nova" w:cs="Candara"/>
          <w:sz w:val="24"/>
          <w:szCs w:val="24"/>
          <w:u w:val="single"/>
        </w:rPr>
        <w:t xml:space="preserve">     </w:t>
      </w:r>
    </w:p>
    <w:tbl>
      <w:tblPr>
        <w:tblW w:w="3510" w:type="dxa"/>
        <w:tblInd w:w="710" w:type="dxa"/>
        <w:tblLayout w:type="fixed"/>
        <w:tblLook w:val="0600" w:firstRow="0" w:lastRow="0" w:firstColumn="0" w:lastColumn="0" w:noHBand="1" w:noVBand="1"/>
      </w:tblPr>
      <w:tblGrid>
        <w:gridCol w:w="530"/>
        <w:gridCol w:w="1360"/>
        <w:gridCol w:w="540"/>
        <w:gridCol w:w="1080"/>
      </w:tblGrid>
      <w:tr w:rsidR="003A1990" w:rsidRPr="00812B92" w14:paraId="7E6B8C59" w14:textId="77777777" w:rsidTr="00D34C67"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-20009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183C8E" w14:textId="1A722E8C" w:rsidR="003A1990" w:rsidRPr="00812B92" w:rsidRDefault="00E36DCD" w:rsidP="003A19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Theme="minorHAnsi" w:eastAsia="Montserrat" w:hAnsiTheme="minorHAnsi" w:cs="Montserra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DDC4" w14:textId="77777777" w:rsidR="003A1990" w:rsidRPr="00C678F2" w:rsidRDefault="003A1990" w:rsidP="00B207F0">
            <w:pPr>
              <w:numPr>
                <w:ilvl w:val="0"/>
                <w:numId w:val="19"/>
              </w:numPr>
              <w:spacing w:before="40" w:line="240" w:lineRule="auto"/>
              <w:ind w:left="-102" w:right="-29" w:hanging="72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>Yes</w:t>
            </w:r>
          </w:p>
        </w:tc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-36136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3637B4D" w14:textId="77777777" w:rsidR="003A1990" w:rsidRPr="00812B92" w:rsidRDefault="003A1990" w:rsidP="003A19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Theme="minorHAnsi" w:eastAsia="Montserrat" w:hAnsiTheme="minorHAnsi" w:cs="Montserra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6A7DFD4E" w14:textId="77777777" w:rsidR="003A1990" w:rsidRPr="00C678F2" w:rsidRDefault="003A1990" w:rsidP="00B207F0">
            <w:pPr>
              <w:numPr>
                <w:ilvl w:val="0"/>
                <w:numId w:val="19"/>
              </w:numPr>
              <w:spacing w:before="40" w:line="240" w:lineRule="auto"/>
              <w:ind w:left="-102" w:right="-29" w:hanging="72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>No</w:t>
            </w:r>
          </w:p>
        </w:tc>
      </w:tr>
    </w:tbl>
    <w:p w14:paraId="7EF42B90" w14:textId="77777777" w:rsidR="008052A4" w:rsidRPr="003A1990" w:rsidRDefault="00F33136" w:rsidP="00C12DD1">
      <w:pPr>
        <w:spacing w:after="60"/>
        <w:ind w:left="806"/>
        <w:rPr>
          <w:rFonts w:ascii="Proxima Nova" w:eastAsia="Montserrat" w:hAnsi="Proxima Nova" w:cs="Montserrat"/>
          <w:sz w:val="24"/>
          <w:szCs w:val="24"/>
        </w:rPr>
      </w:pPr>
      <w:r w:rsidRPr="003A1990">
        <w:rPr>
          <w:rFonts w:ascii="Proxima Nova" w:eastAsia="Montserrat" w:hAnsi="Proxima Nova" w:cs="Montserrat"/>
          <w:b/>
          <w:i/>
          <w:sz w:val="24"/>
          <w:szCs w:val="24"/>
        </w:rPr>
        <w:t>If yes</w:t>
      </w:r>
      <w:r w:rsidRPr="003A1990">
        <w:rPr>
          <w:rFonts w:ascii="Proxima Nova" w:eastAsia="Montserrat" w:hAnsi="Proxima Nova" w:cs="Montserrat"/>
          <w:b/>
          <w:sz w:val="24"/>
          <w:szCs w:val="24"/>
        </w:rPr>
        <w:t>, please select which Committee(s):</w:t>
      </w:r>
    </w:p>
    <w:tbl>
      <w:tblPr>
        <w:tblStyle w:val="a6"/>
        <w:tblW w:w="8900" w:type="dxa"/>
        <w:tblInd w:w="720" w:type="dxa"/>
        <w:tblLayout w:type="fixed"/>
        <w:tblLook w:val="0600" w:firstRow="0" w:lastRow="0" w:firstColumn="0" w:lastColumn="0" w:noHBand="1" w:noVBand="1"/>
      </w:tblPr>
      <w:tblGrid>
        <w:gridCol w:w="555"/>
        <w:gridCol w:w="8345"/>
      </w:tblGrid>
      <w:tr w:rsidR="00C12DD1" w:rsidRPr="00812B92" w14:paraId="552ED125" w14:textId="77777777" w:rsidTr="00C12DD1">
        <w:sdt>
          <w:sdtPr>
            <w:rPr>
              <w:rFonts w:ascii="MS Gothic" w:eastAsia="MS Gothic" w:hAnsi="MS Gothic" w:cs="Montserrat"/>
              <w:sz w:val="28"/>
              <w:szCs w:val="28"/>
            </w:rPr>
            <w:id w:val="174922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8382F9E" w14:textId="49379F0C" w:rsidR="00C12DD1" w:rsidRPr="00AF2AFD" w:rsidRDefault="00E36DCD" w:rsidP="00C12D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A76D" w14:textId="77777777" w:rsidR="00C12DD1" w:rsidRPr="003A1990" w:rsidRDefault="00C12DD1" w:rsidP="00B2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-3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Governance Advisory Committee</w:t>
            </w:r>
          </w:p>
        </w:tc>
      </w:tr>
      <w:tr w:rsidR="00C12DD1" w:rsidRPr="00812B92" w14:paraId="4C1826A5" w14:textId="77777777" w:rsidTr="00C12DD1">
        <w:sdt>
          <w:sdtPr>
            <w:rPr>
              <w:rFonts w:ascii="MS Gothic" w:eastAsia="MS Gothic" w:hAnsi="MS Gothic" w:cs="Montserrat"/>
              <w:sz w:val="28"/>
              <w:szCs w:val="28"/>
            </w:rPr>
            <w:id w:val="-194568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01A5C66" w14:textId="77777777" w:rsidR="00C12DD1" w:rsidRPr="00AF2AFD" w:rsidRDefault="00AF2AFD" w:rsidP="00C12D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745F" w14:textId="77777777" w:rsidR="00C12DD1" w:rsidRPr="003A1990" w:rsidRDefault="00C12DD1" w:rsidP="00B2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-3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Evaluation Advisory Committee</w:t>
            </w:r>
          </w:p>
        </w:tc>
      </w:tr>
      <w:tr w:rsidR="00C12DD1" w:rsidRPr="00812B92" w14:paraId="4642D288" w14:textId="77777777" w:rsidTr="00C12DD1">
        <w:sdt>
          <w:sdtPr>
            <w:rPr>
              <w:rFonts w:ascii="MS Gothic" w:eastAsia="MS Gothic" w:hAnsi="MS Gothic" w:cs="Montserrat"/>
              <w:sz w:val="28"/>
              <w:szCs w:val="28"/>
            </w:rPr>
            <w:id w:val="-119051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58F70BF" w14:textId="44447F81" w:rsidR="00C12DD1" w:rsidRPr="00AF2AFD" w:rsidRDefault="00E36DCD" w:rsidP="00C12D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3583" w14:textId="77777777" w:rsidR="00C12DD1" w:rsidRPr="003A1990" w:rsidRDefault="00C12DD1" w:rsidP="00B2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-3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Rating &amp; Ranking Sub-Committee</w:t>
            </w:r>
          </w:p>
        </w:tc>
      </w:tr>
      <w:tr w:rsidR="00C12DD1" w:rsidRPr="00812B92" w14:paraId="78D81958" w14:textId="77777777" w:rsidTr="00C12DD1">
        <w:sdt>
          <w:sdtPr>
            <w:rPr>
              <w:rFonts w:ascii="MS Gothic" w:eastAsia="MS Gothic" w:hAnsi="MS Gothic" w:cs="Montserrat"/>
              <w:sz w:val="28"/>
              <w:szCs w:val="28"/>
            </w:rPr>
            <w:id w:val="21918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C9393A3" w14:textId="77777777" w:rsidR="00C12DD1" w:rsidRPr="00AF2AFD" w:rsidRDefault="00C12DD1" w:rsidP="00C12D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AF2AFD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7ABB" w14:textId="77777777" w:rsidR="00C12DD1" w:rsidRPr="003A1990" w:rsidRDefault="00C12DD1" w:rsidP="00B2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-3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Homeless Management Information System (HMIS) Sub-Committee</w:t>
            </w:r>
          </w:p>
        </w:tc>
      </w:tr>
      <w:tr w:rsidR="00C12DD1" w:rsidRPr="00812B92" w14:paraId="344CC25E" w14:textId="77777777" w:rsidTr="00C12DD1">
        <w:sdt>
          <w:sdtPr>
            <w:rPr>
              <w:rFonts w:ascii="MS Gothic" w:eastAsia="MS Gothic" w:hAnsi="MS Gothic" w:cs="Montserrat"/>
              <w:sz w:val="28"/>
              <w:szCs w:val="28"/>
            </w:rPr>
            <w:id w:val="-581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55134C4" w14:textId="77777777" w:rsidR="00C12DD1" w:rsidRPr="00AF2AFD" w:rsidRDefault="00C12DD1" w:rsidP="00C12D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AF2AFD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F6FA" w14:textId="77777777" w:rsidR="00C12DD1" w:rsidRPr="003A1990" w:rsidRDefault="00C12DD1" w:rsidP="00B2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-3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Veterans Consortium</w:t>
            </w:r>
          </w:p>
        </w:tc>
      </w:tr>
      <w:tr w:rsidR="00C12DD1" w:rsidRPr="00812B92" w14:paraId="08D2123B" w14:textId="77777777" w:rsidTr="00C12DD1">
        <w:sdt>
          <w:sdtPr>
            <w:rPr>
              <w:rFonts w:ascii="MS Gothic" w:eastAsia="MS Gothic" w:hAnsi="MS Gothic" w:cs="Montserrat"/>
              <w:sz w:val="28"/>
              <w:szCs w:val="28"/>
            </w:rPr>
            <w:id w:val="183695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FC9590D" w14:textId="77777777" w:rsidR="00C12DD1" w:rsidRPr="00AF2AFD" w:rsidRDefault="00C12DD1" w:rsidP="00C12D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AF2AFD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3DCF" w14:textId="77777777" w:rsidR="00C12DD1" w:rsidRPr="003A1990" w:rsidRDefault="00C12DD1" w:rsidP="00B2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-3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Addressing Homelessness Among Black San Diegans Ad Hoc Committee</w:t>
            </w:r>
          </w:p>
        </w:tc>
      </w:tr>
      <w:tr w:rsidR="00C12DD1" w:rsidRPr="00812B92" w14:paraId="7157CF72" w14:textId="77777777" w:rsidTr="00C12DD1">
        <w:sdt>
          <w:sdtPr>
            <w:rPr>
              <w:rFonts w:ascii="MS Gothic" w:eastAsia="MS Gothic" w:hAnsi="MS Gothic" w:cs="Montserrat"/>
              <w:sz w:val="28"/>
              <w:szCs w:val="28"/>
            </w:rPr>
            <w:id w:val="-37046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E1227B6" w14:textId="77777777" w:rsidR="00C12DD1" w:rsidRPr="00AF2AFD" w:rsidRDefault="00C12DD1" w:rsidP="00C12D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AF2AFD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7FDC" w14:textId="77777777" w:rsidR="00C12DD1" w:rsidRPr="00B207F0" w:rsidRDefault="00C12DD1" w:rsidP="00B2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-3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Aging and Homelessness Ad Hoc Committee</w:t>
            </w:r>
          </w:p>
        </w:tc>
      </w:tr>
      <w:tr w:rsidR="00C12DD1" w:rsidRPr="00812B92" w14:paraId="3A62566F" w14:textId="77777777" w:rsidTr="00C12DD1">
        <w:sdt>
          <w:sdtPr>
            <w:rPr>
              <w:rFonts w:ascii="MS Gothic" w:eastAsia="MS Gothic" w:hAnsi="MS Gothic" w:cs="Montserrat"/>
              <w:sz w:val="28"/>
              <w:szCs w:val="28"/>
            </w:rPr>
            <w:id w:val="3901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BE2EEA" w14:textId="77777777" w:rsidR="00C12DD1" w:rsidRPr="00AF2AFD" w:rsidRDefault="00AF2AFD" w:rsidP="00C12D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B36E" w14:textId="77777777" w:rsidR="00C12DD1" w:rsidRPr="003A1990" w:rsidRDefault="00C12DD1" w:rsidP="00B2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-3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Health and Homelessness Ad Hoc Committee</w:t>
            </w:r>
          </w:p>
        </w:tc>
      </w:tr>
    </w:tbl>
    <w:p w14:paraId="37C612FC" w14:textId="39EB5B80" w:rsidR="008052A4" w:rsidRPr="003A1990" w:rsidRDefault="00D94122">
      <w:pPr>
        <w:spacing w:before="120"/>
        <w:ind w:left="270" w:hanging="270"/>
        <w:rPr>
          <w:rFonts w:ascii="Proxima Nova" w:eastAsia="Montserrat" w:hAnsi="Proxima Nova" w:cs="Montserrat"/>
          <w:b/>
          <w:sz w:val="24"/>
          <w:szCs w:val="24"/>
        </w:rPr>
      </w:pPr>
      <w:r>
        <w:rPr>
          <w:rFonts w:ascii="Proxima Nova" w:eastAsia="Montserrat" w:hAnsi="Proxima Nova" w:cs="Montserrat"/>
          <w:b/>
          <w:sz w:val="24"/>
          <w:szCs w:val="24"/>
        </w:rPr>
        <w:t>6</w:t>
      </w:r>
      <w:r w:rsidR="00F33136" w:rsidRPr="003A1990">
        <w:rPr>
          <w:rFonts w:ascii="Proxima Nova" w:eastAsia="Montserrat" w:hAnsi="Proxima Nova" w:cs="Montserrat"/>
          <w:b/>
          <w:sz w:val="24"/>
          <w:szCs w:val="24"/>
        </w:rPr>
        <w:t xml:space="preserve">. Diversity: </w:t>
      </w:r>
      <w:r w:rsidR="00F33136" w:rsidRPr="003A1990">
        <w:rPr>
          <w:rFonts w:ascii="Proxima Nova" w:eastAsia="Montserrat" w:hAnsi="Proxima Nova" w:cs="Montserrat"/>
          <w:color w:val="222222"/>
          <w:sz w:val="24"/>
          <w:szCs w:val="24"/>
          <w:highlight w:val="white"/>
        </w:rPr>
        <w:t xml:space="preserve">The Board of Directors is committed to fostering a culture of diversity and inclusion and believes that board diversity is critical. We ask that prospective Board Members complete these </w:t>
      </w:r>
      <w:r w:rsidR="00F33136" w:rsidRPr="003A1990">
        <w:rPr>
          <w:rFonts w:ascii="Proxima Nova" w:eastAsia="Montserrat" w:hAnsi="Proxima Nova" w:cs="Montserrat"/>
          <w:b/>
          <w:color w:val="222222"/>
          <w:sz w:val="24"/>
          <w:szCs w:val="24"/>
          <w:highlight w:val="white"/>
          <w:u w:val="single"/>
        </w:rPr>
        <w:t>optional</w:t>
      </w:r>
      <w:r w:rsidR="00F33136" w:rsidRPr="003A1990">
        <w:rPr>
          <w:rFonts w:ascii="Proxima Nova" w:eastAsia="Montserrat" w:hAnsi="Proxima Nova" w:cs="Montserrat"/>
          <w:b/>
          <w:color w:val="222222"/>
          <w:sz w:val="24"/>
          <w:szCs w:val="24"/>
          <w:highlight w:val="white"/>
        </w:rPr>
        <w:t xml:space="preserve"> </w:t>
      </w:r>
      <w:r w:rsidR="00F33136" w:rsidRPr="003A1990">
        <w:rPr>
          <w:rFonts w:ascii="Proxima Nova" w:eastAsia="Montserrat" w:hAnsi="Proxima Nova" w:cs="Montserrat"/>
          <w:color w:val="222222"/>
          <w:sz w:val="24"/>
          <w:szCs w:val="24"/>
          <w:highlight w:val="white"/>
        </w:rPr>
        <w:t>demographic questions</w:t>
      </w:r>
      <w:r w:rsidR="00F33136" w:rsidRPr="003A1990">
        <w:rPr>
          <w:rFonts w:ascii="Proxima Nova" w:eastAsia="Montserrat" w:hAnsi="Proxima Nova" w:cs="Montserrat"/>
          <w:b/>
          <w:sz w:val="24"/>
          <w:szCs w:val="24"/>
        </w:rPr>
        <w:t xml:space="preserve"> (check all that apply).</w:t>
      </w:r>
    </w:p>
    <w:p w14:paraId="44D32F7A" w14:textId="77777777" w:rsidR="008052A4" w:rsidRPr="003A1990" w:rsidRDefault="00F33136" w:rsidP="00046C3C">
      <w:pPr>
        <w:tabs>
          <w:tab w:val="left" w:pos="90"/>
        </w:tabs>
        <w:spacing w:before="60" w:line="240" w:lineRule="auto"/>
        <w:ind w:left="270"/>
        <w:rPr>
          <w:rFonts w:ascii="Proxima Nova" w:eastAsia="Montserrat" w:hAnsi="Proxima Nova" w:cs="Montserrat"/>
          <w:color w:val="808080"/>
          <w:sz w:val="24"/>
          <w:szCs w:val="24"/>
          <w:u w:val="single"/>
        </w:rPr>
      </w:pPr>
      <w:r w:rsidRPr="003A1990">
        <w:rPr>
          <w:rFonts w:ascii="Proxima Nova" w:eastAsia="Montserrat" w:hAnsi="Proxima Nova" w:cs="Montserrat"/>
          <w:sz w:val="24"/>
          <w:szCs w:val="24"/>
          <w:u w:val="single"/>
        </w:rPr>
        <w:t>Gender</w:t>
      </w:r>
      <w:r w:rsidRPr="003A1990">
        <w:rPr>
          <w:rFonts w:ascii="Proxima Nova" w:eastAsia="Montserrat" w:hAnsi="Proxima Nova" w:cs="Montserrat"/>
          <w:sz w:val="24"/>
          <w:szCs w:val="24"/>
        </w:rPr>
        <w:t xml:space="preserve"> </w:t>
      </w:r>
      <w:r w:rsidRPr="003A1990">
        <w:rPr>
          <w:rFonts w:ascii="Proxima Nova" w:eastAsia="Montserrat" w:hAnsi="Proxima Nova" w:cs="Montserrat"/>
          <w:color w:val="808080"/>
          <w:sz w:val="24"/>
          <w:szCs w:val="24"/>
          <w:u w:val="single"/>
        </w:rPr>
        <w:t xml:space="preserve"> </w:t>
      </w:r>
    </w:p>
    <w:tbl>
      <w:tblPr>
        <w:tblStyle w:val="a7"/>
        <w:tblW w:w="9510" w:type="dxa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4095"/>
        <w:gridCol w:w="480"/>
        <w:gridCol w:w="4575"/>
      </w:tblGrid>
      <w:tr w:rsidR="00046C3C" w:rsidRPr="00812B92" w14:paraId="0778C372" w14:textId="77777777" w:rsidTr="00046C3C">
        <w:trPr>
          <w:trHeight w:val="420"/>
        </w:trPr>
        <w:sdt>
          <w:sdtPr>
            <w:rPr>
              <w:rFonts w:ascii="MS Gothic" w:eastAsia="MS Gothic" w:hAnsi="MS Gothic" w:cs="Montserrat"/>
              <w:sz w:val="28"/>
              <w:szCs w:val="28"/>
            </w:rPr>
            <w:id w:val="-53172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D144AB" w14:textId="77777777" w:rsidR="00046C3C" w:rsidRPr="00E52047" w:rsidRDefault="000412D4" w:rsidP="00F331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3CCC" w14:textId="77777777" w:rsidR="00046C3C" w:rsidRPr="003A1990" w:rsidRDefault="00046C3C" w:rsidP="0004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174" w:hanging="174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 xml:space="preserve">Male </w:t>
            </w:r>
          </w:p>
        </w:tc>
        <w:sdt>
          <w:sdtPr>
            <w:rPr>
              <w:rFonts w:ascii="MS Gothic" w:eastAsia="MS Gothic" w:hAnsi="MS Gothic" w:cs="Montserrat"/>
              <w:sz w:val="28"/>
              <w:szCs w:val="28"/>
            </w:rPr>
            <w:id w:val="76419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DD2E82" w14:textId="77777777" w:rsidR="00046C3C" w:rsidRPr="00E52047" w:rsidRDefault="000412D4" w:rsidP="00F331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073E" w14:textId="77777777" w:rsidR="00046C3C" w:rsidRPr="003A1990" w:rsidRDefault="00046C3C" w:rsidP="00B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9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 xml:space="preserve">Transgender </w:t>
            </w:r>
          </w:p>
        </w:tc>
      </w:tr>
      <w:tr w:rsidR="00046C3C" w:rsidRPr="00812B92" w14:paraId="08C37C67" w14:textId="77777777" w:rsidTr="00046C3C">
        <w:trPr>
          <w:trHeight w:val="473"/>
        </w:trPr>
        <w:sdt>
          <w:sdtPr>
            <w:rPr>
              <w:rFonts w:ascii="MS Gothic" w:eastAsia="MS Gothic" w:hAnsi="MS Gothic" w:cs="Montserrat"/>
              <w:sz w:val="28"/>
              <w:szCs w:val="28"/>
            </w:rPr>
            <w:id w:val="69473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EEB1DF" w14:textId="0E33798C" w:rsidR="00046C3C" w:rsidRPr="00E52047" w:rsidRDefault="00E36DCD" w:rsidP="00F331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A076" w14:textId="77777777" w:rsidR="00046C3C" w:rsidRPr="003A1990" w:rsidRDefault="00046C3C" w:rsidP="00F33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Proxima Nova" w:eastAsia="Montserrat" w:hAnsi="Proxima Nova" w:cs="Montserrat"/>
                <w:color w:val="808080"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 xml:space="preserve">Female </w:t>
            </w:r>
          </w:p>
        </w:tc>
        <w:sdt>
          <w:sdtPr>
            <w:rPr>
              <w:rFonts w:ascii="MS Gothic" w:eastAsia="MS Gothic" w:hAnsi="MS Gothic" w:cs="Montserrat"/>
              <w:sz w:val="28"/>
              <w:szCs w:val="28"/>
            </w:rPr>
            <w:id w:val="141690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5AB0A7" w14:textId="77777777" w:rsidR="00046C3C" w:rsidRPr="00E52047" w:rsidRDefault="00046C3C" w:rsidP="00F331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E5204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ABB8" w14:textId="77777777" w:rsidR="00046C3C" w:rsidRPr="003A1990" w:rsidRDefault="00046C3C" w:rsidP="00B207F0">
            <w:pPr>
              <w:spacing w:before="40" w:after="40" w:line="240" w:lineRule="auto"/>
              <w:ind w:left="-9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Non-Binary</w:t>
            </w:r>
          </w:p>
        </w:tc>
      </w:tr>
      <w:tr w:rsidR="00046C3C" w:rsidRPr="00812B92" w14:paraId="436D792D" w14:textId="77777777" w:rsidTr="00046C3C">
        <w:trPr>
          <w:trHeight w:val="420"/>
        </w:trPr>
        <w:sdt>
          <w:sdtPr>
            <w:rPr>
              <w:rFonts w:ascii="MS Gothic" w:eastAsia="MS Gothic" w:hAnsi="MS Gothic" w:cs="Montserrat"/>
              <w:sz w:val="28"/>
              <w:szCs w:val="28"/>
            </w:rPr>
            <w:id w:val="-200334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8824A1" w14:textId="77777777" w:rsidR="00046C3C" w:rsidRPr="00E52047" w:rsidRDefault="00046C3C" w:rsidP="00F331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E5204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0A94" w14:textId="77777777" w:rsidR="00046C3C" w:rsidRPr="003A1990" w:rsidRDefault="00046C3C" w:rsidP="00F33136">
            <w:pPr>
              <w:spacing w:before="40" w:after="40" w:line="240" w:lineRule="auto"/>
              <w:rPr>
                <w:rFonts w:ascii="Proxima Nova" w:eastAsia="Montserrat" w:hAnsi="Proxima Nova" w:cs="Montserrat"/>
                <w:i/>
                <w:color w:val="808080"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Culturally Specific</w:t>
            </w:r>
            <w:r w:rsidRPr="003A1990">
              <w:rPr>
                <w:rFonts w:ascii="Proxima Nova" w:eastAsia="Montserrat" w:hAnsi="Proxima Nova" w:cs="Montserrat"/>
                <w:i/>
                <w:sz w:val="24"/>
                <w:szCs w:val="24"/>
              </w:rPr>
              <w:t xml:space="preserve"> (e.g. Two-Spirit) </w:t>
            </w:r>
          </w:p>
        </w:tc>
        <w:sdt>
          <w:sdtPr>
            <w:rPr>
              <w:rFonts w:ascii="MS Gothic" w:eastAsia="MS Gothic" w:hAnsi="MS Gothic" w:cs="Montserrat"/>
              <w:sz w:val="28"/>
              <w:szCs w:val="28"/>
            </w:rPr>
            <w:id w:val="-125621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8CC4A7" w14:textId="77777777" w:rsidR="00046C3C" w:rsidRPr="00E52047" w:rsidRDefault="00046C3C" w:rsidP="00F331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E5204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224B" w14:textId="77777777" w:rsidR="00046C3C" w:rsidRPr="003A1990" w:rsidRDefault="00046C3C" w:rsidP="00B207F0">
            <w:pPr>
              <w:spacing w:before="40" w:after="40" w:line="240" w:lineRule="auto"/>
              <w:ind w:left="-9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 xml:space="preserve">Different Identity:   </w:t>
            </w:r>
          </w:p>
        </w:tc>
      </w:tr>
    </w:tbl>
    <w:p w14:paraId="59CE9CB2" w14:textId="77777777" w:rsidR="008052A4" w:rsidRPr="003A1990" w:rsidRDefault="00F33136" w:rsidP="00046C3C">
      <w:pPr>
        <w:tabs>
          <w:tab w:val="left" w:pos="90"/>
        </w:tabs>
        <w:spacing w:before="60" w:line="240" w:lineRule="auto"/>
        <w:ind w:left="270"/>
        <w:rPr>
          <w:rFonts w:ascii="Proxima Nova" w:eastAsia="Montserrat" w:hAnsi="Proxima Nova" w:cs="Montserrat"/>
          <w:color w:val="808080"/>
          <w:sz w:val="24"/>
          <w:szCs w:val="24"/>
          <w:u w:val="single"/>
        </w:rPr>
      </w:pPr>
      <w:r w:rsidRPr="003A1990">
        <w:rPr>
          <w:rFonts w:ascii="Proxima Nova" w:eastAsia="Montserrat" w:hAnsi="Proxima Nova" w:cs="Montserrat"/>
          <w:sz w:val="24"/>
          <w:szCs w:val="24"/>
          <w:u w:val="single"/>
        </w:rPr>
        <w:t xml:space="preserve">Race  </w:t>
      </w:r>
    </w:p>
    <w:tbl>
      <w:tblPr>
        <w:tblStyle w:val="a8"/>
        <w:tblW w:w="9025" w:type="dxa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3880"/>
        <w:gridCol w:w="450"/>
        <w:gridCol w:w="4165"/>
      </w:tblGrid>
      <w:tr w:rsidR="00046C3C" w:rsidRPr="00812B92" w14:paraId="62940413" w14:textId="77777777" w:rsidTr="00046C3C">
        <w:trPr>
          <w:trHeight w:val="555"/>
        </w:trPr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209450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65E4156" w14:textId="77777777" w:rsidR="00046C3C" w:rsidRPr="00AF2AFD" w:rsidRDefault="00E52047" w:rsidP="00AF2AFD">
                <w:pPr>
                  <w:spacing w:line="240" w:lineRule="auto"/>
                  <w:jc w:val="both"/>
                  <w:rPr>
                    <w:rFonts w:asciiTheme="minorHAnsi" w:eastAsia="Montserrat" w:hAnsiTheme="minorHAnsi" w:cs="Montserra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76EE" w14:textId="77777777" w:rsidR="00046C3C" w:rsidRPr="003A1990" w:rsidRDefault="00046C3C" w:rsidP="00B207F0">
            <w:pPr>
              <w:spacing w:before="40" w:line="240" w:lineRule="auto"/>
              <w:ind w:left="-96" w:right="-6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American Indian, Alaska Native, or Indigenous</w:t>
            </w:r>
          </w:p>
        </w:tc>
        <w:sdt>
          <w:sdtPr>
            <w:rPr>
              <w:rFonts w:ascii="MS Gothic" w:eastAsia="MS Gothic" w:hAnsi="MS Gothic" w:cs="Montserrat"/>
              <w:sz w:val="28"/>
              <w:szCs w:val="28"/>
            </w:rPr>
            <w:id w:val="-155422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C85783" w14:textId="77777777" w:rsidR="00046C3C" w:rsidRPr="000412D4" w:rsidRDefault="00046C3C" w:rsidP="00AF2AFD">
                <w:pP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0412D4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0845" w14:textId="77777777" w:rsidR="00046C3C" w:rsidRPr="003A1990" w:rsidRDefault="00046C3C" w:rsidP="00AF2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-24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Native Hawaiian or Pacific Islander</w:t>
            </w:r>
          </w:p>
        </w:tc>
      </w:tr>
      <w:tr w:rsidR="00046C3C" w:rsidRPr="00812B92" w14:paraId="196A7B8A" w14:textId="77777777" w:rsidTr="00046C3C">
        <w:trPr>
          <w:trHeight w:val="51"/>
        </w:trPr>
        <w:sdt>
          <w:sdtPr>
            <w:rPr>
              <w:rFonts w:ascii="MS Gothic" w:eastAsia="MS Gothic" w:hAnsi="MS Gothic" w:cs="Montserrat"/>
              <w:sz w:val="28"/>
              <w:szCs w:val="28"/>
            </w:rPr>
            <w:id w:val="-31248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6D31E7" w14:textId="77777777" w:rsidR="00046C3C" w:rsidRPr="00E52047" w:rsidRDefault="000412D4" w:rsidP="00AF2AFD">
                <w:pP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656C" w14:textId="77777777" w:rsidR="00046C3C" w:rsidRPr="003A1990" w:rsidRDefault="00046C3C" w:rsidP="00B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-96" w:right="-58"/>
              <w:rPr>
                <w:rFonts w:ascii="Proxima Nova" w:eastAsia="Montserrat" w:hAnsi="Proxima Nova" w:cs="Montserrat"/>
                <w:color w:val="808080"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Asian or Asian American</w:t>
            </w:r>
          </w:p>
        </w:tc>
        <w:sdt>
          <w:sdtPr>
            <w:rPr>
              <w:rFonts w:ascii="MS Gothic" w:eastAsia="MS Gothic" w:hAnsi="MS Gothic" w:cs="Montserrat"/>
              <w:sz w:val="28"/>
              <w:szCs w:val="28"/>
            </w:rPr>
            <w:id w:val="10612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DFDFC3" w14:textId="77777777" w:rsidR="00046C3C" w:rsidRPr="000412D4" w:rsidRDefault="00046C3C" w:rsidP="00AF2AFD">
                <w:pP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0412D4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1BAC" w14:textId="77777777" w:rsidR="00046C3C" w:rsidRPr="003A1990" w:rsidRDefault="00046C3C" w:rsidP="00AF2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-240"/>
              <w:rPr>
                <w:rFonts w:ascii="Proxima Nova" w:eastAsia="Montserrat" w:hAnsi="Proxima Nova" w:cs="Montserrat"/>
                <w:color w:val="808080"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White</w:t>
            </w:r>
          </w:p>
        </w:tc>
      </w:tr>
      <w:tr w:rsidR="00046C3C" w:rsidRPr="00812B92" w14:paraId="652C9298" w14:textId="77777777" w:rsidTr="00046C3C">
        <w:trPr>
          <w:trHeight w:val="400"/>
        </w:trPr>
        <w:sdt>
          <w:sdtPr>
            <w:rPr>
              <w:rFonts w:ascii="MS Gothic" w:eastAsia="MS Gothic" w:hAnsi="MS Gothic" w:cs="Montserrat"/>
              <w:sz w:val="28"/>
              <w:szCs w:val="28"/>
            </w:rPr>
            <w:id w:val="-33715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121FBF" w14:textId="77777777" w:rsidR="00046C3C" w:rsidRPr="00E52047" w:rsidRDefault="00046C3C" w:rsidP="00AF2AFD">
                <w:pP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E5204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A838" w14:textId="77777777" w:rsidR="00046C3C" w:rsidRPr="003A1990" w:rsidRDefault="00046C3C" w:rsidP="00B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-96" w:right="-60"/>
              <w:rPr>
                <w:rFonts w:ascii="Proxima Nova" w:eastAsia="Montserrat" w:hAnsi="Proxima Nova" w:cs="Montserrat"/>
                <w:i/>
                <w:color w:val="808080"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Black, African American, or African</w:t>
            </w:r>
          </w:p>
        </w:tc>
        <w:sdt>
          <w:sdtPr>
            <w:rPr>
              <w:rFonts w:ascii="MS Gothic" w:eastAsia="MS Gothic" w:hAnsi="MS Gothic" w:cs="Montserrat"/>
              <w:sz w:val="28"/>
              <w:szCs w:val="28"/>
            </w:rPr>
            <w:id w:val="-6256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3A5146" w14:textId="77777777" w:rsidR="00046C3C" w:rsidRPr="000412D4" w:rsidRDefault="00046C3C" w:rsidP="00AF2AFD">
                <w:pP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0412D4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B79B" w14:textId="77777777" w:rsidR="00046C3C" w:rsidRPr="003A1990" w:rsidRDefault="00046C3C" w:rsidP="00AF2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-240"/>
              <w:rPr>
                <w:rFonts w:ascii="Proxima Nova" w:eastAsia="Montserrat" w:hAnsi="Proxima Nova" w:cs="Montserrat"/>
                <w:color w:val="808080"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Multi-Racial</w:t>
            </w:r>
          </w:p>
        </w:tc>
      </w:tr>
      <w:tr w:rsidR="00046C3C" w:rsidRPr="00812B92" w14:paraId="09467A02" w14:textId="77777777" w:rsidTr="00046C3C">
        <w:trPr>
          <w:trHeight w:val="420"/>
        </w:trPr>
        <w:sdt>
          <w:sdtPr>
            <w:rPr>
              <w:rFonts w:ascii="MS Gothic" w:eastAsia="MS Gothic" w:hAnsi="MS Gothic" w:cs="Montserrat"/>
              <w:sz w:val="28"/>
              <w:szCs w:val="28"/>
            </w:rPr>
            <w:id w:val="159112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00B086" w14:textId="77777777" w:rsidR="00046C3C" w:rsidRPr="00E52047" w:rsidRDefault="00046C3C" w:rsidP="00AF2AFD">
                <w:pP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E5204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06AF" w14:textId="77777777" w:rsidR="00046C3C" w:rsidRPr="003A1990" w:rsidRDefault="00046C3C" w:rsidP="00B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-96" w:right="-60"/>
              <w:rPr>
                <w:rFonts w:ascii="Proxima Nova" w:eastAsia="Montserrat" w:hAnsi="Proxima Nova" w:cs="Montserrat"/>
                <w:i/>
                <w:color w:val="808080"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Hispanic/Latino/e/o</w:t>
            </w:r>
          </w:p>
        </w:tc>
        <w:sdt>
          <w:sdtPr>
            <w:rPr>
              <w:rFonts w:ascii="MS Gothic" w:eastAsia="MS Gothic" w:hAnsi="MS Gothic" w:cs="Montserrat"/>
              <w:sz w:val="28"/>
              <w:szCs w:val="28"/>
            </w:rPr>
            <w:id w:val="25796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EA20BE" w14:textId="77777777" w:rsidR="00046C3C" w:rsidRPr="000412D4" w:rsidRDefault="000412D4" w:rsidP="00AF2AFD">
                <w:pP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0990" w14:textId="77777777" w:rsidR="00B80A4D" w:rsidRPr="003A1990" w:rsidRDefault="00046C3C" w:rsidP="00AF2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-210"/>
              <w:rPr>
                <w:rFonts w:ascii="Proxima Nova" w:eastAsia="Montserrat" w:hAnsi="Proxima Nova" w:cs="Montserrat"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 xml:space="preserve">Other: </w:t>
            </w:r>
            <w:r w:rsidRPr="003A1990">
              <w:rPr>
                <w:rFonts w:ascii="Proxima Nova" w:eastAsia="Montserrat" w:hAnsi="Proxima Nova" w:cs="Montserrat"/>
                <w:i/>
                <w:sz w:val="24"/>
                <w:szCs w:val="24"/>
              </w:rPr>
              <w:t>(specify below)</w:t>
            </w:r>
          </w:p>
          <w:p w14:paraId="2336D2EC" w14:textId="77777777" w:rsidR="00046C3C" w:rsidRPr="003A1990" w:rsidRDefault="00B80A4D" w:rsidP="00B80A4D">
            <w:pPr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  <w:tr w:rsidR="00046C3C" w:rsidRPr="00812B92" w14:paraId="0F5B78B2" w14:textId="77777777" w:rsidTr="00046C3C">
        <w:trPr>
          <w:trHeight w:val="400"/>
        </w:trPr>
        <w:sdt>
          <w:sdtPr>
            <w:rPr>
              <w:rFonts w:ascii="MS Gothic" w:eastAsia="MS Gothic" w:hAnsi="MS Gothic" w:cs="Montserrat"/>
              <w:sz w:val="28"/>
              <w:szCs w:val="28"/>
            </w:rPr>
            <w:id w:val="-158097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FC36322" w14:textId="77777777" w:rsidR="00046C3C" w:rsidRPr="00E52047" w:rsidRDefault="00046C3C" w:rsidP="00AF2AFD">
                <w:pPr>
                  <w:spacing w:line="240" w:lineRule="auto"/>
                  <w:jc w:val="both"/>
                  <w:rPr>
                    <w:rFonts w:ascii="MS Gothic" w:eastAsia="MS Gothic" w:hAnsi="MS Gothic" w:cs="Montserrat"/>
                    <w:sz w:val="28"/>
                    <w:szCs w:val="28"/>
                  </w:rPr>
                </w:pPr>
                <w:r w:rsidRPr="00E5204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0956" w14:textId="77777777" w:rsidR="00046C3C" w:rsidRPr="003A1990" w:rsidRDefault="00046C3C" w:rsidP="00B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-96" w:right="-6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Middle Eastern or North African</w:t>
            </w: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F6FD" w14:textId="77777777" w:rsidR="00046C3C" w:rsidRPr="00812B92" w:rsidRDefault="00046C3C" w:rsidP="00447DC5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color w:val="808080"/>
                <w:sz w:val="24"/>
                <w:szCs w:val="24"/>
                <w:u w:val="single"/>
              </w:rPr>
            </w:pPr>
          </w:p>
        </w:tc>
        <w:tc>
          <w:tcPr>
            <w:tcW w:w="41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4471" w14:textId="77777777" w:rsidR="00046C3C" w:rsidRPr="00812B92" w:rsidRDefault="00046C3C" w:rsidP="00447DC5">
            <w:pPr>
              <w:spacing w:line="240" w:lineRule="auto"/>
              <w:rPr>
                <w:rFonts w:asciiTheme="minorHAnsi" w:eastAsia="Montserrat" w:hAnsiTheme="minorHAnsi" w:cs="Montserrat"/>
                <w:color w:val="808080"/>
                <w:sz w:val="24"/>
                <w:szCs w:val="24"/>
                <w:u w:val="single"/>
              </w:rPr>
            </w:pPr>
          </w:p>
        </w:tc>
      </w:tr>
    </w:tbl>
    <w:p w14:paraId="43320FBE" w14:textId="77777777" w:rsidR="008052A4" w:rsidRPr="00812B92" w:rsidRDefault="008052A4">
      <w:pPr>
        <w:spacing w:before="40" w:line="240" w:lineRule="auto"/>
        <w:rPr>
          <w:rFonts w:asciiTheme="minorHAnsi" w:eastAsia="Montserrat" w:hAnsiTheme="minorHAnsi" w:cs="Montserrat"/>
          <w:b/>
          <w:sz w:val="24"/>
          <w:szCs w:val="24"/>
        </w:rPr>
      </w:pPr>
    </w:p>
    <w:tbl>
      <w:tblPr>
        <w:tblStyle w:val="TableGrid"/>
        <w:tblW w:w="8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594"/>
        <w:gridCol w:w="496"/>
        <w:gridCol w:w="1343"/>
        <w:gridCol w:w="496"/>
        <w:gridCol w:w="1408"/>
        <w:gridCol w:w="496"/>
        <w:gridCol w:w="1389"/>
        <w:gridCol w:w="496"/>
        <w:gridCol w:w="1374"/>
      </w:tblGrid>
      <w:tr w:rsidR="00F33136" w:rsidRPr="00812B92" w14:paraId="67724BAC" w14:textId="77777777" w:rsidTr="003A46C1">
        <w:tc>
          <w:tcPr>
            <w:tcW w:w="556" w:type="dxa"/>
          </w:tcPr>
          <w:p w14:paraId="7292C602" w14:textId="7D8A5CA8" w:rsidR="00F33136" w:rsidRPr="003A1990" w:rsidRDefault="00D94122" w:rsidP="00F33136">
            <w:pPr>
              <w:spacing w:before="40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>
              <w:rPr>
                <w:rFonts w:ascii="Proxima Nova" w:eastAsia="Montserrat" w:hAnsi="Proxima Nova" w:cs="Montserrat"/>
                <w:b/>
                <w:sz w:val="24"/>
                <w:szCs w:val="24"/>
              </w:rPr>
              <w:t>7</w:t>
            </w:r>
            <w:r w:rsidR="00F33136" w:rsidRPr="003A1990">
              <w:rPr>
                <w:rFonts w:ascii="Proxima Nova" w:eastAsia="Montserrat" w:hAnsi="Proxima Nova" w:cs="Montserrat"/>
                <w:b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03C340B4" w14:textId="77777777" w:rsidR="00F33136" w:rsidRPr="003A1990" w:rsidRDefault="00F33136" w:rsidP="003A46C1">
            <w:pPr>
              <w:spacing w:before="40" w:after="40"/>
              <w:ind w:left="-120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b/>
                <w:sz w:val="24"/>
                <w:szCs w:val="24"/>
              </w:rPr>
              <w:t xml:space="preserve">Age: </w:t>
            </w:r>
          </w:p>
        </w:tc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-55191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7495E42C" w14:textId="77777777" w:rsidR="00F33136" w:rsidRPr="00812B92" w:rsidRDefault="00B207F0" w:rsidP="003A1990">
                <w:pPr>
                  <w:rPr>
                    <w:rFonts w:asciiTheme="minorHAnsi" w:eastAsia="Montserrat" w:hAnsiTheme="minorHAnsi" w:cs="Montserrat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49" w:type="dxa"/>
          </w:tcPr>
          <w:p w14:paraId="355F6153" w14:textId="77777777" w:rsidR="00F33136" w:rsidRPr="00812B92" w:rsidRDefault="00F33136" w:rsidP="00F33136">
            <w:pPr>
              <w:spacing w:before="40"/>
              <w:rPr>
                <w:rFonts w:asciiTheme="minorHAnsi" w:eastAsia="Montserrat" w:hAnsiTheme="minorHAnsi" w:cs="Montserrat"/>
                <w:b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18-24</w:t>
            </w:r>
          </w:p>
        </w:tc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-111205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7257203" w14:textId="77777777" w:rsidR="00F33136" w:rsidRPr="00812B92" w:rsidRDefault="00046C3C" w:rsidP="003A1990">
                <w:pPr>
                  <w:rPr>
                    <w:rFonts w:asciiTheme="minorHAnsi" w:eastAsia="Montserrat" w:hAnsiTheme="minorHAnsi" w:cs="Montserrat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14" w:type="dxa"/>
          </w:tcPr>
          <w:p w14:paraId="6293B428" w14:textId="77777777" w:rsidR="00F33136" w:rsidRPr="00812B92" w:rsidRDefault="00F33136" w:rsidP="00F33136">
            <w:pPr>
              <w:spacing w:before="40"/>
              <w:rPr>
                <w:rFonts w:asciiTheme="minorHAnsi" w:eastAsia="Montserrat" w:hAnsiTheme="minorHAnsi" w:cs="Montserrat"/>
                <w:b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25-54</w:t>
            </w:r>
          </w:p>
        </w:tc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111726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7733EEB" w14:textId="77777777" w:rsidR="00F33136" w:rsidRPr="00812B92" w:rsidRDefault="00046C3C" w:rsidP="003A1990">
                <w:pPr>
                  <w:rPr>
                    <w:rFonts w:asciiTheme="minorHAnsi" w:eastAsia="Montserrat" w:hAnsiTheme="minorHAnsi" w:cs="Montserrat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95" w:type="dxa"/>
          </w:tcPr>
          <w:p w14:paraId="7B4195C8" w14:textId="77777777" w:rsidR="00F33136" w:rsidRPr="00812B92" w:rsidRDefault="00F33136" w:rsidP="00F33136">
            <w:pPr>
              <w:spacing w:before="40"/>
              <w:rPr>
                <w:rFonts w:asciiTheme="minorHAnsi" w:eastAsia="Montserrat" w:hAnsiTheme="minorHAnsi" w:cs="Montserrat"/>
                <w:b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55-64</w:t>
            </w:r>
          </w:p>
        </w:tc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-5872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1E1C26C0" w14:textId="77777777" w:rsidR="00F33136" w:rsidRPr="00812B92" w:rsidRDefault="003A1990" w:rsidP="003A1990">
                <w:pPr>
                  <w:rPr>
                    <w:rFonts w:asciiTheme="minorHAnsi" w:eastAsia="Montserrat" w:hAnsiTheme="minorHAnsi" w:cs="Montserrat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0" w:type="dxa"/>
          </w:tcPr>
          <w:p w14:paraId="3907486D" w14:textId="77777777" w:rsidR="00F33136" w:rsidRPr="003A1990" w:rsidRDefault="00F33136" w:rsidP="00F33136">
            <w:pPr>
              <w:spacing w:before="40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65+</w:t>
            </w:r>
          </w:p>
        </w:tc>
      </w:tr>
    </w:tbl>
    <w:p w14:paraId="26CDE9AA" w14:textId="6FA9B5E0" w:rsidR="00F33136" w:rsidRDefault="00F33136">
      <w:pPr>
        <w:spacing w:before="40" w:line="240" w:lineRule="auto"/>
        <w:rPr>
          <w:rFonts w:asciiTheme="minorHAnsi" w:hAnsiTheme="minorHAnsi"/>
          <w:b/>
          <w:color w:val="525252"/>
          <w:sz w:val="24"/>
          <w:szCs w:val="24"/>
          <w:highlight w:val="white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014"/>
        <w:gridCol w:w="496"/>
        <w:gridCol w:w="1220"/>
        <w:gridCol w:w="496"/>
        <w:gridCol w:w="1180"/>
        <w:gridCol w:w="496"/>
        <w:gridCol w:w="1310"/>
        <w:gridCol w:w="496"/>
        <w:gridCol w:w="2235"/>
      </w:tblGrid>
      <w:tr w:rsidR="00D94122" w:rsidRPr="003A1990" w14:paraId="350B6554" w14:textId="77777777" w:rsidTr="004B3CA9">
        <w:tc>
          <w:tcPr>
            <w:tcW w:w="597" w:type="dxa"/>
          </w:tcPr>
          <w:p w14:paraId="6742C033" w14:textId="77777777" w:rsidR="00D94122" w:rsidRPr="003A1990" w:rsidRDefault="00D94122" w:rsidP="004B3CA9">
            <w:pPr>
              <w:spacing w:before="40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>
              <w:rPr>
                <w:rFonts w:ascii="Proxima Nova" w:eastAsia="Montserrat" w:hAnsi="Proxima Nova" w:cs="Montserrat"/>
                <w:b/>
                <w:sz w:val="24"/>
                <w:szCs w:val="24"/>
              </w:rPr>
              <w:t>8</w:t>
            </w:r>
            <w:r w:rsidRPr="003A1990">
              <w:rPr>
                <w:rFonts w:ascii="Proxima Nova" w:eastAsia="Montserrat" w:hAnsi="Proxima Nova" w:cs="Montserrat"/>
                <w:b/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14:paraId="06D44F14" w14:textId="77777777" w:rsidR="00D94122" w:rsidRPr="003A1990" w:rsidRDefault="00D94122" w:rsidP="004B3CA9">
            <w:pPr>
              <w:spacing w:before="40" w:after="40"/>
              <w:ind w:left="-120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>
              <w:rPr>
                <w:rFonts w:ascii="Proxima Nova" w:eastAsia="Montserrat" w:hAnsi="Proxima Nova" w:cs="Montserrat"/>
                <w:b/>
                <w:sz w:val="24"/>
                <w:szCs w:val="24"/>
              </w:rPr>
              <w:t>Military Status</w:t>
            </w:r>
            <w:r w:rsidRPr="003A1990">
              <w:rPr>
                <w:rFonts w:ascii="Proxima Nova" w:eastAsia="Montserrat" w:hAnsi="Proxima Nova" w:cs="Montserrat"/>
                <w:b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-75081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19EA70FC" w14:textId="77777777" w:rsidR="00D94122" w:rsidRPr="00812B92" w:rsidRDefault="00D94122" w:rsidP="004B3CA9">
                <w:pPr>
                  <w:rPr>
                    <w:rFonts w:asciiTheme="minorHAnsi" w:eastAsia="Montserrat" w:hAnsiTheme="minorHAnsi" w:cs="Montserrat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0" w:type="dxa"/>
          </w:tcPr>
          <w:p w14:paraId="51FD284C" w14:textId="77777777" w:rsidR="00D94122" w:rsidRPr="00812B92" w:rsidRDefault="00D94122" w:rsidP="004B3CA9">
            <w:pPr>
              <w:spacing w:before="40"/>
              <w:rPr>
                <w:rFonts w:asciiTheme="minorHAnsi" w:eastAsia="Montserrat" w:hAnsiTheme="minorHAnsi" w:cs="Montserrat"/>
                <w:b/>
                <w:sz w:val="24"/>
                <w:szCs w:val="24"/>
              </w:rPr>
            </w:pPr>
            <w:r>
              <w:rPr>
                <w:rFonts w:ascii="Proxima Nova" w:eastAsia="Montserrat" w:hAnsi="Proxima Nova" w:cs="Montserrat"/>
                <w:sz w:val="24"/>
                <w:szCs w:val="24"/>
              </w:rPr>
              <w:t>Veteran</w:t>
            </w:r>
          </w:p>
        </w:tc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123389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77FFC0A6" w14:textId="7D9D3B5A" w:rsidR="00D94122" w:rsidRPr="00812B92" w:rsidRDefault="00D94122" w:rsidP="004B3CA9">
                <w:pPr>
                  <w:rPr>
                    <w:rFonts w:asciiTheme="minorHAnsi" w:eastAsia="Montserrat" w:hAnsiTheme="minorHAnsi" w:cs="Montserrat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80" w:type="dxa"/>
          </w:tcPr>
          <w:p w14:paraId="298EA6BA" w14:textId="77777777" w:rsidR="00D94122" w:rsidRPr="00812B92" w:rsidRDefault="00D94122" w:rsidP="004B3CA9">
            <w:pPr>
              <w:spacing w:before="40"/>
              <w:rPr>
                <w:rFonts w:asciiTheme="minorHAnsi" w:eastAsia="Montserrat" w:hAnsiTheme="minorHAnsi" w:cs="Montserrat"/>
                <w:b/>
                <w:sz w:val="24"/>
                <w:szCs w:val="24"/>
              </w:rPr>
            </w:pPr>
            <w:r>
              <w:rPr>
                <w:rFonts w:ascii="Proxima Nova" w:eastAsia="Montserrat" w:hAnsi="Proxima Nova" w:cs="Montserrat"/>
                <w:sz w:val="24"/>
                <w:szCs w:val="24"/>
              </w:rPr>
              <w:t>Active Duty</w:t>
            </w:r>
          </w:p>
        </w:tc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4233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609F0250" w14:textId="7B78C70A" w:rsidR="00D94122" w:rsidRPr="00812B92" w:rsidRDefault="00D94122" w:rsidP="004B3CA9">
                <w:pPr>
                  <w:rPr>
                    <w:rFonts w:asciiTheme="minorHAnsi" w:eastAsia="Montserrat" w:hAnsiTheme="minorHAnsi" w:cs="Montserrat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10" w:type="dxa"/>
          </w:tcPr>
          <w:p w14:paraId="4F28A19C" w14:textId="77777777" w:rsidR="00D94122" w:rsidRPr="00812B92" w:rsidRDefault="00D94122" w:rsidP="004B3CA9">
            <w:pPr>
              <w:spacing w:before="40"/>
              <w:rPr>
                <w:rFonts w:asciiTheme="minorHAnsi" w:eastAsia="Montserrat" w:hAnsiTheme="minorHAnsi" w:cs="Montserrat"/>
                <w:b/>
                <w:sz w:val="24"/>
                <w:szCs w:val="24"/>
              </w:rPr>
            </w:pPr>
            <w:r>
              <w:rPr>
                <w:rFonts w:ascii="Proxima Nova" w:eastAsia="Montserrat" w:hAnsi="Proxima Nova" w:cs="Montserrat"/>
                <w:sz w:val="24"/>
                <w:szCs w:val="24"/>
              </w:rPr>
              <w:t>Reserve Duty</w:t>
            </w:r>
          </w:p>
        </w:tc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200339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64CCC2C0" w14:textId="77777777" w:rsidR="00D94122" w:rsidRPr="00812B92" w:rsidRDefault="00D94122" w:rsidP="004B3CA9">
                <w:pPr>
                  <w:rPr>
                    <w:rFonts w:asciiTheme="minorHAnsi" w:eastAsia="Montserrat" w:hAnsiTheme="minorHAnsi" w:cs="Montserrat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35" w:type="dxa"/>
          </w:tcPr>
          <w:p w14:paraId="1E581ADD" w14:textId="77777777" w:rsidR="00D94122" w:rsidRPr="003A1990" w:rsidRDefault="00D94122" w:rsidP="004B3CA9">
            <w:pPr>
              <w:spacing w:before="40"/>
              <w:rPr>
                <w:rFonts w:ascii="Proxima Nova" w:eastAsia="Montserrat" w:hAnsi="Proxima Nova" w:cs="Montserrat"/>
                <w:b/>
                <w:sz w:val="24"/>
                <w:szCs w:val="24"/>
              </w:rPr>
            </w:pPr>
            <w:r>
              <w:rPr>
                <w:rFonts w:ascii="Proxima Nova" w:eastAsia="Montserrat" w:hAnsi="Proxima Nova" w:cs="Montserrat"/>
                <w:sz w:val="24"/>
                <w:szCs w:val="24"/>
              </w:rPr>
              <w:t>Not Applicable</w:t>
            </w:r>
          </w:p>
        </w:tc>
      </w:tr>
    </w:tbl>
    <w:p w14:paraId="5CB357F9" w14:textId="77777777" w:rsidR="00D94122" w:rsidRPr="00812B92" w:rsidRDefault="00D94122">
      <w:pPr>
        <w:spacing w:before="40" w:line="240" w:lineRule="auto"/>
        <w:rPr>
          <w:rFonts w:asciiTheme="minorHAnsi" w:hAnsiTheme="minorHAnsi"/>
          <w:b/>
          <w:color w:val="525252"/>
          <w:sz w:val="24"/>
          <w:szCs w:val="24"/>
          <w:highlight w:val="white"/>
        </w:rPr>
      </w:pPr>
    </w:p>
    <w:p w14:paraId="28B09E27" w14:textId="24D6A0FA" w:rsidR="000F6927" w:rsidRDefault="000F6927">
      <w:pPr>
        <w:rPr>
          <w:rFonts w:ascii="Proxima Nova" w:eastAsia="Montserrat" w:hAnsi="Proxima Nova" w:cs="Montserrat"/>
          <w:b/>
          <w:sz w:val="24"/>
          <w:szCs w:val="24"/>
        </w:rPr>
      </w:pPr>
      <w:r>
        <w:rPr>
          <w:rFonts w:ascii="Proxima Nova" w:eastAsia="Montserrat" w:hAnsi="Proxima Nova" w:cs="Montserrat"/>
          <w:b/>
          <w:sz w:val="24"/>
          <w:szCs w:val="24"/>
        </w:rPr>
        <w:br w:type="page"/>
      </w:r>
    </w:p>
    <w:p w14:paraId="4489F2FA" w14:textId="293E85C5" w:rsidR="008052A4" w:rsidRPr="00994C8D" w:rsidRDefault="00D94122" w:rsidP="00046C3C">
      <w:pPr>
        <w:spacing w:before="120"/>
        <w:ind w:left="90"/>
        <w:rPr>
          <w:rFonts w:ascii="Proxima Nova" w:eastAsia="Candara" w:hAnsi="Proxima Nova" w:cs="Candara"/>
          <w:sz w:val="24"/>
          <w:szCs w:val="24"/>
        </w:rPr>
      </w:pPr>
      <w:r>
        <w:rPr>
          <w:rFonts w:ascii="Proxima Nova" w:eastAsia="Montserrat" w:hAnsi="Proxima Nova" w:cs="Montserrat"/>
          <w:b/>
          <w:sz w:val="24"/>
          <w:szCs w:val="24"/>
        </w:rPr>
        <w:lastRenderedPageBreak/>
        <w:t>9</w:t>
      </w:r>
      <w:r w:rsidR="00F33136" w:rsidRPr="00994C8D">
        <w:rPr>
          <w:rFonts w:ascii="Proxima Nova" w:eastAsia="Montserrat" w:hAnsi="Proxima Nova" w:cs="Montserrat"/>
          <w:b/>
          <w:sz w:val="24"/>
          <w:szCs w:val="24"/>
        </w:rPr>
        <w:t>. Are you currently experiencing homelessness, or have you in the past?</w:t>
      </w:r>
      <w:r w:rsidR="00F33136" w:rsidRPr="00994C8D">
        <w:rPr>
          <w:rFonts w:ascii="Proxima Nova" w:eastAsia="Candara" w:hAnsi="Proxima Nova" w:cs="Candara"/>
          <w:sz w:val="24"/>
          <w:szCs w:val="24"/>
        </w:rPr>
        <w:t xml:space="preserve">  </w:t>
      </w:r>
    </w:p>
    <w:tbl>
      <w:tblPr>
        <w:tblW w:w="2710" w:type="dxa"/>
        <w:tblInd w:w="710" w:type="dxa"/>
        <w:tblLayout w:type="fixed"/>
        <w:tblLook w:val="0600" w:firstRow="0" w:lastRow="0" w:firstColumn="0" w:lastColumn="0" w:noHBand="1" w:noVBand="1"/>
      </w:tblPr>
      <w:tblGrid>
        <w:gridCol w:w="530"/>
        <w:gridCol w:w="830"/>
        <w:gridCol w:w="540"/>
        <w:gridCol w:w="810"/>
      </w:tblGrid>
      <w:tr w:rsidR="009C6E71" w:rsidRPr="00812B92" w14:paraId="1B3CB073" w14:textId="77777777" w:rsidTr="009C6E71"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170220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3B40F3" w14:textId="2F8F2F14" w:rsidR="009C6E71" w:rsidRPr="00812B92" w:rsidRDefault="00EB5B01" w:rsidP="009C6E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Theme="minorHAnsi" w:eastAsia="Montserrat" w:hAnsiTheme="minorHAnsi" w:cs="Montserra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AC34" w14:textId="77777777" w:rsidR="009C6E71" w:rsidRPr="00C678F2" w:rsidRDefault="009C6E71" w:rsidP="009C6E71">
            <w:pPr>
              <w:numPr>
                <w:ilvl w:val="0"/>
                <w:numId w:val="19"/>
              </w:numPr>
              <w:spacing w:before="40" w:line="240" w:lineRule="auto"/>
              <w:ind w:left="-102" w:right="-29" w:hanging="72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>Yes</w:t>
            </w:r>
          </w:p>
        </w:tc>
        <w:sdt>
          <w:sdtPr>
            <w:rPr>
              <w:rFonts w:asciiTheme="minorHAnsi" w:eastAsia="Montserrat" w:hAnsiTheme="minorHAnsi" w:cs="Montserrat"/>
              <w:sz w:val="28"/>
              <w:szCs w:val="28"/>
            </w:rPr>
            <w:id w:val="42377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1D61F89" w14:textId="77777777" w:rsidR="009C6E71" w:rsidRPr="00812B92" w:rsidRDefault="009C6E71" w:rsidP="009C6E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Theme="minorHAnsi" w:eastAsia="Montserrat" w:hAnsiTheme="minorHAnsi" w:cs="Montserra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5E8479AC" w14:textId="77777777" w:rsidR="009C6E71" w:rsidRPr="00C678F2" w:rsidRDefault="009C6E71" w:rsidP="009C6E71">
            <w:pPr>
              <w:numPr>
                <w:ilvl w:val="0"/>
                <w:numId w:val="19"/>
              </w:numPr>
              <w:spacing w:before="40" w:line="240" w:lineRule="auto"/>
              <w:ind w:left="-102" w:right="-29" w:hanging="72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C678F2">
              <w:rPr>
                <w:rFonts w:ascii="Proxima Nova" w:eastAsia="Montserrat" w:hAnsi="Proxima Nova" w:cs="Montserrat"/>
                <w:sz w:val="24"/>
                <w:szCs w:val="24"/>
              </w:rPr>
              <w:t>No</w:t>
            </w:r>
          </w:p>
        </w:tc>
      </w:tr>
    </w:tbl>
    <w:tbl>
      <w:tblPr>
        <w:tblStyle w:val="aa"/>
        <w:tblW w:w="8105" w:type="dxa"/>
        <w:tblInd w:w="800" w:type="dxa"/>
        <w:tblLayout w:type="fixed"/>
        <w:tblLook w:val="0600" w:firstRow="0" w:lastRow="0" w:firstColumn="0" w:lastColumn="0" w:noHBand="1" w:noVBand="1"/>
      </w:tblPr>
      <w:tblGrid>
        <w:gridCol w:w="720"/>
        <w:gridCol w:w="455"/>
        <w:gridCol w:w="2430"/>
        <w:gridCol w:w="450"/>
        <w:gridCol w:w="1980"/>
        <w:gridCol w:w="450"/>
        <w:gridCol w:w="1620"/>
      </w:tblGrid>
      <w:tr w:rsidR="008052A4" w:rsidRPr="00812B92" w14:paraId="0A3CEEB9" w14:textId="77777777" w:rsidTr="00EB5B01">
        <w:tc>
          <w:tcPr>
            <w:tcW w:w="7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F403" w14:textId="77777777" w:rsidR="008052A4" w:rsidRPr="003A1990" w:rsidRDefault="00F33136">
            <w:pPr>
              <w:spacing w:line="240" w:lineRule="auto"/>
              <w:ind w:left="-180"/>
              <w:jc w:val="right"/>
              <w:rPr>
                <w:rFonts w:ascii="Proxima Nova" w:eastAsia="Candara" w:hAnsi="Proxima Nova" w:cs="Candara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i/>
                <w:sz w:val="24"/>
                <w:szCs w:val="24"/>
              </w:rPr>
              <w:t>If yes:</w:t>
            </w:r>
            <w:r w:rsidRPr="003A1990">
              <w:rPr>
                <w:rFonts w:ascii="Proxima Nova" w:eastAsia="Candara" w:hAnsi="Proxima Nova" w:cs="Candar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CE76" w14:textId="77777777" w:rsidR="008052A4" w:rsidRPr="00812B92" w:rsidRDefault="00AD13A9" w:rsidP="0004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rFonts w:asciiTheme="minorHAnsi" w:eastAsia="Montserrat" w:hAnsiTheme="minorHAnsi" w:cs="Montserrat"/>
                <w:sz w:val="24"/>
                <w:szCs w:val="24"/>
              </w:rPr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-181756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67A0" w14:textId="77777777" w:rsidR="008052A4" w:rsidRPr="00812B92" w:rsidRDefault="00F33136" w:rsidP="003A1990">
            <w:pPr>
              <w:spacing w:before="40" w:line="240" w:lineRule="auto"/>
              <w:ind w:left="-108"/>
              <w:rPr>
                <w:rFonts w:asciiTheme="minorHAnsi" w:eastAsia="Montserrat" w:hAnsiTheme="minorHAnsi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Current-5 years ago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3F0A" w14:textId="77777777" w:rsidR="008052A4" w:rsidRPr="00046C3C" w:rsidRDefault="00AD13A9" w:rsidP="0004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rFonts w:asciiTheme="minorHAnsi" w:eastAsia="Montserrat" w:hAnsiTheme="minorHAnsi" w:cs="Montserrat"/>
                <w:sz w:val="28"/>
                <w:szCs w:val="28"/>
              </w:rPr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110399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3B47" w14:textId="66410924" w:rsidR="008052A4" w:rsidRPr="00812B92" w:rsidRDefault="00F33136" w:rsidP="003A1990">
            <w:pPr>
              <w:spacing w:before="40" w:line="240" w:lineRule="auto"/>
              <w:ind w:left="-108"/>
              <w:rPr>
                <w:rFonts w:asciiTheme="minorHAnsi" w:eastAsia="Candara" w:hAnsiTheme="minorHAnsi" w:cs="Candara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 xml:space="preserve">6-10 years </w:t>
            </w:r>
            <w:proofErr w:type="gramStart"/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ago</w:t>
            </w:r>
            <w:proofErr w:type="gramEnd"/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C1B4" w14:textId="77777777" w:rsidR="008052A4" w:rsidRPr="00046C3C" w:rsidRDefault="00AD13A9" w:rsidP="0004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rFonts w:asciiTheme="minorHAnsi" w:eastAsia="Montserrat" w:hAnsiTheme="minorHAnsi" w:cs="Montserrat"/>
                <w:sz w:val="28"/>
                <w:szCs w:val="28"/>
              </w:rPr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-16145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BEA0" w14:textId="77777777" w:rsidR="008052A4" w:rsidRPr="00812B92" w:rsidRDefault="00F33136" w:rsidP="003A1990">
            <w:pPr>
              <w:spacing w:before="40" w:line="240" w:lineRule="auto"/>
              <w:ind w:left="-108"/>
              <w:rPr>
                <w:rFonts w:asciiTheme="minorHAnsi" w:eastAsia="Candara" w:hAnsiTheme="minorHAnsi" w:cs="Candara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11+ years ago</w:t>
            </w:r>
          </w:p>
        </w:tc>
      </w:tr>
    </w:tbl>
    <w:p w14:paraId="1D9A9B88" w14:textId="77777777" w:rsidR="00A71E42" w:rsidRPr="00A71E42" w:rsidRDefault="00A71E42" w:rsidP="00D94122">
      <w:pPr>
        <w:ind w:left="450"/>
        <w:rPr>
          <w:rFonts w:ascii="Proxima Nova" w:eastAsia="Montserrat" w:hAnsi="Proxima Nova" w:cs="Montserrat"/>
          <w:sz w:val="18"/>
          <w:szCs w:val="24"/>
        </w:rPr>
      </w:pPr>
    </w:p>
    <w:p w14:paraId="0AF533A9" w14:textId="65210E61" w:rsidR="00A55FEC" w:rsidRDefault="00A55FEC" w:rsidP="00A55FEC">
      <w:pPr>
        <w:ind w:left="720"/>
        <w:rPr>
          <w:rFonts w:ascii="Proxima Nova" w:eastAsia="Montserrat" w:hAnsi="Proxima Nova" w:cs="Montserrat"/>
          <w:sz w:val="24"/>
          <w:szCs w:val="24"/>
        </w:rPr>
      </w:pPr>
      <w:r>
        <w:rPr>
          <w:rFonts w:ascii="Proxima Nova" w:eastAsia="Montserrat" w:hAnsi="Proxima Nova" w:cs="Montserrat"/>
          <w:sz w:val="24"/>
          <w:szCs w:val="24"/>
        </w:rPr>
        <w:t>If comfortable, please share information about your experience with homelessness (i.e., the type of homelessness you experienced, resources that helped you, and/or any populations that you represent through your experience).  Providing this information is completely optional.</w:t>
      </w:r>
    </w:p>
    <w:tbl>
      <w:tblPr>
        <w:tblStyle w:val="ad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D94122" w:rsidRPr="003A1990" w14:paraId="294591DA" w14:textId="77777777" w:rsidTr="004B3CA9">
        <w:tc>
          <w:tcPr>
            <w:tcW w:w="90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5EAD" w14:textId="6B2897C6" w:rsidR="00D94122" w:rsidRDefault="00D94122" w:rsidP="004B3CA9">
            <w:pPr>
              <w:widowControl w:val="0"/>
              <w:spacing w:line="240" w:lineRule="auto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  <w:p w14:paraId="5365FB39" w14:textId="77777777" w:rsidR="00D94122" w:rsidRDefault="00D94122" w:rsidP="004B3CA9">
            <w:pPr>
              <w:widowControl w:val="0"/>
              <w:spacing w:line="240" w:lineRule="auto"/>
              <w:rPr>
                <w:rFonts w:ascii="Proxima Nova" w:eastAsia="Candara" w:hAnsi="Proxima Nova" w:cs="Candara"/>
                <w:sz w:val="24"/>
                <w:szCs w:val="24"/>
              </w:rPr>
            </w:pPr>
          </w:p>
          <w:p w14:paraId="0A639486" w14:textId="77777777" w:rsidR="00D94122" w:rsidRPr="003A1990" w:rsidRDefault="00D94122" w:rsidP="004B3CA9">
            <w:pPr>
              <w:widowControl w:val="0"/>
              <w:spacing w:line="240" w:lineRule="auto"/>
              <w:rPr>
                <w:rFonts w:ascii="Proxima Nova" w:eastAsia="Candara" w:hAnsi="Proxima Nova" w:cs="Candara"/>
                <w:sz w:val="24"/>
                <w:szCs w:val="24"/>
              </w:rPr>
            </w:pPr>
          </w:p>
        </w:tc>
      </w:tr>
    </w:tbl>
    <w:p w14:paraId="204EE5E9" w14:textId="7E2D325C" w:rsidR="000F6927" w:rsidRDefault="000F6927">
      <w:pPr>
        <w:rPr>
          <w:rFonts w:ascii="Proxima Nova" w:eastAsia="Montserrat" w:hAnsi="Proxima Nova" w:cs="Montserrat"/>
          <w:b/>
          <w:sz w:val="24"/>
          <w:szCs w:val="24"/>
        </w:rPr>
      </w:pPr>
    </w:p>
    <w:p w14:paraId="5E9EE694" w14:textId="11212E08" w:rsidR="008052A4" w:rsidRPr="003A1990" w:rsidRDefault="000F6927" w:rsidP="00937C98">
      <w:pPr>
        <w:spacing w:before="240" w:after="80"/>
        <w:rPr>
          <w:rFonts w:ascii="Proxima Nova" w:eastAsia="Candara" w:hAnsi="Proxima Nova" w:cs="Candara"/>
          <w:sz w:val="24"/>
          <w:szCs w:val="24"/>
        </w:rPr>
      </w:pPr>
      <w:r>
        <w:rPr>
          <w:rFonts w:ascii="Proxima Nova" w:eastAsia="Montserrat" w:hAnsi="Proxima Nova" w:cs="Montserrat"/>
          <w:b/>
          <w:sz w:val="24"/>
          <w:szCs w:val="24"/>
        </w:rPr>
        <w:t>1</w:t>
      </w:r>
      <w:r w:rsidR="00A71E42">
        <w:rPr>
          <w:rFonts w:ascii="Proxima Nova" w:eastAsia="Montserrat" w:hAnsi="Proxima Nova" w:cs="Montserrat"/>
          <w:b/>
          <w:sz w:val="24"/>
          <w:szCs w:val="24"/>
        </w:rPr>
        <w:t>0</w:t>
      </w:r>
      <w:r>
        <w:rPr>
          <w:rFonts w:ascii="Proxima Nova" w:eastAsia="Montserrat" w:hAnsi="Proxima Nova" w:cs="Montserrat"/>
          <w:b/>
          <w:sz w:val="24"/>
          <w:szCs w:val="24"/>
        </w:rPr>
        <w:t xml:space="preserve">. </w:t>
      </w:r>
      <w:r w:rsidR="00F33136" w:rsidRPr="003A1990">
        <w:rPr>
          <w:rFonts w:ascii="Proxima Nova" w:eastAsia="Montserrat" w:hAnsi="Proxima Nova" w:cs="Montserrat"/>
          <w:b/>
          <w:sz w:val="24"/>
          <w:szCs w:val="24"/>
        </w:rPr>
        <w:t xml:space="preserve">Skills, experience and interests </w:t>
      </w:r>
      <w:r w:rsidR="00F33136" w:rsidRPr="003A1990">
        <w:rPr>
          <w:rFonts w:ascii="Proxima Nova" w:eastAsia="Montserrat" w:hAnsi="Proxima Nova" w:cs="Montserrat"/>
          <w:sz w:val="24"/>
          <w:szCs w:val="24"/>
        </w:rPr>
        <w:t>(please check all that apply)</w:t>
      </w:r>
    </w:p>
    <w:tbl>
      <w:tblPr>
        <w:tblStyle w:val="ab"/>
        <w:tblW w:w="9155" w:type="dxa"/>
        <w:tblInd w:w="360" w:type="dxa"/>
        <w:tblLayout w:type="fixed"/>
        <w:tblLook w:val="0600" w:firstRow="0" w:lastRow="0" w:firstColumn="0" w:lastColumn="0" w:noHBand="1" w:noVBand="1"/>
      </w:tblPr>
      <w:tblGrid>
        <w:gridCol w:w="440"/>
        <w:gridCol w:w="3945"/>
        <w:gridCol w:w="480"/>
        <w:gridCol w:w="4290"/>
      </w:tblGrid>
      <w:tr w:rsidR="00E52047" w:rsidRPr="00812B92" w14:paraId="5BA3EC26" w14:textId="77777777" w:rsidTr="00E52047">
        <w:trPr>
          <w:trHeight w:val="400"/>
        </w:trPr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9E86" w14:textId="77777777" w:rsidR="00E52047" w:rsidRPr="00812B92" w:rsidRDefault="00AD13A9" w:rsidP="003A1990">
            <w:pPr>
              <w:spacing w:line="240" w:lineRule="auto"/>
              <w:rPr>
                <w:rFonts w:asciiTheme="minorHAnsi" w:eastAsia="Montserrat" w:hAnsiTheme="minorHAnsi" w:cs="Montserrat"/>
                <w:sz w:val="24"/>
                <w:szCs w:val="24"/>
              </w:rPr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-13255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90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3D97" w14:textId="77777777" w:rsidR="00E52047" w:rsidRPr="003A1990" w:rsidRDefault="00E52047" w:rsidP="00B207F0">
            <w:pPr>
              <w:spacing w:before="4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Finance, accounting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AB91" w14:textId="77777777" w:rsidR="00E52047" w:rsidRPr="003A1990" w:rsidRDefault="00AD13A9" w:rsidP="003A1990">
            <w:pPr>
              <w:spacing w:line="240" w:lineRule="auto"/>
              <w:rPr>
                <w:rFonts w:ascii="MS Gothic" w:eastAsia="MS Gothic" w:hAnsi="MS Gothic" w:cs="Montserrat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ontserrat"/>
                  <w:sz w:val="28"/>
                  <w:szCs w:val="28"/>
                </w:rPr>
                <w:id w:val="7565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90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87C2" w14:textId="77777777" w:rsidR="00E52047" w:rsidRPr="003A1990" w:rsidRDefault="00E52047" w:rsidP="00B207F0">
            <w:pPr>
              <w:spacing w:before="4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Special events</w:t>
            </w:r>
          </w:p>
        </w:tc>
      </w:tr>
      <w:tr w:rsidR="00E52047" w:rsidRPr="00812B92" w14:paraId="24507616" w14:textId="77777777" w:rsidTr="00E52047">
        <w:trPr>
          <w:trHeight w:val="473"/>
        </w:trPr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635E" w14:textId="77777777" w:rsidR="00E52047" w:rsidRDefault="00AD13A9" w:rsidP="003A1990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127490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 w:rsidRPr="00EC09CA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E6C3" w14:textId="5ACFBFC8" w:rsidR="00E52047" w:rsidRPr="003A1990" w:rsidRDefault="00A71E42" w:rsidP="00B207F0">
            <w:pPr>
              <w:spacing w:before="4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>
              <w:rPr>
                <w:rFonts w:ascii="Proxima Nova" w:eastAsia="Montserrat" w:hAnsi="Proxima Nova" w:cs="Montserrat"/>
                <w:sz w:val="24"/>
                <w:szCs w:val="24"/>
              </w:rPr>
              <w:t>Advocacy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A9F8" w14:textId="77777777" w:rsidR="00E52047" w:rsidRPr="003A1990" w:rsidRDefault="00AD13A9" w:rsidP="003A1990">
            <w:pPr>
              <w:spacing w:line="240" w:lineRule="auto"/>
              <w:rPr>
                <w:rFonts w:ascii="MS Gothic" w:eastAsia="MS Gothic" w:hAnsi="MS Gothic" w:cs="Montserrat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ontserrat"/>
                  <w:sz w:val="28"/>
                  <w:szCs w:val="28"/>
                </w:rPr>
                <w:id w:val="12912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 w:rsidRPr="003A1990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74D9" w14:textId="77777777" w:rsidR="00E52047" w:rsidRPr="00B207F0" w:rsidRDefault="00E52047" w:rsidP="00B207F0">
            <w:pPr>
              <w:spacing w:before="4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Grant writing / Fundraising</w:t>
            </w:r>
          </w:p>
        </w:tc>
      </w:tr>
      <w:tr w:rsidR="00E52047" w:rsidRPr="00812B92" w14:paraId="15A755F6" w14:textId="77777777" w:rsidTr="00E52047">
        <w:trPr>
          <w:trHeight w:val="473"/>
        </w:trPr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E7E2" w14:textId="77777777" w:rsidR="00E52047" w:rsidRDefault="00AD13A9" w:rsidP="003A1990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68224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 w:rsidRPr="00EC09CA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A44A" w14:textId="77777777" w:rsidR="00E52047" w:rsidRPr="00B207F0" w:rsidRDefault="00E52047" w:rsidP="00B207F0">
            <w:pPr>
              <w:spacing w:before="4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Administration, management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86E6" w14:textId="77777777" w:rsidR="00E52047" w:rsidRPr="003A1990" w:rsidRDefault="00AD13A9" w:rsidP="003A1990">
            <w:pPr>
              <w:spacing w:line="240" w:lineRule="auto"/>
              <w:rPr>
                <w:rFonts w:ascii="MS Gothic" w:eastAsia="MS Gothic" w:hAnsi="MS Gothic" w:cs="Montserrat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ontserrat"/>
                  <w:sz w:val="28"/>
                  <w:szCs w:val="28"/>
                </w:rPr>
                <w:id w:val="-146950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 w:rsidRPr="003A1990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DB22" w14:textId="77777777" w:rsidR="00E52047" w:rsidRPr="00B207F0" w:rsidRDefault="00E52047" w:rsidP="00B207F0">
            <w:pPr>
              <w:spacing w:before="4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Outreach, advocacy</w:t>
            </w:r>
          </w:p>
        </w:tc>
      </w:tr>
      <w:tr w:rsidR="00E52047" w:rsidRPr="00812B92" w14:paraId="7E1FBE7F" w14:textId="77777777" w:rsidTr="00E52047">
        <w:trPr>
          <w:trHeight w:val="473"/>
        </w:trPr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7118" w14:textId="77777777" w:rsidR="00E52047" w:rsidRDefault="00AD13A9" w:rsidP="003A1990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5048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 w:rsidRPr="00EC09CA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7E6F" w14:textId="77777777" w:rsidR="00E52047" w:rsidRPr="003A1990" w:rsidRDefault="00E52047" w:rsidP="00B207F0">
            <w:pPr>
              <w:spacing w:before="4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Nonprofit experience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448F" w14:textId="77777777" w:rsidR="00E52047" w:rsidRPr="003A1990" w:rsidRDefault="00AD13A9" w:rsidP="003A1990">
            <w:pPr>
              <w:spacing w:line="240" w:lineRule="auto"/>
              <w:rPr>
                <w:rFonts w:ascii="MS Gothic" w:eastAsia="MS Gothic" w:hAnsi="MS Gothic" w:cs="Montserrat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ontserrat"/>
                  <w:sz w:val="28"/>
                  <w:szCs w:val="28"/>
                </w:rPr>
                <w:id w:val="188983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 w:rsidRPr="003A1990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12CB" w14:textId="77777777" w:rsidR="00E52047" w:rsidRPr="00B207F0" w:rsidRDefault="00E52047" w:rsidP="00B207F0">
            <w:pPr>
              <w:spacing w:before="4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Legal/Law</w:t>
            </w:r>
          </w:p>
        </w:tc>
      </w:tr>
      <w:tr w:rsidR="00E52047" w:rsidRPr="00812B92" w14:paraId="36C0145A" w14:textId="77777777" w:rsidTr="00E52047">
        <w:trPr>
          <w:trHeight w:val="395"/>
        </w:trPr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1CA7" w14:textId="77777777" w:rsidR="00E52047" w:rsidRDefault="00AD13A9" w:rsidP="003A1990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-73006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 w:rsidRPr="00EC09CA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F8B9" w14:textId="77777777" w:rsidR="00E52047" w:rsidRPr="003A1990" w:rsidRDefault="00E52047" w:rsidP="00B207F0">
            <w:pPr>
              <w:spacing w:before="4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Community service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CB0A" w14:textId="77777777" w:rsidR="00E52047" w:rsidRPr="003A1990" w:rsidRDefault="00AD13A9" w:rsidP="003A1990">
            <w:pPr>
              <w:spacing w:line="240" w:lineRule="auto"/>
              <w:rPr>
                <w:rFonts w:ascii="MS Gothic" w:eastAsia="MS Gothic" w:hAnsi="MS Gothic" w:cs="Montserrat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ontserrat"/>
                  <w:sz w:val="28"/>
                  <w:szCs w:val="28"/>
                </w:rPr>
                <w:id w:val="-193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90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25F6" w14:textId="77777777" w:rsidR="00E52047" w:rsidRPr="00B207F0" w:rsidRDefault="00E52047" w:rsidP="00B207F0">
            <w:pPr>
              <w:spacing w:before="40" w:after="2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Homeless Provider (current-5 years ago)</w:t>
            </w:r>
          </w:p>
        </w:tc>
      </w:tr>
      <w:tr w:rsidR="00E52047" w:rsidRPr="00812B92" w14:paraId="0565502A" w14:textId="77777777" w:rsidTr="00E52047">
        <w:trPr>
          <w:trHeight w:val="400"/>
        </w:trPr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8D34" w14:textId="77777777" w:rsidR="00E52047" w:rsidRDefault="00AD13A9" w:rsidP="003A1990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55335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90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A277" w14:textId="77777777" w:rsidR="00E52047" w:rsidRPr="003A1990" w:rsidRDefault="00E52047" w:rsidP="00B207F0">
            <w:pPr>
              <w:spacing w:before="4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Policy development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66E8" w14:textId="77777777" w:rsidR="00E52047" w:rsidRPr="003A1990" w:rsidRDefault="00AD13A9" w:rsidP="003A1990">
            <w:pPr>
              <w:spacing w:line="240" w:lineRule="auto"/>
              <w:rPr>
                <w:rFonts w:ascii="MS Gothic" w:eastAsia="MS Gothic" w:hAnsi="MS Gothic" w:cs="Montserrat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ontserrat"/>
                  <w:sz w:val="28"/>
                  <w:szCs w:val="28"/>
                </w:rPr>
                <w:id w:val="-14026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90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9B2F" w14:textId="77777777" w:rsidR="00E52047" w:rsidRPr="00B207F0" w:rsidRDefault="00E52047" w:rsidP="00B207F0">
            <w:pPr>
              <w:spacing w:before="4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Homeless Provider (6-10 years ago)</w:t>
            </w:r>
          </w:p>
        </w:tc>
      </w:tr>
      <w:tr w:rsidR="00E52047" w:rsidRPr="00812B92" w14:paraId="7FD4443C" w14:textId="77777777" w:rsidTr="00E52047">
        <w:trPr>
          <w:trHeight w:val="400"/>
        </w:trPr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18ED" w14:textId="77777777" w:rsidR="00E52047" w:rsidRDefault="00AD13A9" w:rsidP="003A1990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5187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90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0261" w14:textId="77777777" w:rsidR="00E52047" w:rsidRPr="003A1990" w:rsidRDefault="00E52047" w:rsidP="00B207F0">
            <w:pPr>
              <w:spacing w:before="4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Program evaluation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2B9E" w14:textId="77777777" w:rsidR="00E52047" w:rsidRDefault="00AD13A9" w:rsidP="003A1990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212712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90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00EC" w14:textId="77777777" w:rsidR="00E52047" w:rsidRPr="003A1990" w:rsidRDefault="00E52047" w:rsidP="00E52047">
            <w:pPr>
              <w:spacing w:before="20" w:after="20" w:line="240" w:lineRule="auto"/>
              <w:ind w:left="-108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Homeless Provider (11+ years ago)</w:t>
            </w:r>
          </w:p>
        </w:tc>
      </w:tr>
      <w:tr w:rsidR="00E52047" w:rsidRPr="00812B92" w14:paraId="62D8D8BF" w14:textId="77777777" w:rsidTr="00E52047">
        <w:trPr>
          <w:trHeight w:val="420"/>
        </w:trPr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9E39" w14:textId="77777777" w:rsidR="00E52047" w:rsidRDefault="00AD13A9" w:rsidP="003A1990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75810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90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9DE5" w14:textId="77777777" w:rsidR="00E52047" w:rsidRPr="003A1990" w:rsidRDefault="00E52047" w:rsidP="00B207F0">
            <w:pPr>
              <w:spacing w:before="4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Public relations, communications</w:t>
            </w:r>
          </w:p>
        </w:tc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FB9D" w14:textId="77777777" w:rsidR="00E52047" w:rsidRDefault="00AD13A9" w:rsidP="003A1990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-160048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90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69F7" w14:textId="77777777" w:rsidR="003A1990" w:rsidRPr="003A1990" w:rsidRDefault="00E52047" w:rsidP="003A1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-108" w:right="-210"/>
              <w:rPr>
                <w:rFonts w:ascii="Proxima Nova" w:eastAsia="Montserrat" w:hAnsi="Proxima Nova" w:cs="Montserrat"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 xml:space="preserve">Other: </w:t>
            </w:r>
            <w:r w:rsidR="003A1990" w:rsidRPr="003A1990">
              <w:rPr>
                <w:rFonts w:ascii="Proxima Nova" w:eastAsia="Montserrat" w:hAnsi="Proxima Nova" w:cs="Montserrat"/>
                <w:i/>
                <w:sz w:val="24"/>
                <w:szCs w:val="24"/>
              </w:rPr>
              <w:t>(specify below)</w:t>
            </w:r>
          </w:p>
          <w:p w14:paraId="755BEE7B" w14:textId="77777777" w:rsidR="00E52047" w:rsidRPr="003A1990" w:rsidRDefault="003A1990" w:rsidP="003A1990">
            <w:pPr>
              <w:widowControl w:val="0"/>
              <w:spacing w:line="240" w:lineRule="auto"/>
              <w:ind w:left="-108" w:right="-210"/>
              <w:rPr>
                <w:rFonts w:ascii="Proxima Nova" w:eastAsia="Montserrat" w:hAnsi="Proxima Nova" w:cs="Montserrat"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  <w:tr w:rsidR="00E52047" w:rsidRPr="00812B92" w14:paraId="1375EF8E" w14:textId="77777777" w:rsidTr="00E52047">
        <w:trPr>
          <w:trHeight w:val="400"/>
        </w:trPr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FF2A" w14:textId="77777777" w:rsidR="00E52047" w:rsidRDefault="00AD13A9" w:rsidP="003A1990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-104181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B7AF" w14:textId="77777777" w:rsidR="00E52047" w:rsidRPr="003A1990" w:rsidRDefault="00E52047" w:rsidP="00B207F0">
            <w:pPr>
              <w:spacing w:before="40" w:line="240" w:lineRule="auto"/>
              <w:ind w:left="-86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Education, instruction</w:t>
            </w:r>
          </w:p>
        </w:tc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B513" w14:textId="77777777" w:rsidR="00E52047" w:rsidRPr="00812B92" w:rsidRDefault="00E52047" w:rsidP="00E52047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color w:val="808080"/>
                <w:sz w:val="24"/>
                <w:szCs w:val="24"/>
                <w:u w:val="single"/>
              </w:rPr>
            </w:pPr>
          </w:p>
        </w:tc>
        <w:tc>
          <w:tcPr>
            <w:tcW w:w="4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8786" w14:textId="77777777" w:rsidR="00E52047" w:rsidRPr="00812B92" w:rsidRDefault="00E52047" w:rsidP="00E52047">
            <w:pPr>
              <w:spacing w:line="240" w:lineRule="auto"/>
              <w:rPr>
                <w:rFonts w:asciiTheme="minorHAnsi" w:eastAsia="Montserrat" w:hAnsiTheme="minorHAnsi" w:cs="Montserrat"/>
                <w:color w:val="808080"/>
                <w:sz w:val="24"/>
                <w:szCs w:val="24"/>
                <w:u w:val="single"/>
              </w:rPr>
            </w:pPr>
          </w:p>
        </w:tc>
      </w:tr>
    </w:tbl>
    <w:p w14:paraId="2E73E631" w14:textId="02170508" w:rsidR="008052A4" w:rsidRPr="003A1990" w:rsidRDefault="00F33136">
      <w:pPr>
        <w:spacing w:before="240" w:after="40" w:line="240" w:lineRule="auto"/>
        <w:rPr>
          <w:rFonts w:ascii="Proxima Nova" w:eastAsia="Candara" w:hAnsi="Proxima Nova" w:cs="Candara"/>
          <w:b/>
          <w:sz w:val="24"/>
          <w:szCs w:val="24"/>
          <w:u w:val="single"/>
        </w:rPr>
      </w:pPr>
      <w:r w:rsidRPr="003A1990">
        <w:rPr>
          <w:rFonts w:ascii="Proxima Nova" w:eastAsia="Montserrat" w:hAnsi="Proxima Nova" w:cs="Montserrat"/>
          <w:b/>
          <w:sz w:val="24"/>
          <w:szCs w:val="24"/>
        </w:rPr>
        <w:t>1</w:t>
      </w:r>
      <w:r w:rsidR="00A71E42">
        <w:rPr>
          <w:rFonts w:ascii="Proxima Nova" w:eastAsia="Montserrat" w:hAnsi="Proxima Nova" w:cs="Montserrat"/>
          <w:b/>
          <w:sz w:val="24"/>
          <w:szCs w:val="24"/>
        </w:rPr>
        <w:t>1</w:t>
      </w:r>
      <w:r w:rsidRPr="003A1990">
        <w:rPr>
          <w:rFonts w:ascii="Proxima Nova" w:eastAsia="Montserrat" w:hAnsi="Proxima Nova" w:cs="Montserrat"/>
          <w:b/>
          <w:sz w:val="24"/>
          <w:szCs w:val="24"/>
        </w:rPr>
        <w:t>.</w:t>
      </w:r>
      <w:r w:rsidRPr="003A1990">
        <w:rPr>
          <w:rFonts w:ascii="Proxima Nova" w:eastAsia="Candara" w:hAnsi="Proxima Nova" w:cs="Candara"/>
          <w:b/>
          <w:sz w:val="24"/>
          <w:szCs w:val="24"/>
        </w:rPr>
        <w:t xml:space="preserve"> </w:t>
      </w:r>
      <w:r w:rsidRPr="003A1990">
        <w:rPr>
          <w:rFonts w:ascii="Proxima Nova" w:eastAsia="Montserrat" w:hAnsi="Proxima Nova" w:cs="Montserrat"/>
          <w:b/>
          <w:sz w:val="24"/>
          <w:szCs w:val="24"/>
        </w:rPr>
        <w:t>How do you feel the CoC would benefit from your involvement on the Board?</w:t>
      </w:r>
      <w:r w:rsidRPr="003A1990">
        <w:rPr>
          <w:rFonts w:ascii="Proxima Nova" w:eastAsia="Candara" w:hAnsi="Proxima Nova" w:cs="Candara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8052A4" w:rsidRPr="003A1990" w14:paraId="4516DE94" w14:textId="77777777" w:rsidTr="003A1990">
        <w:trPr>
          <w:trHeight w:val="44"/>
        </w:trPr>
        <w:tc>
          <w:tcPr>
            <w:tcW w:w="90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A3D8" w14:textId="642683B6" w:rsidR="008052A4" w:rsidRDefault="00EA6D59" w:rsidP="00E52047">
            <w:pPr>
              <w:widowControl w:val="0"/>
              <w:spacing w:line="240" w:lineRule="auto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  <w:p w14:paraId="1064583C" w14:textId="77777777" w:rsidR="00965234" w:rsidRDefault="00965234" w:rsidP="00E52047">
            <w:pPr>
              <w:widowControl w:val="0"/>
              <w:spacing w:line="240" w:lineRule="auto"/>
              <w:rPr>
                <w:rFonts w:ascii="Proxima Nova" w:eastAsia="Candara" w:hAnsi="Proxima Nova" w:cs="Candara"/>
                <w:sz w:val="24"/>
                <w:szCs w:val="24"/>
              </w:rPr>
            </w:pPr>
          </w:p>
          <w:p w14:paraId="7499A333" w14:textId="77777777" w:rsidR="00965234" w:rsidRPr="003A1990" w:rsidRDefault="00965234" w:rsidP="00E52047">
            <w:pPr>
              <w:widowControl w:val="0"/>
              <w:spacing w:line="240" w:lineRule="auto"/>
              <w:rPr>
                <w:rFonts w:ascii="Proxima Nova" w:eastAsia="Candara" w:hAnsi="Proxima Nova" w:cs="Candara"/>
                <w:sz w:val="24"/>
                <w:szCs w:val="24"/>
              </w:rPr>
            </w:pPr>
          </w:p>
        </w:tc>
      </w:tr>
    </w:tbl>
    <w:p w14:paraId="1965A1C5" w14:textId="77777777" w:rsidR="008052A4" w:rsidRPr="00812B92" w:rsidRDefault="008052A4">
      <w:pPr>
        <w:spacing w:line="240" w:lineRule="auto"/>
        <w:ind w:left="360" w:hanging="360"/>
        <w:rPr>
          <w:rFonts w:asciiTheme="minorHAnsi" w:eastAsia="Montserrat" w:hAnsiTheme="minorHAnsi" w:cs="Montserrat"/>
          <w:b/>
          <w:sz w:val="24"/>
          <w:szCs w:val="24"/>
        </w:rPr>
      </w:pPr>
    </w:p>
    <w:p w14:paraId="6AFBB969" w14:textId="2D463206" w:rsidR="008052A4" w:rsidRPr="003A1990" w:rsidRDefault="00F33136">
      <w:pPr>
        <w:ind w:left="360" w:hanging="360"/>
        <w:rPr>
          <w:rFonts w:ascii="Proxima Nova" w:eastAsia="Candara" w:hAnsi="Proxima Nova" w:cs="Candara"/>
          <w:b/>
          <w:sz w:val="24"/>
          <w:szCs w:val="24"/>
          <w:u w:val="single"/>
        </w:rPr>
      </w:pPr>
      <w:r w:rsidRPr="003A1990">
        <w:rPr>
          <w:rFonts w:ascii="Proxima Nova" w:eastAsia="Montserrat" w:hAnsi="Proxima Nova" w:cs="Montserrat"/>
          <w:b/>
          <w:sz w:val="24"/>
          <w:szCs w:val="24"/>
        </w:rPr>
        <w:lastRenderedPageBreak/>
        <w:t>1</w:t>
      </w:r>
      <w:r w:rsidR="00A71E42">
        <w:rPr>
          <w:rFonts w:ascii="Proxima Nova" w:eastAsia="Montserrat" w:hAnsi="Proxima Nova" w:cs="Montserrat"/>
          <w:b/>
          <w:sz w:val="24"/>
          <w:szCs w:val="24"/>
        </w:rPr>
        <w:t>2</w:t>
      </w:r>
      <w:r w:rsidRPr="003A1990">
        <w:rPr>
          <w:rFonts w:ascii="Proxima Nova" w:eastAsia="Montserrat" w:hAnsi="Proxima Nova" w:cs="Montserrat"/>
          <w:b/>
          <w:sz w:val="24"/>
          <w:szCs w:val="24"/>
        </w:rPr>
        <w:t xml:space="preserve">. As a Board member, how would you engage other systems in the CoC to implement the actions outlined in </w:t>
      </w:r>
      <w:r w:rsidR="00A71E42">
        <w:rPr>
          <w:rFonts w:ascii="Proxima Nova" w:eastAsia="Montserrat" w:hAnsi="Proxima Nova" w:cs="Montserrat"/>
          <w:b/>
          <w:sz w:val="24"/>
          <w:szCs w:val="24"/>
        </w:rPr>
        <w:t xml:space="preserve">the </w:t>
      </w:r>
      <w:hyperlink r:id="rId6" w:history="1">
        <w:r w:rsidR="00A71E42" w:rsidRPr="00A71E42">
          <w:rPr>
            <w:rStyle w:val="Hyperlink"/>
            <w:rFonts w:ascii="Proxima Nova" w:eastAsia="Montserrat" w:hAnsi="Proxima Nova" w:cs="Montserrat"/>
            <w:b/>
            <w:sz w:val="24"/>
            <w:szCs w:val="24"/>
          </w:rPr>
          <w:t>Regional Community Action Plan to Prevent and End Homelessness in San Diego</w:t>
        </w:r>
      </w:hyperlink>
      <w:r w:rsidRPr="003A1990">
        <w:rPr>
          <w:rFonts w:ascii="Proxima Nova" w:eastAsia="Montserrat" w:hAnsi="Proxima Nova" w:cs="Montserrat"/>
          <w:color w:val="222222"/>
          <w:sz w:val="24"/>
          <w:szCs w:val="24"/>
          <w:highlight w:val="white"/>
        </w:rPr>
        <w:t>?</w:t>
      </w:r>
    </w:p>
    <w:tbl>
      <w:tblPr>
        <w:tblStyle w:val="ad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8052A4" w:rsidRPr="003A1990" w14:paraId="257EA02D" w14:textId="77777777" w:rsidTr="00E52047">
        <w:tc>
          <w:tcPr>
            <w:tcW w:w="90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EFD9" w14:textId="77777777" w:rsidR="008052A4" w:rsidRDefault="00EA6D59">
            <w:pPr>
              <w:widowControl w:val="0"/>
              <w:spacing w:line="240" w:lineRule="auto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  <w:p w14:paraId="167237AB" w14:textId="77777777" w:rsidR="00965234" w:rsidRDefault="00965234">
            <w:pPr>
              <w:widowControl w:val="0"/>
              <w:spacing w:line="240" w:lineRule="auto"/>
              <w:rPr>
                <w:rFonts w:ascii="Proxima Nova" w:eastAsia="Candara" w:hAnsi="Proxima Nova" w:cs="Candara"/>
                <w:sz w:val="24"/>
                <w:szCs w:val="24"/>
              </w:rPr>
            </w:pPr>
          </w:p>
          <w:p w14:paraId="36CE5AD0" w14:textId="77777777" w:rsidR="00965234" w:rsidRPr="003A1990" w:rsidRDefault="00965234">
            <w:pPr>
              <w:widowControl w:val="0"/>
              <w:spacing w:line="240" w:lineRule="auto"/>
              <w:rPr>
                <w:rFonts w:ascii="Proxima Nova" w:eastAsia="Candara" w:hAnsi="Proxima Nova" w:cs="Candara"/>
                <w:sz w:val="24"/>
                <w:szCs w:val="24"/>
              </w:rPr>
            </w:pPr>
          </w:p>
        </w:tc>
      </w:tr>
    </w:tbl>
    <w:p w14:paraId="05D3A42F" w14:textId="77777777" w:rsidR="008052A4" w:rsidRPr="00812B92" w:rsidRDefault="008052A4">
      <w:pPr>
        <w:spacing w:line="240" w:lineRule="auto"/>
        <w:rPr>
          <w:rFonts w:asciiTheme="minorHAnsi" w:eastAsia="Montserrat" w:hAnsiTheme="minorHAnsi" w:cs="Montserrat"/>
          <w:sz w:val="24"/>
          <w:szCs w:val="24"/>
        </w:rPr>
      </w:pPr>
    </w:p>
    <w:p w14:paraId="234E5DA4" w14:textId="25A21E5B" w:rsidR="008052A4" w:rsidRPr="003A1990" w:rsidRDefault="00F33136">
      <w:pPr>
        <w:spacing w:line="240" w:lineRule="auto"/>
        <w:ind w:left="360" w:hanging="360"/>
        <w:rPr>
          <w:rFonts w:ascii="Proxima Nova" w:eastAsia="Candara" w:hAnsi="Proxima Nova" w:cs="Candara"/>
          <w:b/>
          <w:sz w:val="24"/>
          <w:szCs w:val="24"/>
          <w:u w:val="single"/>
        </w:rPr>
      </w:pPr>
      <w:r w:rsidRPr="003A1990">
        <w:rPr>
          <w:rFonts w:ascii="Proxima Nova" w:eastAsia="Montserrat" w:hAnsi="Proxima Nova" w:cs="Montserrat"/>
          <w:b/>
          <w:sz w:val="24"/>
          <w:szCs w:val="24"/>
        </w:rPr>
        <w:t>1</w:t>
      </w:r>
      <w:r w:rsidR="00A71E42">
        <w:rPr>
          <w:rFonts w:ascii="Proxima Nova" w:eastAsia="Montserrat" w:hAnsi="Proxima Nova" w:cs="Montserrat"/>
          <w:b/>
          <w:sz w:val="24"/>
          <w:szCs w:val="24"/>
        </w:rPr>
        <w:t>3</w:t>
      </w:r>
      <w:r w:rsidRPr="003A1990">
        <w:rPr>
          <w:rFonts w:ascii="Proxima Nova" w:eastAsia="Montserrat" w:hAnsi="Proxima Nova" w:cs="Montserrat"/>
          <w:b/>
          <w:sz w:val="24"/>
          <w:szCs w:val="24"/>
        </w:rPr>
        <w:t>.</w:t>
      </w:r>
      <w:r w:rsidRPr="003A1990">
        <w:rPr>
          <w:rFonts w:ascii="Proxima Nova" w:eastAsia="Montserrat" w:hAnsi="Proxima Nova" w:cs="Montserrat"/>
          <w:sz w:val="24"/>
          <w:szCs w:val="24"/>
        </w:rPr>
        <w:t xml:space="preserve"> </w:t>
      </w:r>
      <w:r w:rsidRPr="003A1990">
        <w:rPr>
          <w:rFonts w:ascii="Proxima Nova" w:eastAsia="Montserrat" w:hAnsi="Proxima Nova" w:cs="Montserrat"/>
          <w:b/>
          <w:sz w:val="24"/>
          <w:szCs w:val="24"/>
        </w:rPr>
        <w:t>Describe how you may be able to contribute to the economic, environmental and cultural diversity of the Board, and any groups or organizations you could serve as a liaison to on behalf of the Board.</w:t>
      </w:r>
    </w:p>
    <w:tbl>
      <w:tblPr>
        <w:tblStyle w:val="ae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8052A4" w:rsidRPr="003A1990" w14:paraId="1B98F16D" w14:textId="77777777" w:rsidTr="00E52047">
        <w:tc>
          <w:tcPr>
            <w:tcW w:w="90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29C2" w14:textId="77777777" w:rsidR="008052A4" w:rsidRDefault="00EA6D59">
            <w:pPr>
              <w:widowControl w:val="0"/>
              <w:spacing w:line="240" w:lineRule="auto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  <w:p w14:paraId="7A2DAE65" w14:textId="77777777" w:rsidR="00965234" w:rsidRDefault="00965234">
            <w:pPr>
              <w:widowControl w:val="0"/>
              <w:spacing w:line="240" w:lineRule="auto"/>
              <w:rPr>
                <w:rFonts w:ascii="Proxima Nova" w:eastAsia="Candara" w:hAnsi="Proxima Nova" w:cs="Candara"/>
                <w:b/>
                <w:sz w:val="24"/>
                <w:szCs w:val="24"/>
                <w:u w:val="single"/>
              </w:rPr>
            </w:pPr>
          </w:p>
          <w:p w14:paraId="45885E5D" w14:textId="77777777" w:rsidR="00965234" w:rsidRPr="003A1990" w:rsidRDefault="00965234">
            <w:pPr>
              <w:widowControl w:val="0"/>
              <w:spacing w:line="240" w:lineRule="auto"/>
              <w:rPr>
                <w:rFonts w:ascii="Proxima Nova" w:eastAsia="Candara" w:hAnsi="Proxima Nova" w:cs="Candara"/>
                <w:b/>
                <w:sz w:val="24"/>
                <w:szCs w:val="24"/>
                <w:u w:val="single"/>
              </w:rPr>
            </w:pPr>
          </w:p>
        </w:tc>
      </w:tr>
    </w:tbl>
    <w:p w14:paraId="55729BB1" w14:textId="77777777" w:rsidR="008052A4" w:rsidRPr="00812B92" w:rsidRDefault="008052A4">
      <w:pPr>
        <w:widowControl w:val="0"/>
        <w:spacing w:line="240" w:lineRule="auto"/>
        <w:rPr>
          <w:rFonts w:asciiTheme="minorHAnsi" w:eastAsia="Montserrat" w:hAnsiTheme="minorHAnsi" w:cs="Montserrat"/>
          <w:sz w:val="24"/>
          <w:szCs w:val="24"/>
        </w:rPr>
      </w:pPr>
    </w:p>
    <w:p w14:paraId="28CBBEE0" w14:textId="7AFD2467" w:rsidR="008052A4" w:rsidRPr="003A1990" w:rsidRDefault="00F33136" w:rsidP="009C6E71">
      <w:pPr>
        <w:spacing w:after="120" w:line="240" w:lineRule="auto"/>
        <w:ind w:left="360" w:hanging="360"/>
        <w:rPr>
          <w:rFonts w:ascii="Proxima Nova" w:eastAsia="Candara" w:hAnsi="Proxima Nova" w:cs="Candara"/>
          <w:b/>
          <w:sz w:val="24"/>
          <w:szCs w:val="24"/>
          <w:u w:val="single"/>
        </w:rPr>
      </w:pPr>
      <w:r w:rsidRPr="003A1990">
        <w:rPr>
          <w:rFonts w:ascii="Proxima Nova" w:eastAsia="Montserrat" w:hAnsi="Proxima Nova" w:cs="Montserrat"/>
          <w:b/>
          <w:sz w:val="24"/>
          <w:szCs w:val="24"/>
        </w:rPr>
        <w:t>1</w:t>
      </w:r>
      <w:r w:rsidR="00A71E42">
        <w:rPr>
          <w:rFonts w:ascii="Proxima Nova" w:eastAsia="Montserrat" w:hAnsi="Proxima Nova" w:cs="Montserrat"/>
          <w:b/>
          <w:sz w:val="24"/>
          <w:szCs w:val="24"/>
        </w:rPr>
        <w:t>4</w:t>
      </w:r>
      <w:r w:rsidRPr="003A1990">
        <w:rPr>
          <w:rFonts w:ascii="Proxima Nova" w:eastAsia="Montserrat" w:hAnsi="Proxima Nova" w:cs="Montserrat"/>
          <w:b/>
          <w:sz w:val="24"/>
          <w:szCs w:val="24"/>
        </w:rPr>
        <w:t xml:space="preserve">. If selected for the Board, please identify up to one proxy who represents the stakeholder group of the seat for which you are applying. </w:t>
      </w:r>
      <w:r w:rsidRPr="003A1990">
        <w:rPr>
          <w:rFonts w:ascii="Proxima Nova" w:eastAsia="Montserrat" w:hAnsi="Proxima Nova" w:cs="Montserrat"/>
          <w:sz w:val="24"/>
          <w:szCs w:val="24"/>
        </w:rPr>
        <w:t xml:space="preserve"> The proxy member can attend Board meetings on your behalf, and vote on any action items that come before the Board.</w:t>
      </w:r>
    </w:p>
    <w:tbl>
      <w:tblPr>
        <w:tblStyle w:val="af"/>
        <w:tblW w:w="9015" w:type="dxa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10"/>
        <w:gridCol w:w="6500"/>
      </w:tblGrid>
      <w:tr w:rsidR="008052A4" w:rsidRPr="00812B92" w14:paraId="024191E3" w14:textId="77777777" w:rsidTr="00E52047">
        <w:trPr>
          <w:trHeight w:val="420"/>
        </w:trPr>
        <w:tc>
          <w:tcPr>
            <w:tcW w:w="160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6E98" w14:textId="77777777" w:rsidR="008052A4" w:rsidRPr="003A1990" w:rsidRDefault="00F33136">
            <w:pPr>
              <w:spacing w:line="240" w:lineRule="auto"/>
              <w:rPr>
                <w:rFonts w:ascii="Proxima Nova" w:eastAsia="Candara" w:hAnsi="Proxima Nova" w:cs="Candara"/>
                <w:b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 xml:space="preserve">Proxy name: </w:t>
            </w:r>
            <w:r w:rsidRPr="003A1990">
              <w:rPr>
                <w:rFonts w:ascii="Proxima Nova" w:eastAsia="Candara" w:hAnsi="Proxima Nova" w:cs="Candara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41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812F" w14:textId="77777777" w:rsidR="008052A4" w:rsidRPr="003A1990" w:rsidRDefault="00EA6D59" w:rsidP="00E52047">
            <w:pPr>
              <w:widowControl w:val="0"/>
              <w:spacing w:line="240" w:lineRule="auto"/>
              <w:rPr>
                <w:rFonts w:ascii="Proxima Nova" w:eastAsia="Candara" w:hAnsi="Proxima Nova" w:cs="Candara"/>
                <w:b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  <w:tr w:rsidR="008052A4" w:rsidRPr="00812B92" w14:paraId="4ABE1A33" w14:textId="77777777" w:rsidTr="00E52047">
        <w:trPr>
          <w:trHeight w:val="420"/>
        </w:trPr>
        <w:tc>
          <w:tcPr>
            <w:tcW w:w="160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7294" w14:textId="77777777" w:rsidR="008052A4" w:rsidRPr="003A1990" w:rsidRDefault="00F33136">
            <w:pPr>
              <w:spacing w:line="240" w:lineRule="auto"/>
              <w:rPr>
                <w:rFonts w:ascii="Proxima Nova" w:eastAsia="Candara" w:hAnsi="Proxima Nova" w:cs="Candara"/>
                <w:b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Proxy email:</w:t>
            </w:r>
          </w:p>
        </w:tc>
        <w:tc>
          <w:tcPr>
            <w:tcW w:w="741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6BB0" w14:textId="77777777" w:rsidR="008052A4" w:rsidRPr="003A1990" w:rsidRDefault="00EA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Candara" w:hAnsi="Proxima Nova" w:cs="Candara"/>
                <w:b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  <w:tr w:rsidR="008052A4" w:rsidRPr="00812B92" w14:paraId="4DEE2357" w14:textId="77777777" w:rsidTr="00B207F0">
        <w:trPr>
          <w:trHeight w:val="420"/>
        </w:trPr>
        <w:tc>
          <w:tcPr>
            <w:tcW w:w="2515" w:type="dxa"/>
            <w:gridSpan w:val="2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F981" w14:textId="77777777" w:rsidR="008052A4" w:rsidRPr="003A1990" w:rsidRDefault="00F33136" w:rsidP="00B207F0">
            <w:pPr>
              <w:spacing w:line="240" w:lineRule="auto"/>
              <w:ind w:right="-96"/>
              <w:rPr>
                <w:rFonts w:ascii="Proxima Nova" w:eastAsia="Candara" w:hAnsi="Proxima Nova" w:cs="Candara"/>
                <w:b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sz w:val="24"/>
                <w:szCs w:val="24"/>
              </w:rPr>
              <w:t>Proxy phone number:</w:t>
            </w:r>
          </w:p>
        </w:tc>
        <w:tc>
          <w:tcPr>
            <w:tcW w:w="65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C80A" w14:textId="77777777" w:rsidR="008052A4" w:rsidRPr="003A1990" w:rsidRDefault="00EA6D59" w:rsidP="00B207F0">
            <w:pPr>
              <w:widowControl w:val="0"/>
              <w:spacing w:line="240" w:lineRule="auto"/>
              <w:ind w:left="-96"/>
              <w:rPr>
                <w:rFonts w:ascii="Proxima Nova" w:eastAsia="Candara" w:hAnsi="Proxima Nova" w:cs="Candara"/>
                <w:b/>
                <w:sz w:val="24"/>
                <w:szCs w:val="24"/>
                <w:u w:val="single"/>
              </w:rPr>
            </w:pP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  <w:r w:rsidRPr="003A1990">
              <w:rPr>
                <w:rFonts w:ascii="Proxima Nova" w:eastAsia="Montserrat" w:hAnsi="Proxima Nova" w:cs="Montserrat"/>
                <w:noProof/>
                <w:sz w:val="24"/>
                <w:szCs w:val="24"/>
              </w:rPr>
              <w:t> </w:t>
            </w:r>
          </w:p>
        </w:tc>
      </w:tr>
    </w:tbl>
    <w:p w14:paraId="43CE9640" w14:textId="77777777" w:rsidR="008052A4" w:rsidRPr="00812B92" w:rsidRDefault="00F33136">
      <w:pPr>
        <w:spacing w:line="240" w:lineRule="auto"/>
        <w:rPr>
          <w:rFonts w:asciiTheme="minorHAnsi" w:eastAsia="Montserrat" w:hAnsiTheme="minorHAnsi" w:cs="Montserrat"/>
          <w:sz w:val="24"/>
          <w:szCs w:val="24"/>
        </w:rPr>
      </w:pPr>
      <w:r w:rsidRPr="00812B92">
        <w:rPr>
          <w:rFonts w:asciiTheme="minorHAnsi" w:eastAsia="Candara" w:hAnsiTheme="minorHAnsi" w:cs="Candara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6766E053" w14:textId="54DE8775" w:rsidR="008052A4" w:rsidRPr="00B207F0" w:rsidRDefault="00F33136">
      <w:pPr>
        <w:spacing w:after="120" w:line="240" w:lineRule="auto"/>
        <w:ind w:left="360" w:hanging="360"/>
        <w:rPr>
          <w:rFonts w:ascii="Proxima Nova" w:eastAsia="Montserrat" w:hAnsi="Proxima Nova" w:cs="Montserrat"/>
          <w:b/>
          <w:sz w:val="24"/>
          <w:szCs w:val="24"/>
        </w:rPr>
      </w:pPr>
      <w:r w:rsidRPr="00B207F0">
        <w:rPr>
          <w:rFonts w:ascii="Proxima Nova" w:eastAsia="Montserrat" w:hAnsi="Proxima Nova" w:cs="Montserrat"/>
          <w:b/>
          <w:sz w:val="24"/>
          <w:szCs w:val="24"/>
        </w:rPr>
        <w:t>1</w:t>
      </w:r>
      <w:r w:rsidR="006C1315">
        <w:rPr>
          <w:rFonts w:ascii="Proxima Nova" w:eastAsia="Montserrat" w:hAnsi="Proxima Nova" w:cs="Montserrat"/>
          <w:b/>
          <w:sz w:val="24"/>
          <w:szCs w:val="24"/>
        </w:rPr>
        <w:t>5</w:t>
      </w:r>
      <w:r w:rsidRPr="00B207F0">
        <w:rPr>
          <w:rFonts w:ascii="Proxima Nova" w:eastAsia="Montserrat" w:hAnsi="Proxima Nova" w:cs="Montserrat"/>
          <w:b/>
          <w:sz w:val="24"/>
          <w:szCs w:val="24"/>
        </w:rPr>
        <w:t xml:space="preserve">. If not </w:t>
      </w:r>
      <w:r w:rsidR="006C1315">
        <w:rPr>
          <w:rFonts w:ascii="Proxima Nova" w:eastAsia="Montserrat" w:hAnsi="Proxima Nova" w:cs="Montserrat"/>
          <w:b/>
          <w:sz w:val="24"/>
          <w:szCs w:val="24"/>
        </w:rPr>
        <w:t xml:space="preserve">currently on a Committee, </w:t>
      </w:r>
      <w:r w:rsidRPr="00B207F0">
        <w:rPr>
          <w:rFonts w:ascii="Proxima Nova" w:eastAsia="Montserrat" w:hAnsi="Proxima Nova" w:cs="Montserrat"/>
          <w:b/>
          <w:sz w:val="24"/>
          <w:szCs w:val="24"/>
        </w:rPr>
        <w:t>please identify any of the CoC Board’s Committees you may be interested in serving on:</w:t>
      </w:r>
    </w:p>
    <w:tbl>
      <w:tblPr>
        <w:tblStyle w:val="af0"/>
        <w:tblW w:w="9000" w:type="dxa"/>
        <w:tblInd w:w="360" w:type="dxa"/>
        <w:tblLayout w:type="fixed"/>
        <w:tblLook w:val="0600" w:firstRow="0" w:lastRow="0" w:firstColumn="0" w:lastColumn="0" w:noHBand="1" w:noVBand="1"/>
      </w:tblPr>
      <w:tblGrid>
        <w:gridCol w:w="620"/>
        <w:gridCol w:w="8380"/>
      </w:tblGrid>
      <w:tr w:rsidR="00E52047" w:rsidRPr="00812B92" w14:paraId="6035271A" w14:textId="77777777" w:rsidTr="00E52047"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D080" w14:textId="77777777" w:rsidR="00E52047" w:rsidRDefault="00AD13A9" w:rsidP="00E52047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106861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 w:rsidRPr="00F21AFC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C478" w14:textId="77777777" w:rsidR="00E52047" w:rsidRPr="00B207F0" w:rsidRDefault="00E52047" w:rsidP="00B207F0">
            <w:pPr>
              <w:widowControl w:val="0"/>
              <w:spacing w:line="240" w:lineRule="auto"/>
              <w:ind w:left="-9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Governance Advisory Committee</w:t>
            </w:r>
          </w:p>
        </w:tc>
      </w:tr>
      <w:tr w:rsidR="00E52047" w:rsidRPr="00812B92" w14:paraId="29649D1B" w14:textId="77777777" w:rsidTr="00E52047"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05DB" w14:textId="77777777" w:rsidR="00E52047" w:rsidRDefault="00AD13A9" w:rsidP="00E52047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-15181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 w:rsidRPr="00F21AFC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9499" w14:textId="77777777" w:rsidR="00E52047" w:rsidRPr="00B207F0" w:rsidRDefault="00E52047" w:rsidP="00B207F0">
            <w:pPr>
              <w:widowControl w:val="0"/>
              <w:spacing w:line="240" w:lineRule="auto"/>
              <w:ind w:left="-9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Evaluation Advisory Committee</w:t>
            </w:r>
          </w:p>
        </w:tc>
      </w:tr>
      <w:tr w:rsidR="00E52047" w:rsidRPr="00812B92" w14:paraId="3F4920F4" w14:textId="77777777" w:rsidTr="00E52047"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E163" w14:textId="77777777" w:rsidR="00E52047" w:rsidRDefault="00AD13A9" w:rsidP="00E52047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-16204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 w:rsidRPr="00F21AFC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5EDE" w14:textId="77777777" w:rsidR="00E52047" w:rsidRPr="00B207F0" w:rsidRDefault="00E52047" w:rsidP="00B207F0">
            <w:pPr>
              <w:widowControl w:val="0"/>
              <w:spacing w:line="240" w:lineRule="auto"/>
              <w:ind w:left="-9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Rating &amp; Ranking Sub-Committee</w:t>
            </w:r>
          </w:p>
          <w:p w14:paraId="366E4490" w14:textId="77777777" w:rsidR="00E52047" w:rsidRPr="00B207F0" w:rsidRDefault="00E52047" w:rsidP="00B207F0">
            <w:pPr>
              <w:spacing w:before="40" w:line="240" w:lineRule="auto"/>
              <w:ind w:left="-9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i/>
                <w:sz w:val="24"/>
                <w:szCs w:val="24"/>
              </w:rPr>
              <w:t>note:  any organization potentially receiving HUD funding is excluded from participation on this sub-committee</w:t>
            </w:r>
          </w:p>
        </w:tc>
      </w:tr>
      <w:tr w:rsidR="00E52047" w:rsidRPr="00812B92" w14:paraId="7AA95B30" w14:textId="77777777" w:rsidTr="00E52047"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05E8" w14:textId="77777777" w:rsidR="00E52047" w:rsidRDefault="00AD13A9" w:rsidP="00E52047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-2028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59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8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298A3E" w14:textId="77777777" w:rsidR="00E52047" w:rsidRPr="00B207F0" w:rsidRDefault="00E52047" w:rsidP="00B207F0">
            <w:pPr>
              <w:widowControl w:val="0"/>
              <w:spacing w:line="240" w:lineRule="auto"/>
              <w:ind w:left="-9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Homeless Management Information System (HMIS) Sub-Committee</w:t>
            </w:r>
          </w:p>
        </w:tc>
      </w:tr>
      <w:tr w:rsidR="00E52047" w:rsidRPr="00812B92" w14:paraId="69FA5BC9" w14:textId="77777777" w:rsidTr="00E52047"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4B81" w14:textId="77777777" w:rsidR="00E52047" w:rsidRDefault="00AD13A9" w:rsidP="00E52047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-92372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 w:rsidRPr="00F21AFC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7280" w14:textId="77777777" w:rsidR="00E52047" w:rsidRPr="00B207F0" w:rsidRDefault="00E52047" w:rsidP="00B207F0">
            <w:pPr>
              <w:widowControl w:val="0"/>
              <w:spacing w:line="240" w:lineRule="auto"/>
              <w:ind w:left="-9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Veterans Consortium</w:t>
            </w:r>
          </w:p>
        </w:tc>
      </w:tr>
      <w:tr w:rsidR="00E52047" w:rsidRPr="00812B92" w14:paraId="02602245" w14:textId="77777777" w:rsidTr="00E52047"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0C34" w14:textId="77777777" w:rsidR="00E52047" w:rsidRDefault="00AD13A9" w:rsidP="00E52047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-149502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 w:rsidRPr="00F21AFC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0D18" w14:textId="77777777" w:rsidR="00E52047" w:rsidRPr="00B207F0" w:rsidRDefault="00E52047" w:rsidP="00B207F0">
            <w:pPr>
              <w:widowControl w:val="0"/>
              <w:spacing w:line="240" w:lineRule="auto"/>
              <w:ind w:left="-9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Addressing Homelessness Among Black San Diegans Ad Hoc Committee</w:t>
            </w:r>
          </w:p>
        </w:tc>
      </w:tr>
      <w:tr w:rsidR="00E52047" w:rsidRPr="00812B92" w14:paraId="05FC0B42" w14:textId="77777777" w:rsidTr="00E52047"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6EA8" w14:textId="3F121262" w:rsidR="00E52047" w:rsidRDefault="00AD13A9" w:rsidP="00E52047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-117825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D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8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1508B7" w14:textId="77777777" w:rsidR="00E52047" w:rsidRPr="00B207F0" w:rsidRDefault="00E52047" w:rsidP="00B2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Aging and Homelessness Ad Hoc Committee</w:t>
            </w:r>
          </w:p>
        </w:tc>
      </w:tr>
      <w:tr w:rsidR="00E52047" w:rsidRPr="00812B92" w14:paraId="765D944E" w14:textId="77777777" w:rsidTr="00E52047"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8DFD" w14:textId="77777777" w:rsidR="00E52047" w:rsidRDefault="00AD13A9" w:rsidP="00E52047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5444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 w:rsidRPr="00F21AFC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E06D" w14:textId="77777777" w:rsidR="00E52047" w:rsidRPr="00B207F0" w:rsidRDefault="00E52047" w:rsidP="00B207F0">
            <w:pPr>
              <w:widowControl w:val="0"/>
              <w:spacing w:line="240" w:lineRule="auto"/>
              <w:ind w:left="-9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Health and Homelessness Ad Hoc Committee</w:t>
            </w:r>
          </w:p>
        </w:tc>
      </w:tr>
      <w:tr w:rsidR="00E52047" w:rsidRPr="00812B92" w14:paraId="0DC3C5EB" w14:textId="77777777" w:rsidTr="00E52047"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64F3" w14:textId="05955E49" w:rsidR="00E52047" w:rsidRDefault="00AD13A9" w:rsidP="00E52047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30374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DCD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BEC8" w14:textId="77777777" w:rsidR="00E52047" w:rsidRPr="00B207F0" w:rsidRDefault="00E52047" w:rsidP="00B207F0">
            <w:pPr>
              <w:widowControl w:val="0"/>
              <w:spacing w:line="240" w:lineRule="auto"/>
              <w:ind w:left="-9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Youth Action Board Ad Hoc Committee</w:t>
            </w:r>
          </w:p>
        </w:tc>
      </w:tr>
      <w:tr w:rsidR="00E52047" w:rsidRPr="00812B92" w14:paraId="4EE2FBCB" w14:textId="77777777" w:rsidTr="00E52047"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71E2" w14:textId="77777777" w:rsidR="00E52047" w:rsidRDefault="00AD13A9" w:rsidP="00E52047">
            <w:pPr>
              <w:spacing w:line="240" w:lineRule="auto"/>
            </w:pPr>
            <w:sdt>
              <w:sdtPr>
                <w:rPr>
                  <w:rFonts w:asciiTheme="minorHAnsi" w:eastAsia="Montserrat" w:hAnsiTheme="minorHAnsi" w:cs="Montserrat"/>
                  <w:sz w:val="28"/>
                  <w:szCs w:val="28"/>
                </w:rPr>
                <w:id w:val="23567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47" w:rsidRPr="00F21AFC">
                  <w:rPr>
                    <w:rFonts w:ascii="MS Gothic" w:eastAsia="MS Gothic" w:hAnsi="MS Gothic" w:cs="Montserrat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B6B4" w14:textId="77777777" w:rsidR="00E52047" w:rsidRPr="00B207F0" w:rsidRDefault="00E52047" w:rsidP="00B207F0">
            <w:pPr>
              <w:widowControl w:val="0"/>
              <w:spacing w:line="240" w:lineRule="auto"/>
              <w:ind w:left="-90"/>
              <w:rPr>
                <w:rFonts w:ascii="Proxima Nova" w:eastAsia="Montserrat" w:hAnsi="Proxima Nova" w:cs="Montserrat"/>
                <w:sz w:val="24"/>
                <w:szCs w:val="24"/>
              </w:rPr>
            </w:pPr>
            <w:r w:rsidRPr="00B207F0">
              <w:rPr>
                <w:rFonts w:ascii="Proxima Nova" w:eastAsia="Montserrat" w:hAnsi="Proxima Nova" w:cs="Montserrat"/>
                <w:sz w:val="24"/>
                <w:szCs w:val="24"/>
              </w:rPr>
              <w:t>No, I am not interested in serving on a committee</w:t>
            </w:r>
          </w:p>
        </w:tc>
      </w:tr>
    </w:tbl>
    <w:p w14:paraId="08D11C07" w14:textId="77777777" w:rsidR="000F6927" w:rsidRDefault="000F6927" w:rsidP="000F6927">
      <w:pPr>
        <w:pStyle w:val="ListParagraph"/>
        <w:spacing w:before="240" w:after="240"/>
        <w:ind w:left="907"/>
        <w:contextualSpacing w:val="0"/>
        <w:rPr>
          <w:rFonts w:ascii="Proxima Nova" w:eastAsia="Montserrat" w:hAnsi="Proxima Nova" w:cs="Montserrat"/>
          <w:b/>
          <w:sz w:val="24"/>
          <w:szCs w:val="24"/>
        </w:rPr>
      </w:pPr>
    </w:p>
    <w:p w14:paraId="2A8FB730" w14:textId="77777777" w:rsidR="000F6927" w:rsidRDefault="000F6927">
      <w:pPr>
        <w:rPr>
          <w:rFonts w:ascii="Proxima Nova" w:eastAsia="Montserrat" w:hAnsi="Proxima Nova" w:cs="Montserrat"/>
          <w:b/>
          <w:sz w:val="24"/>
          <w:szCs w:val="24"/>
        </w:rPr>
      </w:pPr>
      <w:r>
        <w:rPr>
          <w:rFonts w:ascii="Proxima Nova" w:eastAsia="Montserrat" w:hAnsi="Proxima Nova" w:cs="Montserrat"/>
          <w:b/>
          <w:sz w:val="24"/>
          <w:szCs w:val="24"/>
        </w:rPr>
        <w:br w:type="page"/>
      </w:r>
    </w:p>
    <w:p w14:paraId="674E5D1E" w14:textId="77777777" w:rsidR="006C1315" w:rsidRPr="009F1EE9" w:rsidRDefault="006C1315" w:rsidP="006C1315">
      <w:pPr>
        <w:spacing w:before="240" w:after="240"/>
        <w:rPr>
          <w:rFonts w:ascii="Proxima Nova" w:eastAsia="Montserrat" w:hAnsi="Proxima Nova" w:cs="Montserrat"/>
          <w:b/>
          <w:sz w:val="24"/>
          <w:szCs w:val="24"/>
        </w:rPr>
      </w:pPr>
      <w:r w:rsidRPr="009F1EE9">
        <w:rPr>
          <w:rFonts w:ascii="Proxima Nova" w:eastAsia="Montserrat" w:hAnsi="Proxima Nova" w:cs="Montserrat"/>
          <w:b/>
          <w:sz w:val="24"/>
          <w:szCs w:val="24"/>
        </w:rPr>
        <w:lastRenderedPageBreak/>
        <w:t>Members of the CoC Board of Directors must:</w:t>
      </w:r>
    </w:p>
    <w:p w14:paraId="4457239C" w14:textId="77777777" w:rsidR="006C1315" w:rsidRDefault="006C1315" w:rsidP="006C1315">
      <w:pPr>
        <w:pStyle w:val="ListParagraph"/>
        <w:numPr>
          <w:ilvl w:val="0"/>
          <w:numId w:val="27"/>
        </w:numPr>
        <w:spacing w:before="240" w:after="240"/>
        <w:rPr>
          <w:rFonts w:ascii="Proxima Nova" w:eastAsia="Montserrat" w:hAnsi="Proxima Nova" w:cs="Montserrat"/>
          <w:sz w:val="24"/>
          <w:szCs w:val="24"/>
        </w:rPr>
      </w:pPr>
      <w:r>
        <w:rPr>
          <w:rFonts w:ascii="Proxima Nova" w:eastAsia="Montserrat" w:hAnsi="Proxima Nova" w:cs="Montserrat"/>
          <w:sz w:val="24"/>
          <w:szCs w:val="24"/>
        </w:rPr>
        <w:t>B</w:t>
      </w:r>
      <w:r w:rsidRPr="009F1EE9">
        <w:rPr>
          <w:rFonts w:ascii="Proxima Nova" w:eastAsia="Montserrat" w:hAnsi="Proxima Nova" w:cs="Montserrat"/>
          <w:sz w:val="24"/>
          <w:szCs w:val="24"/>
        </w:rPr>
        <w:t>e members of the CoC Full Membership.  Annual dues for individuals with lived experience are waived</w:t>
      </w:r>
      <w:r>
        <w:rPr>
          <w:rFonts w:ascii="Proxima Nova" w:eastAsia="Montserrat" w:hAnsi="Proxima Nova" w:cs="Montserrat"/>
          <w:sz w:val="24"/>
          <w:szCs w:val="24"/>
        </w:rPr>
        <w:t>; and</w:t>
      </w:r>
    </w:p>
    <w:p w14:paraId="5DFDFE19" w14:textId="77777777" w:rsidR="006C1315" w:rsidRPr="009F1EE9" w:rsidRDefault="006C1315" w:rsidP="006C1315">
      <w:pPr>
        <w:pStyle w:val="ListParagraph"/>
        <w:numPr>
          <w:ilvl w:val="0"/>
          <w:numId w:val="27"/>
        </w:numPr>
        <w:spacing w:before="240" w:after="240"/>
        <w:rPr>
          <w:rFonts w:ascii="Proxima Nova" w:eastAsia="Montserrat" w:hAnsi="Proxima Nova" w:cs="Montserrat"/>
          <w:sz w:val="24"/>
          <w:szCs w:val="24"/>
        </w:rPr>
      </w:pPr>
      <w:r>
        <w:rPr>
          <w:rFonts w:ascii="Proxima Nova" w:eastAsia="Montserrat" w:hAnsi="Proxima Nova" w:cs="Montserrat"/>
          <w:sz w:val="24"/>
          <w:szCs w:val="24"/>
        </w:rPr>
        <w:t>C</w:t>
      </w:r>
      <w:r w:rsidRPr="009F1EE9">
        <w:rPr>
          <w:rFonts w:ascii="Proxima Nova" w:eastAsia="Montserrat" w:hAnsi="Proxima Nova" w:cs="Montserrat"/>
          <w:sz w:val="24"/>
          <w:szCs w:val="24"/>
        </w:rPr>
        <w:t>ommit in writing to attend a minimum of 50% of Board meetings to be considered in good standing.</w:t>
      </w:r>
    </w:p>
    <w:p w14:paraId="7409EA88" w14:textId="77777777" w:rsidR="006C1315" w:rsidRDefault="006C1315" w:rsidP="006C1315">
      <w:pPr>
        <w:rPr>
          <w:rFonts w:ascii="Proxima Nova" w:eastAsia="Montserrat" w:hAnsi="Proxima Nova" w:cs="Montserrat"/>
          <w:b/>
          <w:sz w:val="24"/>
          <w:szCs w:val="24"/>
        </w:rPr>
      </w:pPr>
    </w:p>
    <w:p w14:paraId="3B77615C" w14:textId="3D5652E8" w:rsidR="006C1315" w:rsidRPr="00B207F0" w:rsidRDefault="006C1315" w:rsidP="006C1315">
      <w:pPr>
        <w:rPr>
          <w:rFonts w:ascii="Proxima Nova" w:eastAsia="Montserrat" w:hAnsi="Proxima Nova" w:cs="Montserrat"/>
          <w:b/>
          <w:i/>
          <w:sz w:val="24"/>
          <w:szCs w:val="24"/>
        </w:rPr>
      </w:pPr>
      <w:r>
        <w:rPr>
          <w:rFonts w:ascii="Proxima Nova" w:eastAsia="Montserrat" w:hAnsi="Proxima Nova" w:cs="Montserrat"/>
          <w:b/>
          <w:sz w:val="24"/>
          <w:szCs w:val="24"/>
        </w:rPr>
        <w:t>I</w:t>
      </w:r>
      <w:r w:rsidRPr="00B207F0">
        <w:rPr>
          <w:rFonts w:ascii="Proxima Nova" w:eastAsia="Montserrat" w:hAnsi="Proxima Nova" w:cs="Montserrat"/>
          <w:b/>
          <w:sz w:val="24"/>
          <w:szCs w:val="24"/>
        </w:rPr>
        <w:t>n submitting this application, you verify that you will follow the Board of Directors policies and procedures, to include signing the.</w:t>
      </w:r>
      <w:r w:rsidRPr="00B207F0">
        <w:rPr>
          <w:rFonts w:ascii="Proxima Nova" w:eastAsia="Montserrat" w:hAnsi="Proxima Nova" w:cs="Montserrat"/>
          <w:b/>
          <w:i/>
          <w:sz w:val="24"/>
          <w:szCs w:val="24"/>
        </w:rPr>
        <w:t xml:space="preserve"> </w:t>
      </w:r>
      <w:hyperlink r:id="rId7" w:history="1">
        <w:r w:rsidRPr="006C1315">
          <w:rPr>
            <w:rStyle w:val="Hyperlink"/>
            <w:rFonts w:ascii="Proxima Nova" w:eastAsia="Montserrat" w:hAnsi="Proxima Nova" w:cs="Montserrat"/>
            <w:b/>
            <w:sz w:val="24"/>
            <w:szCs w:val="24"/>
          </w:rPr>
          <w:t>CoC Board and Committee Commitment Form</w:t>
        </w:r>
      </w:hyperlink>
    </w:p>
    <w:p w14:paraId="6DDEED4C" w14:textId="77777777" w:rsidR="006C1315" w:rsidRPr="00B207F0" w:rsidRDefault="006C1315" w:rsidP="006C1315">
      <w:pPr>
        <w:spacing w:before="240" w:after="240"/>
        <w:jc w:val="center"/>
        <w:rPr>
          <w:rFonts w:ascii="Proxima Nova" w:eastAsia="Montserrat" w:hAnsi="Proxima Nova" w:cs="Montserrat"/>
          <w:sz w:val="24"/>
          <w:szCs w:val="24"/>
        </w:rPr>
      </w:pPr>
      <w:r w:rsidRPr="00B207F0">
        <w:rPr>
          <w:rFonts w:ascii="Proxima Nova" w:eastAsia="Montserrat" w:hAnsi="Proxima Nova" w:cs="Montserrat"/>
          <w:sz w:val="24"/>
          <w:szCs w:val="24"/>
        </w:rPr>
        <w:t>Thank you very much for applying.</w:t>
      </w:r>
    </w:p>
    <w:p w14:paraId="4A265BA3" w14:textId="77777777" w:rsidR="008052A4" w:rsidRDefault="008052A4"/>
    <w:sectPr w:rsidR="008052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AFE"/>
    <w:multiLevelType w:val="multilevel"/>
    <w:tmpl w:val="CC4C1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21472"/>
    <w:multiLevelType w:val="hybridMultilevel"/>
    <w:tmpl w:val="3692F82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A673887"/>
    <w:multiLevelType w:val="multilevel"/>
    <w:tmpl w:val="CA465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BB272A"/>
    <w:multiLevelType w:val="multilevel"/>
    <w:tmpl w:val="5E5EB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956DA7"/>
    <w:multiLevelType w:val="multilevel"/>
    <w:tmpl w:val="BB064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484391"/>
    <w:multiLevelType w:val="multilevel"/>
    <w:tmpl w:val="98D25C6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277C99"/>
    <w:multiLevelType w:val="multilevel"/>
    <w:tmpl w:val="A67C6C1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141404"/>
    <w:multiLevelType w:val="multilevel"/>
    <w:tmpl w:val="4914D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08634E"/>
    <w:multiLevelType w:val="multilevel"/>
    <w:tmpl w:val="FF46D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374CFA"/>
    <w:multiLevelType w:val="multilevel"/>
    <w:tmpl w:val="B15CA25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2D1389"/>
    <w:multiLevelType w:val="multilevel"/>
    <w:tmpl w:val="2EF491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82832C1"/>
    <w:multiLevelType w:val="multilevel"/>
    <w:tmpl w:val="B1C2105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5C47183"/>
    <w:multiLevelType w:val="multilevel"/>
    <w:tmpl w:val="D9E0E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83B6BAC"/>
    <w:multiLevelType w:val="multilevel"/>
    <w:tmpl w:val="C8B42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6C46FD"/>
    <w:multiLevelType w:val="multilevel"/>
    <w:tmpl w:val="3916731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427709BE"/>
    <w:multiLevelType w:val="multilevel"/>
    <w:tmpl w:val="FA1A49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5091B90"/>
    <w:multiLevelType w:val="multilevel"/>
    <w:tmpl w:val="5518F75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B97D6F"/>
    <w:multiLevelType w:val="multilevel"/>
    <w:tmpl w:val="DDBC16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E027A04"/>
    <w:multiLevelType w:val="multilevel"/>
    <w:tmpl w:val="9EACB03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37B5A5C"/>
    <w:multiLevelType w:val="multilevel"/>
    <w:tmpl w:val="82989F4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56B2A78"/>
    <w:multiLevelType w:val="multilevel"/>
    <w:tmpl w:val="F45C13B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7D71CA3"/>
    <w:multiLevelType w:val="multilevel"/>
    <w:tmpl w:val="9B52403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2" w15:restartNumberingAfterBreak="0">
    <w:nsid w:val="5B7E35ED"/>
    <w:multiLevelType w:val="multilevel"/>
    <w:tmpl w:val="00588456"/>
    <w:lvl w:ilvl="0">
      <w:start w:val="1"/>
      <w:numFmt w:val="bullet"/>
      <w:lvlText w:val="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CA5770A"/>
    <w:multiLevelType w:val="multilevel"/>
    <w:tmpl w:val="3E42DE6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EED66FE"/>
    <w:multiLevelType w:val="multilevel"/>
    <w:tmpl w:val="D2848F9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4B4571"/>
    <w:multiLevelType w:val="hybridMultilevel"/>
    <w:tmpl w:val="9EB86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1B58BB"/>
    <w:multiLevelType w:val="multilevel"/>
    <w:tmpl w:val="8770633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2"/>
  </w:num>
  <w:num w:numId="5">
    <w:abstractNumId w:val="23"/>
  </w:num>
  <w:num w:numId="6">
    <w:abstractNumId w:val="0"/>
  </w:num>
  <w:num w:numId="7">
    <w:abstractNumId w:val="19"/>
  </w:num>
  <w:num w:numId="8">
    <w:abstractNumId w:val="15"/>
  </w:num>
  <w:num w:numId="9">
    <w:abstractNumId w:val="21"/>
  </w:num>
  <w:num w:numId="10">
    <w:abstractNumId w:val="8"/>
  </w:num>
  <w:num w:numId="11">
    <w:abstractNumId w:val="5"/>
  </w:num>
  <w:num w:numId="12">
    <w:abstractNumId w:val="7"/>
  </w:num>
  <w:num w:numId="13">
    <w:abstractNumId w:val="20"/>
  </w:num>
  <w:num w:numId="14">
    <w:abstractNumId w:val="16"/>
  </w:num>
  <w:num w:numId="15">
    <w:abstractNumId w:val="4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22"/>
  </w:num>
  <w:num w:numId="21">
    <w:abstractNumId w:val="10"/>
  </w:num>
  <w:num w:numId="22">
    <w:abstractNumId w:val="13"/>
  </w:num>
  <w:num w:numId="23">
    <w:abstractNumId w:val="3"/>
  </w:num>
  <w:num w:numId="24">
    <w:abstractNumId w:val="9"/>
  </w:num>
  <w:num w:numId="25">
    <w:abstractNumId w:val="11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A4"/>
    <w:rsid w:val="00040F26"/>
    <w:rsid w:val="000412D4"/>
    <w:rsid w:val="00046C3C"/>
    <w:rsid w:val="000F6927"/>
    <w:rsid w:val="00120543"/>
    <w:rsid w:val="001D7FB0"/>
    <w:rsid w:val="001E3395"/>
    <w:rsid w:val="001E7CFF"/>
    <w:rsid w:val="00220F34"/>
    <w:rsid w:val="002C0D96"/>
    <w:rsid w:val="00334D01"/>
    <w:rsid w:val="0038599C"/>
    <w:rsid w:val="003A1990"/>
    <w:rsid w:val="003A2C60"/>
    <w:rsid w:val="003A46C1"/>
    <w:rsid w:val="003E4102"/>
    <w:rsid w:val="00413A84"/>
    <w:rsid w:val="004269BB"/>
    <w:rsid w:val="00447DC5"/>
    <w:rsid w:val="00462A84"/>
    <w:rsid w:val="004A49CD"/>
    <w:rsid w:val="00600DDC"/>
    <w:rsid w:val="0067415F"/>
    <w:rsid w:val="006A7F0B"/>
    <w:rsid w:val="006C1315"/>
    <w:rsid w:val="007609A4"/>
    <w:rsid w:val="00785698"/>
    <w:rsid w:val="00794A76"/>
    <w:rsid w:val="007B20A0"/>
    <w:rsid w:val="008052A4"/>
    <w:rsid w:val="00812B92"/>
    <w:rsid w:val="00831D12"/>
    <w:rsid w:val="008337C6"/>
    <w:rsid w:val="00866F92"/>
    <w:rsid w:val="008C78BE"/>
    <w:rsid w:val="008D093C"/>
    <w:rsid w:val="00937C98"/>
    <w:rsid w:val="00965234"/>
    <w:rsid w:val="00965BC9"/>
    <w:rsid w:val="009848B1"/>
    <w:rsid w:val="00994C8D"/>
    <w:rsid w:val="009C6E71"/>
    <w:rsid w:val="00A04F6A"/>
    <w:rsid w:val="00A06A3D"/>
    <w:rsid w:val="00A20B47"/>
    <w:rsid w:val="00A42560"/>
    <w:rsid w:val="00A55FEC"/>
    <w:rsid w:val="00A71E42"/>
    <w:rsid w:val="00AD13A9"/>
    <w:rsid w:val="00AF2AFD"/>
    <w:rsid w:val="00AF4C99"/>
    <w:rsid w:val="00B207F0"/>
    <w:rsid w:val="00B80A4D"/>
    <w:rsid w:val="00C12DD1"/>
    <w:rsid w:val="00C62DD3"/>
    <w:rsid w:val="00C678F2"/>
    <w:rsid w:val="00CE6E1D"/>
    <w:rsid w:val="00D94122"/>
    <w:rsid w:val="00E1615A"/>
    <w:rsid w:val="00E36DCD"/>
    <w:rsid w:val="00E52047"/>
    <w:rsid w:val="00E97DB7"/>
    <w:rsid w:val="00EA6D59"/>
    <w:rsid w:val="00EB5B01"/>
    <w:rsid w:val="00F33136"/>
    <w:rsid w:val="00F85FDE"/>
    <w:rsid w:val="00FB5837"/>
    <w:rsid w:val="00FD57A4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25B3"/>
  <w15:docId w15:val="{DB897FD1-304B-4B71-848C-65A65B46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39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06A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2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D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fhsd.org/wp-content/uploads/CoC-Board-and-Committee-Commitment-Form-update-Mar-20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fhsd.org/wp-content/uploads/RTFH_2022RCP_For-Publication_1012202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Stemrich</dc:creator>
  <cp:lastModifiedBy>Carrie Stemrich</cp:lastModifiedBy>
  <cp:revision>3</cp:revision>
  <dcterms:created xsi:type="dcterms:W3CDTF">2024-03-07T16:16:00Z</dcterms:created>
  <dcterms:modified xsi:type="dcterms:W3CDTF">2024-03-07T22:56:00Z</dcterms:modified>
</cp:coreProperties>
</file>