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9470B" w14:textId="0978CA6F" w:rsidR="008052A4" w:rsidRDefault="00F33136" w:rsidP="00B3739A">
      <w:pPr>
        <w:spacing w:after="160" w:line="259" w:lineRule="auto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noProof/>
          <w:sz w:val="30"/>
          <w:szCs w:val="30"/>
        </w:rPr>
        <w:drawing>
          <wp:anchor distT="114300" distB="114300" distL="114300" distR="114300" simplePos="0" relativeHeight="251658240" behindDoc="0" locked="0" layoutInCell="1" hidden="0" allowOverlap="1" wp14:anchorId="3C964A37" wp14:editId="4437BA0C">
            <wp:simplePos x="0" y="0"/>
            <wp:positionH relativeFrom="page">
              <wp:posOffset>184150</wp:posOffset>
            </wp:positionH>
            <wp:positionV relativeFrom="page">
              <wp:posOffset>85725</wp:posOffset>
            </wp:positionV>
            <wp:extent cx="1901952" cy="109506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095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19CCDF" w14:textId="3BFEF3BB" w:rsidR="008052A4" w:rsidRPr="00B3739A" w:rsidRDefault="00F33136" w:rsidP="00FF51E9">
      <w:pPr>
        <w:widowControl w:val="0"/>
        <w:tabs>
          <w:tab w:val="center" w:pos="4680"/>
          <w:tab w:val="right" w:pos="8640"/>
        </w:tabs>
        <w:spacing w:line="240" w:lineRule="auto"/>
        <w:jc w:val="center"/>
        <w:rPr>
          <w:rFonts w:ascii="Proxima Nova" w:eastAsia="Montserrat" w:hAnsi="Proxima Nova" w:cstheme="majorHAnsi"/>
          <w:b/>
          <w:sz w:val="30"/>
          <w:szCs w:val="30"/>
        </w:rPr>
      </w:pPr>
      <w:r w:rsidRPr="00B3739A">
        <w:rPr>
          <w:rFonts w:ascii="Proxima Nova" w:eastAsia="Montserrat" w:hAnsi="Proxima Nova" w:cstheme="majorHAnsi"/>
          <w:b/>
          <w:sz w:val="30"/>
          <w:szCs w:val="30"/>
        </w:rPr>
        <w:t>Continuum of Care</w:t>
      </w:r>
      <w:r w:rsidR="00367729" w:rsidRPr="00B3739A">
        <w:rPr>
          <w:rFonts w:ascii="Proxima Nova" w:eastAsia="Montserrat" w:hAnsi="Proxima Nova" w:cstheme="majorHAnsi"/>
          <w:b/>
          <w:sz w:val="30"/>
          <w:szCs w:val="30"/>
        </w:rPr>
        <w:t xml:space="preserve"> (CoC)</w:t>
      </w:r>
    </w:p>
    <w:p w14:paraId="44D55816" w14:textId="79FACC7A" w:rsidR="008052A4" w:rsidRDefault="00F33136">
      <w:pPr>
        <w:widowControl w:val="0"/>
        <w:tabs>
          <w:tab w:val="center" w:pos="4680"/>
          <w:tab w:val="right" w:pos="8640"/>
        </w:tabs>
        <w:spacing w:line="240" w:lineRule="auto"/>
        <w:jc w:val="center"/>
        <w:rPr>
          <w:rFonts w:ascii="Proxima Nova" w:eastAsia="Montserrat" w:hAnsi="Proxima Nova" w:cstheme="majorHAnsi"/>
          <w:b/>
          <w:sz w:val="30"/>
          <w:szCs w:val="30"/>
        </w:rPr>
      </w:pPr>
      <w:r w:rsidRPr="00B3739A">
        <w:rPr>
          <w:rFonts w:ascii="Proxima Nova" w:eastAsia="Montserrat" w:hAnsi="Proxima Nova" w:cstheme="majorHAnsi"/>
          <w:b/>
          <w:sz w:val="30"/>
          <w:szCs w:val="30"/>
        </w:rPr>
        <w:t>Board Application</w:t>
      </w:r>
    </w:p>
    <w:p w14:paraId="25836174" w14:textId="77777777" w:rsidR="00B3739A" w:rsidRPr="00B3739A" w:rsidRDefault="00B3739A">
      <w:pPr>
        <w:widowControl w:val="0"/>
        <w:tabs>
          <w:tab w:val="center" w:pos="4680"/>
          <w:tab w:val="right" w:pos="8640"/>
        </w:tabs>
        <w:spacing w:line="240" w:lineRule="auto"/>
        <w:jc w:val="center"/>
        <w:rPr>
          <w:rFonts w:ascii="Proxima Nova" w:eastAsia="Montserrat" w:hAnsi="Proxima Nova" w:cstheme="majorHAnsi"/>
          <w:b/>
          <w:sz w:val="30"/>
          <w:szCs w:val="30"/>
        </w:rPr>
      </w:pPr>
      <w:bookmarkStart w:id="0" w:name="_GoBack"/>
      <w:bookmarkEnd w:id="0"/>
    </w:p>
    <w:p w14:paraId="13D9211C" w14:textId="0BD7F948" w:rsidR="002C56CC" w:rsidRPr="00B3739A" w:rsidRDefault="002C56CC">
      <w:pPr>
        <w:widowControl w:val="0"/>
        <w:tabs>
          <w:tab w:val="center" w:pos="4680"/>
          <w:tab w:val="right" w:pos="8640"/>
        </w:tabs>
        <w:spacing w:line="240" w:lineRule="auto"/>
        <w:jc w:val="center"/>
        <w:rPr>
          <w:rFonts w:ascii="Proxima Nova" w:eastAsia="Montserrat" w:hAnsi="Proxima Nova" w:cs="Montserrat"/>
        </w:rPr>
      </w:pPr>
    </w:p>
    <w:p w14:paraId="7782E4EB" w14:textId="3D654FA5" w:rsidR="002C56CC" w:rsidRPr="00B3739A" w:rsidRDefault="002C56CC" w:rsidP="002C56CC">
      <w:pPr>
        <w:widowControl w:val="0"/>
        <w:tabs>
          <w:tab w:val="center" w:pos="4680"/>
          <w:tab w:val="right" w:pos="8640"/>
        </w:tabs>
        <w:spacing w:line="240" w:lineRule="auto"/>
        <w:rPr>
          <w:rFonts w:ascii="Proxima Nova" w:eastAsia="Montserrat" w:hAnsi="Proxima Nova" w:cstheme="majorHAnsi"/>
          <w:b/>
          <w:sz w:val="24"/>
          <w:szCs w:val="24"/>
        </w:rPr>
      </w:pPr>
      <w:r w:rsidRPr="00B3739A">
        <w:rPr>
          <w:rFonts w:ascii="Proxima Nova" w:eastAsia="Montserrat" w:hAnsi="Proxima Nova" w:cstheme="majorHAnsi"/>
          <w:b/>
          <w:sz w:val="24"/>
          <w:szCs w:val="24"/>
        </w:rPr>
        <w:t>Date of application:</w:t>
      </w:r>
    </w:p>
    <w:p w14:paraId="72AD4055" w14:textId="77777777" w:rsidR="002C56CC" w:rsidRPr="00B3739A" w:rsidRDefault="002C56CC" w:rsidP="002C56CC">
      <w:pPr>
        <w:widowControl w:val="0"/>
        <w:tabs>
          <w:tab w:val="center" w:pos="4680"/>
          <w:tab w:val="right" w:pos="8640"/>
        </w:tabs>
        <w:spacing w:line="240" w:lineRule="auto"/>
        <w:rPr>
          <w:rFonts w:ascii="Proxima Nova" w:eastAsia="Montserrat" w:hAnsi="Proxima Nova" w:cstheme="majorHAnsi"/>
          <w:b/>
          <w:sz w:val="24"/>
          <w:szCs w:val="24"/>
        </w:rPr>
      </w:pPr>
    </w:p>
    <w:p w14:paraId="354EF627" w14:textId="10B29FE4" w:rsidR="002C56CC" w:rsidRPr="00B3739A" w:rsidRDefault="002C56CC">
      <w:pPr>
        <w:widowControl w:val="0"/>
        <w:tabs>
          <w:tab w:val="center" w:pos="4680"/>
          <w:tab w:val="right" w:pos="8640"/>
        </w:tabs>
        <w:spacing w:line="240" w:lineRule="auto"/>
        <w:jc w:val="center"/>
        <w:rPr>
          <w:rFonts w:ascii="Proxima Nova" w:eastAsia="Montserrat" w:hAnsi="Proxima Nova" w:cstheme="majorHAnsi"/>
          <w:sz w:val="24"/>
          <w:szCs w:val="24"/>
        </w:rPr>
      </w:pPr>
    </w:p>
    <w:p w14:paraId="2FACAFB1" w14:textId="6639DED2" w:rsidR="002C56CC" w:rsidRPr="00B3739A" w:rsidRDefault="002C56CC" w:rsidP="008A43DD">
      <w:pPr>
        <w:widowControl w:val="0"/>
        <w:spacing w:line="240" w:lineRule="auto"/>
        <w:rPr>
          <w:rFonts w:ascii="Proxima Nova" w:eastAsia="Montserrat" w:hAnsi="Proxima Nova" w:cstheme="majorHAnsi"/>
          <w:sz w:val="24"/>
          <w:szCs w:val="24"/>
        </w:rPr>
      </w:pPr>
      <w:r w:rsidRPr="00B3739A">
        <w:rPr>
          <w:rFonts w:ascii="Proxima Nova" w:eastAsia="Montserrat" w:hAnsi="Proxima Nova" w:cstheme="majorHAnsi"/>
          <w:b/>
          <w:sz w:val="24"/>
          <w:szCs w:val="24"/>
        </w:rPr>
        <w:t>If you are nominating this person, please complete your contact information of nominating representative</w:t>
      </w:r>
      <w:r w:rsidRPr="00B3739A">
        <w:rPr>
          <w:rFonts w:ascii="Proxima Nova" w:eastAsia="Montserrat" w:hAnsi="Proxima Nova" w:cstheme="majorHAnsi"/>
          <w:sz w:val="24"/>
          <w:szCs w:val="24"/>
        </w:rPr>
        <w:t xml:space="preserve"> </w:t>
      </w:r>
      <w:r w:rsidRPr="00B3739A">
        <w:rPr>
          <w:rFonts w:ascii="Proxima Nova" w:eastAsia="Montserrat" w:hAnsi="Proxima Nova" w:cstheme="majorHAnsi"/>
          <w:i/>
          <w:sz w:val="24"/>
          <w:szCs w:val="24"/>
        </w:rPr>
        <w:t xml:space="preserve">(note: you can self-nominate) </w:t>
      </w:r>
      <w:r w:rsidRPr="00B3739A">
        <w:rPr>
          <w:rFonts w:ascii="Proxima Nova" w:eastAsia="Montserrat" w:hAnsi="Proxima Nova" w:cstheme="majorHAnsi"/>
          <w:sz w:val="24"/>
          <w:szCs w:val="24"/>
        </w:rPr>
        <w:t xml:space="preserve"> </w:t>
      </w:r>
    </w:p>
    <w:p w14:paraId="293B8A35" w14:textId="77777777" w:rsidR="002C56CC" w:rsidRPr="00B3739A" w:rsidRDefault="002C56CC" w:rsidP="002C56CC">
      <w:pPr>
        <w:widowControl w:val="0"/>
        <w:tabs>
          <w:tab w:val="center" w:pos="4680"/>
          <w:tab w:val="right" w:pos="8640"/>
        </w:tabs>
        <w:spacing w:line="240" w:lineRule="auto"/>
        <w:rPr>
          <w:rFonts w:ascii="Proxima Nova" w:eastAsia="Montserrat" w:hAnsi="Proxima Nova" w:cs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2C56CC" w:rsidRPr="00B3739A" w14:paraId="7100B5A9" w14:textId="77777777" w:rsidTr="002C56CC">
        <w:tc>
          <w:tcPr>
            <w:tcW w:w="2785" w:type="dxa"/>
          </w:tcPr>
          <w:p w14:paraId="4FE13CD7" w14:textId="4E180877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="Montserrat"/>
                <w:sz w:val="24"/>
                <w:szCs w:val="24"/>
              </w:rPr>
              <w:t>Name</w:t>
            </w:r>
          </w:p>
        </w:tc>
        <w:tc>
          <w:tcPr>
            <w:tcW w:w="6565" w:type="dxa"/>
          </w:tcPr>
          <w:p w14:paraId="0EE7E31E" w14:textId="77777777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</w:rPr>
            </w:pPr>
          </w:p>
        </w:tc>
      </w:tr>
      <w:tr w:rsidR="002C56CC" w:rsidRPr="00B3739A" w14:paraId="11D99BBD" w14:textId="77777777" w:rsidTr="002C56CC">
        <w:tc>
          <w:tcPr>
            <w:tcW w:w="2785" w:type="dxa"/>
          </w:tcPr>
          <w:p w14:paraId="6026CB8B" w14:textId="5695D17D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="Montserrat"/>
                <w:sz w:val="24"/>
                <w:szCs w:val="24"/>
              </w:rPr>
              <w:t>Organization</w:t>
            </w:r>
          </w:p>
        </w:tc>
        <w:tc>
          <w:tcPr>
            <w:tcW w:w="6565" w:type="dxa"/>
          </w:tcPr>
          <w:p w14:paraId="4B5B8A68" w14:textId="77777777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</w:rPr>
            </w:pPr>
          </w:p>
        </w:tc>
      </w:tr>
      <w:tr w:rsidR="002C56CC" w:rsidRPr="00B3739A" w14:paraId="468CAB78" w14:textId="77777777" w:rsidTr="002C56CC">
        <w:tc>
          <w:tcPr>
            <w:tcW w:w="2785" w:type="dxa"/>
          </w:tcPr>
          <w:p w14:paraId="43460456" w14:textId="2CE212D7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="Montserrat"/>
                <w:sz w:val="24"/>
                <w:szCs w:val="24"/>
              </w:rPr>
              <w:t>Phone number</w:t>
            </w:r>
          </w:p>
        </w:tc>
        <w:tc>
          <w:tcPr>
            <w:tcW w:w="6565" w:type="dxa"/>
          </w:tcPr>
          <w:p w14:paraId="70213F77" w14:textId="77777777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</w:rPr>
            </w:pPr>
          </w:p>
        </w:tc>
      </w:tr>
      <w:tr w:rsidR="002C56CC" w:rsidRPr="00B3739A" w14:paraId="007B2E7A" w14:textId="77777777" w:rsidTr="002C56CC">
        <w:tc>
          <w:tcPr>
            <w:tcW w:w="2785" w:type="dxa"/>
          </w:tcPr>
          <w:p w14:paraId="1D9B0286" w14:textId="78B6170A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="Montserrat"/>
                <w:sz w:val="24"/>
                <w:szCs w:val="24"/>
              </w:rPr>
              <w:t>Email address</w:t>
            </w:r>
          </w:p>
        </w:tc>
        <w:tc>
          <w:tcPr>
            <w:tcW w:w="6565" w:type="dxa"/>
          </w:tcPr>
          <w:p w14:paraId="5EBC7FAE" w14:textId="77777777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</w:rPr>
            </w:pPr>
          </w:p>
        </w:tc>
      </w:tr>
    </w:tbl>
    <w:p w14:paraId="686AE830" w14:textId="685A7332" w:rsidR="002C56CC" w:rsidRPr="00B3739A" w:rsidRDefault="002C56CC" w:rsidP="002C56CC">
      <w:pPr>
        <w:widowControl w:val="0"/>
        <w:tabs>
          <w:tab w:val="center" w:pos="4680"/>
          <w:tab w:val="right" w:pos="8640"/>
        </w:tabs>
        <w:spacing w:line="240" w:lineRule="auto"/>
        <w:rPr>
          <w:rFonts w:ascii="Proxima Nova" w:eastAsia="Montserrat" w:hAnsi="Proxima Nova" w:cs="Montserrat"/>
        </w:rPr>
      </w:pPr>
    </w:p>
    <w:p w14:paraId="7102255F" w14:textId="3DE6F65A" w:rsidR="002C56CC" w:rsidRPr="00B3739A" w:rsidRDefault="002C56CC" w:rsidP="002C56CC">
      <w:pPr>
        <w:widowControl w:val="0"/>
        <w:tabs>
          <w:tab w:val="center" w:pos="4680"/>
          <w:tab w:val="right" w:pos="8640"/>
        </w:tabs>
        <w:spacing w:line="240" w:lineRule="auto"/>
        <w:rPr>
          <w:rFonts w:ascii="Proxima Nova" w:eastAsia="Montserrat" w:hAnsi="Proxima Nova" w:cs="Montserrat"/>
          <w:b/>
        </w:rPr>
      </w:pPr>
    </w:p>
    <w:p w14:paraId="6085BD13" w14:textId="5FDDED2E" w:rsidR="002C56CC" w:rsidRPr="00B3739A" w:rsidRDefault="002C56CC" w:rsidP="002C56CC">
      <w:pPr>
        <w:widowControl w:val="0"/>
        <w:tabs>
          <w:tab w:val="center" w:pos="4680"/>
          <w:tab w:val="right" w:pos="8640"/>
        </w:tabs>
        <w:spacing w:line="240" w:lineRule="auto"/>
        <w:rPr>
          <w:rFonts w:ascii="Proxima Nova" w:eastAsia="Montserrat" w:hAnsi="Proxima Nova" w:cs="Montserrat"/>
          <w:b/>
          <w:sz w:val="24"/>
          <w:szCs w:val="24"/>
        </w:rPr>
      </w:pPr>
      <w:r w:rsidRPr="00B3739A">
        <w:rPr>
          <w:rFonts w:ascii="Proxima Nova" w:eastAsia="Montserrat" w:hAnsi="Proxima Nova" w:cs="Montserrat"/>
          <w:b/>
          <w:sz w:val="24"/>
          <w:szCs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2C56CC" w:rsidRPr="00B3739A" w14:paraId="6834B583" w14:textId="77777777" w:rsidTr="002C56CC">
        <w:tc>
          <w:tcPr>
            <w:tcW w:w="2425" w:type="dxa"/>
          </w:tcPr>
          <w:p w14:paraId="6C2FD3EF" w14:textId="77777777" w:rsidR="002C56CC" w:rsidRPr="00B3739A" w:rsidRDefault="002C56CC" w:rsidP="001B11BF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="Montserrat"/>
                <w:sz w:val="24"/>
                <w:szCs w:val="24"/>
              </w:rPr>
              <w:t>Name</w:t>
            </w:r>
          </w:p>
        </w:tc>
        <w:tc>
          <w:tcPr>
            <w:tcW w:w="6925" w:type="dxa"/>
          </w:tcPr>
          <w:p w14:paraId="01E2787B" w14:textId="77777777" w:rsidR="002C56CC" w:rsidRPr="00B3739A" w:rsidRDefault="002C56CC" w:rsidP="001B11BF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</w:rPr>
            </w:pPr>
          </w:p>
        </w:tc>
      </w:tr>
      <w:tr w:rsidR="002C56CC" w:rsidRPr="00B3739A" w14:paraId="2366F221" w14:textId="77777777" w:rsidTr="002C56CC">
        <w:tc>
          <w:tcPr>
            <w:tcW w:w="2425" w:type="dxa"/>
          </w:tcPr>
          <w:p w14:paraId="49245096" w14:textId="77777777" w:rsidR="002C56CC" w:rsidRPr="00B3739A" w:rsidRDefault="002C56CC" w:rsidP="001B11BF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="Montserrat"/>
                <w:sz w:val="24"/>
                <w:szCs w:val="24"/>
              </w:rPr>
              <w:t>Organization</w:t>
            </w:r>
          </w:p>
        </w:tc>
        <w:tc>
          <w:tcPr>
            <w:tcW w:w="6925" w:type="dxa"/>
          </w:tcPr>
          <w:p w14:paraId="11346DDA" w14:textId="77777777" w:rsidR="002C56CC" w:rsidRPr="00B3739A" w:rsidRDefault="002C56CC" w:rsidP="001B11BF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</w:rPr>
            </w:pPr>
          </w:p>
        </w:tc>
      </w:tr>
      <w:tr w:rsidR="002C56CC" w14:paraId="376342F5" w14:textId="77777777" w:rsidTr="001310B0">
        <w:tc>
          <w:tcPr>
            <w:tcW w:w="2425" w:type="dxa"/>
          </w:tcPr>
          <w:p w14:paraId="3F639CBA" w14:textId="77777777" w:rsidR="002C56CC" w:rsidRPr="00B3739A" w:rsidRDefault="002C56CC" w:rsidP="001B11BF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="Montserrat"/>
                <w:sz w:val="24"/>
                <w:szCs w:val="24"/>
              </w:rPr>
              <w:t>Phone number</w:t>
            </w:r>
          </w:p>
        </w:tc>
        <w:tc>
          <w:tcPr>
            <w:tcW w:w="6925" w:type="dxa"/>
          </w:tcPr>
          <w:p w14:paraId="59A1C8A0" w14:textId="23306917" w:rsidR="002C56CC" w:rsidRPr="00B3739A" w:rsidRDefault="002C56CC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S Gothic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S Gothic" w:hAnsi="Proxima Nova" w:cstheme="majorHAnsi"/>
                <w:sz w:val="24"/>
                <w:szCs w:val="24"/>
              </w:rPr>
              <w:t>Please check preferred method</w:t>
            </w:r>
            <w:r w:rsidR="008A43DD" w:rsidRPr="00B3739A">
              <w:rPr>
                <w:rFonts w:ascii="Proxima Nova" w:eastAsia="MS Gothic" w:hAnsi="Proxima Nova" w:cstheme="majorHAnsi"/>
                <w:sz w:val="24"/>
                <w:szCs w:val="24"/>
              </w:rPr>
              <w:t>(s)</w:t>
            </w:r>
            <w:r w:rsidRPr="00B3739A">
              <w:rPr>
                <w:rFonts w:ascii="Proxima Nova" w:eastAsia="MS Gothic" w:hAnsi="Proxima Nova" w:cstheme="majorHAnsi"/>
                <w:sz w:val="24"/>
                <w:szCs w:val="24"/>
              </w:rPr>
              <w:t xml:space="preserve"> of contact</w:t>
            </w:r>
          </w:p>
          <w:p w14:paraId="2E9A9AD6" w14:textId="751C11AA" w:rsidR="002C56CC" w:rsidRPr="00B3739A" w:rsidRDefault="00C6736B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S Gothic" w:hAnsi="Proxima Nova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6682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2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2C56CC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   </w:t>
            </w:r>
            <w:r w:rsidR="002C56CC"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Office:</w:t>
            </w:r>
          </w:p>
          <w:p w14:paraId="593FEB68" w14:textId="2C40D957" w:rsidR="002C56CC" w:rsidRPr="00B3739A" w:rsidRDefault="00C6736B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2005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2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2C56CC">
              <w:rPr>
                <w:rFonts w:asciiTheme="majorHAnsi" w:eastAsia="MS Gothic" w:hAnsiTheme="majorHAnsi" w:cstheme="majorHAnsi"/>
                <w:sz w:val="24"/>
                <w:szCs w:val="24"/>
              </w:rPr>
              <w:t xml:space="preserve">    </w:t>
            </w:r>
            <w:r w:rsidR="002C56CC"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Cell:</w:t>
            </w:r>
          </w:p>
          <w:p w14:paraId="6B806302" w14:textId="3204DCED" w:rsidR="00B174C2" w:rsidRPr="008A43DD" w:rsidRDefault="00C6736B" w:rsidP="002C56CC">
            <w:pPr>
              <w:widowControl w:val="0"/>
              <w:tabs>
                <w:tab w:val="center" w:pos="4680"/>
                <w:tab w:val="right" w:pos="8640"/>
              </w:tabs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25294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2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8A43DD" w:rsidRPr="00B3739A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   Email:</w:t>
            </w:r>
          </w:p>
        </w:tc>
      </w:tr>
      <w:tr w:rsidR="002C56CC" w14:paraId="4F06408B" w14:textId="77777777" w:rsidTr="002C56CC">
        <w:tc>
          <w:tcPr>
            <w:tcW w:w="2425" w:type="dxa"/>
          </w:tcPr>
          <w:p w14:paraId="760C74F6" w14:textId="77777777" w:rsidR="002C56CC" w:rsidRPr="00B3739A" w:rsidRDefault="002C56CC" w:rsidP="001B11BF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="Montserrat"/>
                <w:sz w:val="24"/>
                <w:szCs w:val="24"/>
              </w:rPr>
              <w:t>Email address</w:t>
            </w:r>
          </w:p>
        </w:tc>
        <w:tc>
          <w:tcPr>
            <w:tcW w:w="6925" w:type="dxa"/>
          </w:tcPr>
          <w:p w14:paraId="56EFF7E7" w14:textId="77777777" w:rsidR="002C56CC" w:rsidRDefault="002C56CC" w:rsidP="001B11BF">
            <w:pPr>
              <w:widowControl w:val="0"/>
              <w:tabs>
                <w:tab w:val="center" w:pos="4680"/>
                <w:tab w:val="right" w:pos="8640"/>
              </w:tabs>
              <w:rPr>
                <w:rFonts w:ascii="Proxima Nova" w:eastAsia="Montserrat" w:hAnsi="Proxima Nova" w:cs="Montserrat"/>
              </w:rPr>
            </w:pPr>
          </w:p>
        </w:tc>
      </w:tr>
    </w:tbl>
    <w:p w14:paraId="0F312A48" w14:textId="77777777" w:rsidR="002C56CC" w:rsidRDefault="002C56CC" w:rsidP="002C56CC">
      <w:pPr>
        <w:widowControl w:val="0"/>
        <w:tabs>
          <w:tab w:val="center" w:pos="4680"/>
          <w:tab w:val="right" w:pos="8640"/>
        </w:tabs>
        <w:spacing w:line="240" w:lineRule="auto"/>
        <w:rPr>
          <w:rFonts w:ascii="Proxima Nova" w:eastAsia="Montserrat" w:hAnsi="Proxima Nova" w:cs="Montserrat"/>
        </w:rPr>
      </w:pPr>
    </w:p>
    <w:p w14:paraId="6582CA70" w14:textId="659D1FCC" w:rsidR="002C56CC" w:rsidRDefault="002C56CC">
      <w:pPr>
        <w:widowControl w:val="0"/>
        <w:tabs>
          <w:tab w:val="center" w:pos="4680"/>
          <w:tab w:val="right" w:pos="8640"/>
        </w:tabs>
        <w:spacing w:line="240" w:lineRule="auto"/>
        <w:jc w:val="center"/>
        <w:rPr>
          <w:rFonts w:ascii="Proxima Nova" w:eastAsia="Montserrat" w:hAnsi="Proxima Nova" w:cs="Montserrat"/>
        </w:rPr>
      </w:pPr>
    </w:p>
    <w:p w14:paraId="738FB094" w14:textId="52B41ACF" w:rsidR="00714CE6" w:rsidRDefault="00714CE6">
      <w:pPr>
        <w:rPr>
          <w:rFonts w:ascii="Proxima Nova" w:eastAsia="Montserrat" w:hAnsi="Proxima Nova" w:cs="Montserrat"/>
          <w:b/>
          <w:sz w:val="24"/>
          <w:szCs w:val="24"/>
        </w:rPr>
      </w:pPr>
    </w:p>
    <w:p w14:paraId="627556BB" w14:textId="77777777" w:rsidR="00367729" w:rsidRDefault="00367729">
      <w:pPr>
        <w:rPr>
          <w:rFonts w:ascii="Proxima Nova" w:eastAsia="Montserrat" w:hAnsi="Proxima Nova" w:cs="Montserrat"/>
          <w:b/>
          <w:sz w:val="24"/>
          <w:szCs w:val="24"/>
        </w:rPr>
      </w:pPr>
    </w:p>
    <w:p w14:paraId="72BCF8B2" w14:textId="50DE8FBB" w:rsidR="00FF51E9" w:rsidRDefault="00FF51E9" w:rsidP="002C56CC">
      <w:pPr>
        <w:rPr>
          <w:rFonts w:ascii="Proxima Nova" w:eastAsia="Montserrat" w:hAnsi="Proxima Nova" w:cs="Montserrat"/>
          <w:b/>
          <w:sz w:val="24"/>
          <w:szCs w:val="24"/>
        </w:rPr>
      </w:pPr>
    </w:p>
    <w:p w14:paraId="053CE535" w14:textId="0C31E7CA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7195F96F" w14:textId="218F1B5A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0A190146" w14:textId="7C528908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055FF75D" w14:textId="4DA15D36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4281C3D3" w14:textId="07423C04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13050813" w14:textId="4313713B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5BEBC457" w14:textId="7ED82A9F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45E820FA" w14:textId="7546038A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1A02B47B" w14:textId="74D28329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4AFEA9BD" w14:textId="26C29C97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12FE1A09" w14:textId="39398231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6E44711B" w14:textId="77777777" w:rsidR="00367729" w:rsidRDefault="00367729" w:rsidP="002C56CC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7E351B84" w14:textId="0E29C025" w:rsidR="008052A4" w:rsidRPr="00B3739A" w:rsidRDefault="00F33136" w:rsidP="002C56CC">
      <w:pPr>
        <w:rPr>
          <w:rFonts w:ascii="Proxima Nova" w:eastAsia="Montserrat" w:hAnsi="Proxima Nova" w:cstheme="majorHAnsi"/>
          <w:b/>
          <w:sz w:val="24"/>
          <w:szCs w:val="24"/>
        </w:rPr>
      </w:pPr>
      <w:r w:rsidRPr="00B3739A">
        <w:rPr>
          <w:rFonts w:ascii="Proxima Nova" w:eastAsia="Montserrat" w:hAnsi="Proxima Nova" w:cstheme="majorHAnsi"/>
          <w:b/>
          <w:sz w:val="24"/>
          <w:szCs w:val="24"/>
        </w:rPr>
        <w:lastRenderedPageBreak/>
        <w:t xml:space="preserve">1. Select type of Board seat (may select both):  </w:t>
      </w:r>
    </w:p>
    <w:p w14:paraId="566D9CC6" w14:textId="77777777" w:rsidR="008052A4" w:rsidRPr="008A43DD" w:rsidRDefault="00C6736B" w:rsidP="008D093C">
      <w:pPr>
        <w:spacing w:line="240" w:lineRule="auto"/>
        <w:ind w:left="360"/>
        <w:rPr>
          <w:rFonts w:asciiTheme="majorHAnsi" w:eastAsia="Montserrat" w:hAnsiTheme="majorHAnsi" w:cstheme="majorHAnsi"/>
          <w:sz w:val="24"/>
          <w:szCs w:val="24"/>
        </w:rPr>
      </w:pPr>
      <w:sdt>
        <w:sdtPr>
          <w:rPr>
            <w:rFonts w:asciiTheme="majorHAnsi" w:eastAsia="Montserrat" w:hAnsiTheme="majorHAnsi" w:cstheme="majorHAnsi"/>
            <w:sz w:val="24"/>
            <w:szCs w:val="24"/>
          </w:rPr>
          <w:id w:val="99130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B92" w:rsidRPr="008A43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093C" w:rsidRPr="008A43DD">
        <w:rPr>
          <w:rFonts w:asciiTheme="majorHAnsi" w:eastAsia="Montserrat" w:hAnsiTheme="majorHAnsi" w:cstheme="majorHAnsi"/>
          <w:sz w:val="24"/>
          <w:szCs w:val="24"/>
        </w:rPr>
        <w:t xml:space="preserve"> </w:t>
      </w:r>
      <w:r w:rsidR="00B207F0" w:rsidRPr="008A43DD">
        <w:rPr>
          <w:rFonts w:asciiTheme="majorHAnsi" w:eastAsia="Montserrat" w:hAnsiTheme="majorHAnsi" w:cstheme="majorHAnsi"/>
          <w:sz w:val="24"/>
          <w:szCs w:val="24"/>
        </w:rPr>
        <w:t xml:space="preserve"> </w:t>
      </w:r>
      <w:r w:rsidR="00F33136" w:rsidRPr="008A43DD">
        <w:rPr>
          <w:rFonts w:asciiTheme="majorHAnsi" w:eastAsia="Montserrat" w:hAnsiTheme="majorHAnsi" w:cstheme="majorHAnsi"/>
          <w:sz w:val="24"/>
          <w:szCs w:val="24"/>
        </w:rPr>
        <w:t>D</w:t>
      </w:r>
      <w:r w:rsidR="00F33136" w:rsidRPr="00B3739A">
        <w:rPr>
          <w:rFonts w:ascii="Proxima Nova" w:eastAsia="Montserrat" w:hAnsi="Proxima Nova" w:cstheme="majorHAnsi"/>
          <w:sz w:val="24"/>
          <w:szCs w:val="24"/>
        </w:rPr>
        <w:t xml:space="preserve">esignated </w:t>
      </w:r>
      <w:r w:rsidR="00F33136" w:rsidRPr="008A43DD">
        <w:rPr>
          <w:rFonts w:asciiTheme="majorHAnsi" w:eastAsia="Montserrat" w:hAnsiTheme="majorHAnsi" w:cstheme="majorHAnsi"/>
          <w:sz w:val="24"/>
          <w:szCs w:val="24"/>
        </w:rPr>
        <w:tab/>
      </w:r>
    </w:p>
    <w:p w14:paraId="462441A7" w14:textId="439C9887" w:rsidR="008052A4" w:rsidRPr="008A43DD" w:rsidRDefault="00C6736B" w:rsidP="008D093C">
      <w:pPr>
        <w:ind w:left="360"/>
        <w:rPr>
          <w:rFonts w:asciiTheme="majorHAnsi" w:eastAsia="Montserrat" w:hAnsiTheme="majorHAnsi" w:cstheme="majorHAnsi"/>
          <w:sz w:val="24"/>
          <w:szCs w:val="24"/>
        </w:rPr>
      </w:pPr>
      <w:sdt>
        <w:sdtPr>
          <w:rPr>
            <w:rFonts w:asciiTheme="majorHAnsi" w:eastAsia="Montserrat" w:hAnsiTheme="majorHAnsi" w:cstheme="majorHAnsi"/>
            <w:sz w:val="24"/>
            <w:szCs w:val="24"/>
          </w:rPr>
          <w:id w:val="-46042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39A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D093C" w:rsidRPr="008A43DD">
        <w:rPr>
          <w:rFonts w:asciiTheme="majorHAnsi" w:eastAsia="Montserrat" w:hAnsiTheme="majorHAnsi" w:cstheme="majorHAnsi"/>
          <w:sz w:val="24"/>
          <w:szCs w:val="24"/>
        </w:rPr>
        <w:t xml:space="preserve"> </w:t>
      </w:r>
      <w:r w:rsidR="00B207F0" w:rsidRPr="00B3739A">
        <w:rPr>
          <w:rFonts w:ascii="Proxima Nova" w:eastAsia="Montserrat" w:hAnsi="Proxima Nova" w:cstheme="majorHAnsi"/>
          <w:sz w:val="24"/>
          <w:szCs w:val="24"/>
        </w:rPr>
        <w:t xml:space="preserve"> </w:t>
      </w:r>
      <w:r w:rsidR="00F33136" w:rsidRPr="00B3739A">
        <w:rPr>
          <w:rFonts w:ascii="Proxima Nova" w:eastAsia="Montserrat" w:hAnsi="Proxima Nova" w:cstheme="majorHAnsi"/>
          <w:sz w:val="24"/>
          <w:szCs w:val="24"/>
        </w:rPr>
        <w:t>Flexible</w:t>
      </w:r>
      <w:r w:rsidR="00F33136" w:rsidRPr="008A43DD">
        <w:rPr>
          <w:rFonts w:asciiTheme="majorHAnsi" w:eastAsia="Montserrat" w:hAnsiTheme="majorHAnsi" w:cstheme="majorHAnsi"/>
          <w:sz w:val="24"/>
          <w:szCs w:val="24"/>
        </w:rPr>
        <w:t xml:space="preserve"> </w:t>
      </w:r>
    </w:p>
    <w:p w14:paraId="5173BCF9" w14:textId="77777777" w:rsidR="00220F34" w:rsidRPr="00B3739A" w:rsidRDefault="00220F34" w:rsidP="0067415F">
      <w:pPr>
        <w:spacing w:line="120" w:lineRule="exact"/>
        <w:ind w:left="274" w:hanging="274"/>
        <w:rPr>
          <w:rFonts w:ascii="Proxima Nova" w:eastAsia="Montserrat" w:hAnsi="Proxima Nova" w:cstheme="majorHAnsi"/>
          <w:b/>
          <w:sz w:val="24"/>
          <w:szCs w:val="24"/>
        </w:rPr>
      </w:pPr>
    </w:p>
    <w:p w14:paraId="6E48C25E" w14:textId="531FC669" w:rsidR="008052A4" w:rsidRPr="00B3739A" w:rsidRDefault="00F33136" w:rsidP="00277F56">
      <w:pPr>
        <w:spacing w:after="120"/>
        <w:rPr>
          <w:rFonts w:ascii="Proxima Nova" w:eastAsia="Montserrat" w:hAnsi="Proxima Nova" w:cstheme="majorHAnsi"/>
          <w:sz w:val="24"/>
          <w:szCs w:val="24"/>
        </w:rPr>
      </w:pPr>
      <w:r w:rsidRPr="00B3739A">
        <w:rPr>
          <w:rFonts w:ascii="Proxima Nova" w:eastAsia="Montserrat" w:hAnsi="Proxima Nova" w:cstheme="majorHAnsi"/>
          <w:b/>
          <w:sz w:val="24"/>
          <w:szCs w:val="24"/>
        </w:rPr>
        <w:t>In the table below,</w:t>
      </w:r>
      <w:r w:rsidRPr="00B3739A">
        <w:rPr>
          <w:rFonts w:ascii="Proxima Nova" w:eastAsia="Montserrat" w:hAnsi="Proxima Nova" w:cstheme="majorHAnsi"/>
          <w:sz w:val="24"/>
          <w:szCs w:val="24"/>
        </w:rPr>
        <w:t xml:space="preserve"> if the Applicant is applying for a Designated Seat, select which Board Seat(s), and if the Applicant is applying for a Flexible Seat, select </w:t>
      </w:r>
      <w:r w:rsidR="00662026" w:rsidRPr="00B3739A">
        <w:rPr>
          <w:rFonts w:ascii="Proxima Nova" w:eastAsia="Montserrat" w:hAnsi="Proxima Nova" w:cstheme="majorHAnsi"/>
          <w:sz w:val="24"/>
          <w:szCs w:val="24"/>
        </w:rPr>
        <w:t xml:space="preserve">all </w:t>
      </w:r>
      <w:r w:rsidRPr="00B3739A">
        <w:rPr>
          <w:rFonts w:ascii="Proxima Nova" w:eastAsia="Montserrat" w:hAnsi="Proxima Nova" w:cstheme="majorHAnsi"/>
          <w:sz w:val="24"/>
          <w:szCs w:val="24"/>
        </w:rPr>
        <w:t>Sector(s) the Applicant represents</w:t>
      </w:r>
      <w:r w:rsidR="0067415F" w:rsidRPr="00B3739A">
        <w:rPr>
          <w:rFonts w:ascii="Proxima Nova" w:eastAsia="Montserrat" w:hAnsi="Proxima Nova" w:cstheme="majorHAnsi"/>
          <w:sz w:val="24"/>
          <w:szCs w:val="24"/>
        </w:rPr>
        <w:t xml:space="preserve">.  </w:t>
      </w:r>
    </w:p>
    <w:tbl>
      <w:tblPr>
        <w:tblStyle w:val="TableGrid"/>
        <w:tblW w:w="9583" w:type="dxa"/>
        <w:tblLook w:val="04A0" w:firstRow="1" w:lastRow="0" w:firstColumn="1" w:lastColumn="0" w:noHBand="0" w:noVBand="1"/>
      </w:tblPr>
      <w:tblGrid>
        <w:gridCol w:w="503"/>
        <w:gridCol w:w="516"/>
        <w:gridCol w:w="3613"/>
        <w:gridCol w:w="268"/>
        <w:gridCol w:w="573"/>
        <w:gridCol w:w="4110"/>
      </w:tblGrid>
      <w:tr w:rsidR="00937C98" w:rsidRPr="008A43DD" w14:paraId="1EA6B9FD" w14:textId="77777777" w:rsidTr="002C56CC"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</w:tcPr>
          <w:p w14:paraId="05C25E2F" w14:textId="77777777" w:rsidR="00937C98" w:rsidRPr="00B3739A" w:rsidRDefault="00937C98" w:rsidP="00B37B56">
            <w:pPr>
              <w:spacing w:before="40" w:after="40"/>
              <w:jc w:val="center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>Designated</w:t>
            </w:r>
            <w:r w:rsidRPr="00B3739A">
              <w:rPr>
                <w:rFonts w:ascii="Proxima Nova" w:hAnsi="Proxima Nova" w:cstheme="maj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CA3F03E" w14:textId="77777777" w:rsidR="00937C98" w:rsidRPr="008A43DD" w:rsidRDefault="00937C98" w:rsidP="00B37B56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84432B9" w14:textId="77777777" w:rsidR="00937C98" w:rsidRPr="00B3739A" w:rsidRDefault="00937C98" w:rsidP="00B37B56">
            <w:pPr>
              <w:spacing w:before="40"/>
              <w:jc w:val="center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>Flexible:</w:t>
            </w:r>
          </w:p>
          <w:p w14:paraId="3B5A9F86" w14:textId="593203D7" w:rsidR="00937C98" w:rsidRPr="00B3739A" w:rsidRDefault="00937C98" w:rsidP="00B37B56">
            <w:pPr>
              <w:pStyle w:val="NormalWeb"/>
              <w:spacing w:before="0" w:beforeAutospacing="0" w:after="60" w:afterAutospacing="0"/>
              <w:ind w:right="-29"/>
              <w:jc w:val="center"/>
              <w:rPr>
                <w:rFonts w:ascii="Proxima Nova" w:hAnsi="Proxima Nova" w:cstheme="majorHAnsi"/>
              </w:rPr>
            </w:pPr>
            <w:r w:rsidRPr="00B3739A">
              <w:rPr>
                <w:rFonts w:ascii="Proxima Nova" w:hAnsi="Proxima Nova" w:cstheme="majorHAnsi"/>
                <w:i/>
                <w:iCs/>
                <w:color w:val="000000"/>
              </w:rPr>
              <w:t xml:space="preserve">Select </w:t>
            </w:r>
            <w:r w:rsidR="00662026" w:rsidRPr="00B3739A">
              <w:rPr>
                <w:rFonts w:ascii="Proxima Nova" w:hAnsi="Proxima Nova" w:cstheme="majorHAnsi"/>
                <w:i/>
                <w:iCs/>
                <w:color w:val="000000"/>
                <w:u w:val="single"/>
              </w:rPr>
              <w:t>all</w:t>
            </w:r>
            <w:r w:rsidRPr="00B3739A">
              <w:rPr>
                <w:rFonts w:ascii="Proxima Nova" w:hAnsi="Proxima Nova" w:cstheme="majorHAnsi"/>
                <w:i/>
                <w:iCs/>
                <w:color w:val="000000"/>
              </w:rPr>
              <w:t xml:space="preserve"> sector(s) you represent:</w:t>
            </w:r>
          </w:p>
        </w:tc>
      </w:tr>
      <w:tr w:rsidR="00937C98" w:rsidRPr="008A43DD" w14:paraId="2B30E018" w14:textId="77777777" w:rsidTr="002C56CC"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9DE5F" w14:textId="5B16A386" w:rsidR="00937C98" w:rsidRPr="008A43DD" w:rsidRDefault="00C6736B" w:rsidP="00B37B56">
            <w:pPr>
              <w:ind w:left="-14"/>
              <w:jc w:val="center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55915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B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014DCF2" w14:textId="77777777" w:rsidR="00937C98" w:rsidRPr="00B3739A" w:rsidRDefault="00937C98" w:rsidP="00B37B56">
            <w:pPr>
              <w:spacing w:after="4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Person with Lived Experience as Currently or Formerly Homeless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B6D0243" w14:textId="77777777" w:rsidR="00937C98" w:rsidRPr="008A43DD" w:rsidRDefault="00937C98" w:rsidP="00B37B56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FFC8FB9" w14:textId="7A4D2DC5" w:rsidR="00937C98" w:rsidRPr="008A43DD" w:rsidRDefault="00C6736B" w:rsidP="002C56CC">
            <w:pPr>
              <w:ind w:left="-14"/>
              <w:jc w:val="center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139362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5E5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25557" w14:textId="77777777" w:rsidR="00937C98" w:rsidRPr="00B3739A" w:rsidRDefault="00937C98" w:rsidP="002C56CC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Affordable Housing Developer</w:t>
            </w:r>
          </w:p>
        </w:tc>
      </w:tr>
      <w:tr w:rsidR="00A06009" w:rsidRPr="008A43DD" w14:paraId="45999B10" w14:textId="77777777" w:rsidTr="002C56CC">
        <w:trPr>
          <w:trHeight w:val="297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DA713" w14:textId="716CAF23" w:rsidR="00A06009" w:rsidRPr="008A43DD" w:rsidRDefault="00C6736B" w:rsidP="00A06009">
            <w:pPr>
              <w:ind w:left="-14"/>
              <w:jc w:val="center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34911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B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3F707A" w14:textId="56A680E6" w:rsidR="00A06009" w:rsidRPr="00B3739A" w:rsidRDefault="00A06009" w:rsidP="00A06009">
            <w:pPr>
              <w:spacing w:after="4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Public Housing Authority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53CAB35D" w14:textId="77777777" w:rsidR="00A06009" w:rsidRPr="008A43DD" w:rsidRDefault="00A06009" w:rsidP="00A06009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24FD5B9" w14:textId="534C3045" w:rsidR="00A06009" w:rsidRPr="008A43DD" w:rsidRDefault="00C6736B" w:rsidP="002C56CC">
            <w:pPr>
              <w:ind w:left="-14"/>
              <w:jc w:val="center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3368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D300" w14:textId="2CE4A4E1" w:rsidR="00A06009" w:rsidRPr="00B3739A" w:rsidRDefault="00A06009" w:rsidP="002C56CC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Education</w:t>
            </w:r>
          </w:p>
        </w:tc>
      </w:tr>
      <w:tr w:rsidR="00A06009" w:rsidRPr="008A43DD" w14:paraId="419C3A44" w14:textId="77777777" w:rsidTr="002C56CC"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1CB5E" w14:textId="0FDE4431" w:rsidR="00A06009" w:rsidRPr="008A43DD" w:rsidRDefault="00C6736B" w:rsidP="00A06009">
            <w:pPr>
              <w:ind w:left="-14"/>
              <w:jc w:val="center"/>
              <w:rPr>
                <w:rFonts w:asciiTheme="majorHAnsi" w:eastAsia="MS Gothic" w:hAnsiTheme="majorHAnsi" w:cstheme="majorHAnsi"/>
                <w:color w:val="BFBFBF" w:themeColor="background1" w:themeShade="BF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7733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B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EB39608" w14:textId="2360BD1D" w:rsidR="00A06009" w:rsidRPr="00B3739A" w:rsidRDefault="00A06009" w:rsidP="00A06009">
            <w:pPr>
              <w:spacing w:after="40"/>
              <w:rPr>
                <w:rFonts w:ascii="Proxima Nova" w:eastAsia="Montserrat" w:hAnsi="Proxima Nova" w:cstheme="majorHAnsi"/>
                <w:color w:val="BFBFBF" w:themeColor="background1" w:themeShade="BF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U.S. Department of Veterans Affairs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A8FBCA6" w14:textId="77777777" w:rsidR="00A06009" w:rsidRPr="008A43DD" w:rsidRDefault="00A06009" w:rsidP="00A06009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744FD02" w14:textId="071F3464" w:rsidR="00A06009" w:rsidRPr="008A43DD" w:rsidRDefault="00C6736B" w:rsidP="002C56CC">
            <w:pPr>
              <w:ind w:left="-14"/>
              <w:jc w:val="center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160831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ADAE3" w14:textId="5329954D" w:rsidR="00A06009" w:rsidRPr="00B3739A" w:rsidRDefault="00A06009" w:rsidP="002C56CC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Health</w:t>
            </w:r>
          </w:p>
        </w:tc>
      </w:tr>
      <w:tr w:rsidR="00A06009" w:rsidRPr="008A43DD" w14:paraId="7F37DDFB" w14:textId="77777777" w:rsidTr="002C56CC"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50AD" w14:textId="1D173013" w:rsidR="00A06009" w:rsidRPr="008A43DD" w:rsidRDefault="00C6736B" w:rsidP="00A06009">
            <w:pPr>
              <w:ind w:left="-14"/>
              <w:jc w:val="center"/>
              <w:rPr>
                <w:rFonts w:asciiTheme="majorHAnsi" w:eastAsia="MS Gothic" w:hAnsiTheme="majorHAnsi" w:cstheme="majorHAnsi"/>
                <w:color w:val="BFBFBF" w:themeColor="background1" w:themeShade="BF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47117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B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142CC45" w14:textId="32B9C9C1" w:rsidR="00A06009" w:rsidRPr="00B3739A" w:rsidRDefault="00A06009" w:rsidP="00A06009">
            <w:pPr>
              <w:spacing w:after="40"/>
              <w:rPr>
                <w:rFonts w:ascii="Proxima Nova" w:eastAsia="Montserrat" w:hAnsi="Proxima Nova" w:cstheme="majorHAnsi"/>
                <w:color w:val="BFBFBF" w:themeColor="background1" w:themeShade="BF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County of San Diego Board of Supervisors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AA36196" w14:textId="77777777" w:rsidR="00A06009" w:rsidRPr="008A43DD" w:rsidRDefault="00A06009" w:rsidP="00A06009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8E38E55" w14:textId="7D5194EB" w:rsidR="00A06009" w:rsidRPr="008A43DD" w:rsidRDefault="00C6736B" w:rsidP="002C56CC">
            <w:pPr>
              <w:ind w:left="-14"/>
              <w:jc w:val="center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6123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40BA" w14:textId="0C2454BA" w:rsidR="00A06009" w:rsidRPr="00B3739A" w:rsidRDefault="00A06009" w:rsidP="002C56CC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L</w:t>
            </w:r>
            <w:r w:rsidR="002C56CC"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a</w:t>
            </w: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w Enforcement</w:t>
            </w:r>
          </w:p>
        </w:tc>
      </w:tr>
      <w:tr w:rsidR="00A06009" w:rsidRPr="008A43DD" w14:paraId="610D0497" w14:textId="77777777" w:rsidTr="002C56CC">
        <w:tc>
          <w:tcPr>
            <w:tcW w:w="4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</w:tcPr>
          <w:p w14:paraId="2F579879" w14:textId="77777777" w:rsidR="00A06009" w:rsidRPr="00B3739A" w:rsidRDefault="00A06009" w:rsidP="00A06009">
            <w:pPr>
              <w:spacing w:after="4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>Homeless Services Provider: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E811E5E" w14:textId="77777777" w:rsidR="00A06009" w:rsidRPr="008A43DD" w:rsidRDefault="00A06009" w:rsidP="00A06009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A76CFC5" w14:textId="3239B062" w:rsidR="00A06009" w:rsidRPr="008A43DD" w:rsidRDefault="00C6736B" w:rsidP="002C56CC">
            <w:pPr>
              <w:ind w:left="-14"/>
              <w:jc w:val="center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8325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D8751" w14:textId="6A30691B" w:rsidR="00A06009" w:rsidRPr="00B3739A" w:rsidRDefault="00A06009" w:rsidP="002C56CC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Justice</w:t>
            </w:r>
          </w:p>
        </w:tc>
      </w:tr>
      <w:tr w:rsidR="00A06009" w:rsidRPr="008A43DD" w14:paraId="7D8EBDC0" w14:textId="77777777" w:rsidTr="002C56CC"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BF9A0" w14:textId="73B9446E" w:rsidR="00A06009" w:rsidRPr="008A43DD" w:rsidRDefault="00C6736B" w:rsidP="00A06009">
            <w:pPr>
              <w:ind w:left="-14"/>
              <w:jc w:val="center"/>
              <w:rPr>
                <w:rFonts w:asciiTheme="majorHAnsi" w:eastAsia="MS Gothic" w:hAnsiTheme="majorHAnsi" w:cstheme="majorHAnsi"/>
                <w:color w:val="BFBFBF" w:themeColor="background1" w:themeShade="BF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63833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B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8542AFE" w14:textId="43C5E294" w:rsidR="00A06009" w:rsidRPr="00B3739A" w:rsidRDefault="00A06009" w:rsidP="00A06009">
            <w:pPr>
              <w:spacing w:after="40"/>
              <w:rPr>
                <w:rFonts w:ascii="Proxima Nova" w:eastAsia="Montserrat" w:hAnsi="Proxima Nova" w:cstheme="majorHAnsi"/>
                <w:color w:val="BFBFBF" w:themeColor="background1" w:themeShade="BF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East Region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0023122" w14:textId="77777777" w:rsidR="00A06009" w:rsidRPr="008A43DD" w:rsidRDefault="00A06009" w:rsidP="00A06009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F23BD8B" w14:textId="4905EA55" w:rsidR="00A06009" w:rsidRPr="008A43DD" w:rsidRDefault="00C6736B" w:rsidP="002C56CC">
            <w:pPr>
              <w:ind w:left="-14"/>
              <w:jc w:val="center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72463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B4F52" w14:textId="02FB9BDE" w:rsidR="00A06009" w:rsidRPr="00B3739A" w:rsidRDefault="00A06009" w:rsidP="002C56CC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Business</w:t>
            </w:r>
          </w:p>
        </w:tc>
      </w:tr>
      <w:tr w:rsidR="00A06009" w:rsidRPr="008A43DD" w14:paraId="0CDBBAF5" w14:textId="77777777" w:rsidTr="002C56CC"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9ABC" w14:textId="7F950200" w:rsidR="00A06009" w:rsidRPr="008A43DD" w:rsidRDefault="00C6736B" w:rsidP="00A06009">
            <w:pPr>
              <w:ind w:left="-14"/>
              <w:jc w:val="center"/>
              <w:rPr>
                <w:rFonts w:asciiTheme="majorHAnsi" w:eastAsia="MS Gothic" w:hAnsiTheme="majorHAnsi" w:cstheme="majorHAnsi"/>
                <w:color w:val="BFBFBF" w:themeColor="background1" w:themeShade="BF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76395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B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D65F12C" w14:textId="5042D4E3" w:rsidR="00A06009" w:rsidRPr="00B3739A" w:rsidRDefault="00A06009" w:rsidP="00A06009">
            <w:pPr>
              <w:spacing w:after="40"/>
              <w:rPr>
                <w:rFonts w:ascii="Proxima Nova" w:eastAsia="Montserrat" w:hAnsi="Proxima Nova" w:cstheme="majorHAnsi"/>
                <w:color w:val="BFBFBF" w:themeColor="background1" w:themeShade="BF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North Inland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AE1D46B" w14:textId="77777777" w:rsidR="00A06009" w:rsidRPr="008A43DD" w:rsidRDefault="00A06009" w:rsidP="00A06009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49EBF85" w14:textId="1D62BC37" w:rsidR="00A06009" w:rsidRPr="008A43DD" w:rsidRDefault="00C6736B" w:rsidP="002C56CC">
            <w:pPr>
              <w:ind w:left="-14"/>
              <w:jc w:val="center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15729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6496D" w14:textId="6FDB4971" w:rsidR="00A06009" w:rsidRPr="00B3739A" w:rsidRDefault="00A06009" w:rsidP="002C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Funder</w:t>
            </w:r>
          </w:p>
        </w:tc>
      </w:tr>
      <w:tr w:rsidR="00A06009" w:rsidRPr="008A43DD" w14:paraId="607B1CC5" w14:textId="77777777" w:rsidTr="002C56CC">
        <w:tc>
          <w:tcPr>
            <w:tcW w:w="463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BFBFBF" w:themeColor="background1" w:themeShade="BF"/>
            </w:tcBorders>
          </w:tcPr>
          <w:p w14:paraId="316F1505" w14:textId="34EE857E" w:rsidR="00A06009" w:rsidRPr="008A43DD" w:rsidRDefault="00A06009" w:rsidP="00A06009">
            <w:pPr>
              <w:spacing w:after="40"/>
              <w:rPr>
                <w:rFonts w:asciiTheme="majorHAnsi" w:eastAsia="Montserrat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D862767" w14:textId="77777777" w:rsidR="00A06009" w:rsidRPr="008A43DD" w:rsidRDefault="00A06009" w:rsidP="00A06009">
            <w:pPr>
              <w:ind w:right="12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EA251F0" w14:textId="379DB08A" w:rsidR="00A06009" w:rsidRPr="008A43DD" w:rsidRDefault="00C6736B" w:rsidP="002C56CC">
            <w:pPr>
              <w:ind w:left="-14"/>
              <w:jc w:val="center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7729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54E1" w14:textId="378A78CC" w:rsidR="00A06009" w:rsidRPr="00B3739A" w:rsidRDefault="00A06009" w:rsidP="002C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Faith Community</w:t>
            </w:r>
          </w:p>
        </w:tc>
      </w:tr>
      <w:tr w:rsidR="00A06009" w:rsidRPr="008A43DD" w14:paraId="62449F1B" w14:textId="77777777" w:rsidTr="002C56CC">
        <w:tc>
          <w:tcPr>
            <w:tcW w:w="4632" w:type="dxa"/>
            <w:gridSpan w:val="3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</w:tcPr>
          <w:p w14:paraId="52AE836D" w14:textId="0E125F84" w:rsidR="00A06009" w:rsidRPr="008A43DD" w:rsidRDefault="00A06009" w:rsidP="00A06009">
            <w:pPr>
              <w:spacing w:after="40"/>
              <w:rPr>
                <w:rFonts w:asciiTheme="majorHAnsi" w:eastAsia="Montserrat" w:hAnsiTheme="majorHAnsi" w:cstheme="maj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BF4DF51" w14:textId="77777777" w:rsidR="00A06009" w:rsidRPr="008A43DD" w:rsidRDefault="00A06009" w:rsidP="00A06009">
            <w:pPr>
              <w:spacing w:after="12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C27DD6C" w14:textId="5648FBB5" w:rsidR="00A06009" w:rsidRPr="008A43DD" w:rsidRDefault="00C6736B" w:rsidP="002C56CC">
            <w:pPr>
              <w:ind w:left="-14"/>
              <w:jc w:val="center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88467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65E83" w14:textId="48ED212D" w:rsidR="00A06009" w:rsidRPr="00B3739A" w:rsidRDefault="00A06009" w:rsidP="002C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Homeless Advocate</w:t>
            </w:r>
          </w:p>
        </w:tc>
      </w:tr>
      <w:tr w:rsidR="00A06009" w:rsidRPr="008A43DD" w14:paraId="62BE1B8D" w14:textId="77777777" w:rsidTr="002C56CC">
        <w:tc>
          <w:tcPr>
            <w:tcW w:w="4632" w:type="dxa"/>
            <w:gridSpan w:val="3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</w:tcPr>
          <w:p w14:paraId="2F0E9C9D" w14:textId="4D6D5837" w:rsidR="00A06009" w:rsidRPr="008A43DD" w:rsidRDefault="00A06009" w:rsidP="00A06009">
            <w:pPr>
              <w:spacing w:after="40"/>
              <w:rPr>
                <w:rFonts w:asciiTheme="majorHAnsi" w:eastAsia="Montserrat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5E9B06CE" w14:textId="77777777" w:rsidR="00A06009" w:rsidRPr="008A43DD" w:rsidRDefault="00A06009" w:rsidP="00A06009">
            <w:pPr>
              <w:spacing w:after="12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C60E985" w14:textId="16203C60" w:rsidR="00A06009" w:rsidRPr="008A43DD" w:rsidRDefault="00C6736B" w:rsidP="002C56CC">
            <w:pPr>
              <w:ind w:left="-14"/>
              <w:jc w:val="center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6082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0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B879B" w14:textId="6DB8FEAC" w:rsidR="00A06009" w:rsidRPr="00B3739A" w:rsidRDefault="00A06009" w:rsidP="002C56CC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Technology/Communication</w:t>
            </w:r>
          </w:p>
        </w:tc>
      </w:tr>
      <w:tr w:rsidR="00261F8B" w:rsidRPr="008A43DD" w14:paraId="53A5AC35" w14:textId="77777777" w:rsidTr="002C56CC">
        <w:trPr>
          <w:trHeight w:val="306"/>
        </w:trPr>
        <w:tc>
          <w:tcPr>
            <w:tcW w:w="46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93E72EB" w14:textId="77777777" w:rsidR="00261F8B" w:rsidRPr="008A43DD" w:rsidRDefault="00261F8B" w:rsidP="00261F8B">
            <w:pPr>
              <w:spacing w:after="40"/>
              <w:rPr>
                <w:rFonts w:asciiTheme="majorHAnsi" w:eastAsia="Montserrat" w:hAnsiTheme="majorHAnsi" w:cstheme="maj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7BCB7297" w14:textId="77777777" w:rsidR="00261F8B" w:rsidRPr="008A43DD" w:rsidRDefault="00261F8B" w:rsidP="00261F8B">
            <w:pPr>
              <w:spacing w:after="12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6F80729" w14:textId="45FD1BEE" w:rsidR="00261F8B" w:rsidRPr="008A43DD" w:rsidRDefault="00C6736B" w:rsidP="002C56CC">
            <w:pPr>
              <w:ind w:left="-14"/>
              <w:jc w:val="center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3119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B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3796EC" w14:textId="1A255673" w:rsidR="00261F8B" w:rsidRPr="00B3739A" w:rsidRDefault="00261F8B" w:rsidP="002C56CC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Other </w:t>
            </w:r>
            <w:r w:rsidRPr="00B3739A">
              <w:rPr>
                <w:rFonts w:ascii="Proxima Nova" w:eastAsia="Montserrat" w:hAnsi="Proxima Nova" w:cstheme="majorHAnsi"/>
                <w:i/>
                <w:sz w:val="24"/>
                <w:szCs w:val="24"/>
              </w:rPr>
              <w:t>(specify below)</w:t>
            </w:r>
          </w:p>
        </w:tc>
      </w:tr>
      <w:tr w:rsidR="00261F8B" w:rsidRPr="008A43DD" w14:paraId="35350937" w14:textId="77777777" w:rsidTr="002C56CC">
        <w:trPr>
          <w:trHeight w:val="306"/>
        </w:trPr>
        <w:tc>
          <w:tcPr>
            <w:tcW w:w="46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223C7D9D" w14:textId="3602EC3F" w:rsidR="00261F8B" w:rsidRPr="008A43DD" w:rsidRDefault="00261F8B" w:rsidP="00261F8B">
            <w:pPr>
              <w:spacing w:after="40"/>
              <w:rPr>
                <w:rFonts w:asciiTheme="majorHAnsi" w:eastAsia="Montserrat" w:hAnsiTheme="majorHAnsi" w:cstheme="maj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5ABA503" w14:textId="77777777" w:rsidR="00261F8B" w:rsidRPr="008A43DD" w:rsidRDefault="00261F8B" w:rsidP="00261F8B">
            <w:pPr>
              <w:spacing w:after="12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24E627AD" w14:textId="6234C925" w:rsidR="00261F8B" w:rsidRPr="008A43DD" w:rsidRDefault="00261F8B" w:rsidP="00261F8B">
            <w:pPr>
              <w:ind w:left="-14"/>
              <w:jc w:val="center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</w:tcPr>
          <w:p w14:paraId="2C8CEB8B" w14:textId="08E999FC" w:rsidR="00261F8B" w:rsidRPr="008A43DD" w:rsidRDefault="00261F8B" w:rsidP="00261F8B">
            <w:pPr>
              <w:spacing w:before="20" w:after="6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</w:p>
        </w:tc>
      </w:tr>
    </w:tbl>
    <w:p w14:paraId="78BEBE75" w14:textId="77777777" w:rsidR="00A06A3D" w:rsidRPr="008A43DD" w:rsidRDefault="00A06A3D" w:rsidP="0067415F">
      <w:pPr>
        <w:spacing w:after="120" w:line="240" w:lineRule="auto"/>
        <w:rPr>
          <w:rFonts w:asciiTheme="majorHAnsi" w:eastAsia="Montserrat" w:hAnsiTheme="majorHAnsi" w:cstheme="majorHAnsi"/>
          <w:sz w:val="24"/>
          <w:szCs w:val="24"/>
        </w:rPr>
      </w:pPr>
    </w:p>
    <w:p w14:paraId="489D77DA" w14:textId="132866D6" w:rsidR="008052A4" w:rsidRPr="00B3739A" w:rsidRDefault="00277F56" w:rsidP="00662026">
      <w:pPr>
        <w:ind w:left="180" w:hanging="180"/>
        <w:rPr>
          <w:rFonts w:ascii="Proxima Nova" w:eastAsia="Montserrat" w:hAnsi="Proxima Nova" w:cstheme="majorHAnsi"/>
          <w:b/>
          <w:sz w:val="24"/>
          <w:szCs w:val="24"/>
        </w:rPr>
      </w:pPr>
      <w:r w:rsidRPr="00B3739A">
        <w:rPr>
          <w:rFonts w:ascii="Proxima Nova" w:eastAsia="Montserrat" w:hAnsi="Proxima Nova" w:cstheme="majorHAnsi"/>
          <w:b/>
          <w:sz w:val="24"/>
          <w:szCs w:val="24"/>
        </w:rPr>
        <w:t>2</w:t>
      </w:r>
      <w:r w:rsidR="00F33136" w:rsidRPr="00B3739A">
        <w:rPr>
          <w:rFonts w:ascii="Proxima Nova" w:eastAsia="Montserrat" w:hAnsi="Proxima Nova" w:cstheme="majorHAnsi"/>
          <w:b/>
          <w:sz w:val="24"/>
          <w:szCs w:val="24"/>
        </w:rPr>
        <w:t>. Candidate Employer Information</w:t>
      </w:r>
    </w:p>
    <w:p w14:paraId="072291C1" w14:textId="2B76BE0B" w:rsidR="00662026" w:rsidRPr="00B3739A" w:rsidRDefault="00662026" w:rsidP="001D7FB0">
      <w:pPr>
        <w:spacing w:after="120"/>
        <w:ind w:left="180" w:hanging="180"/>
        <w:rPr>
          <w:rFonts w:ascii="Proxima Nova" w:eastAsia="Montserrat" w:hAnsi="Proxima Nova" w:cstheme="majorHAnsi"/>
          <w:i/>
          <w:sz w:val="24"/>
          <w:szCs w:val="24"/>
        </w:rPr>
      </w:pPr>
      <w:r w:rsidRPr="00B3739A">
        <w:rPr>
          <w:rFonts w:ascii="Proxima Nova" w:eastAsia="Montserrat" w:hAnsi="Proxima Nova" w:cstheme="majorHAnsi"/>
          <w:i/>
          <w:sz w:val="24"/>
          <w:szCs w:val="24"/>
        </w:rPr>
        <w:t>(Note:  Complete if applying as a representative of your organization)</w:t>
      </w:r>
    </w:p>
    <w:tbl>
      <w:tblPr>
        <w:tblStyle w:val="a4"/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390"/>
      </w:tblGrid>
      <w:tr w:rsidR="008052A4" w:rsidRPr="00B3739A" w14:paraId="628EB312" w14:textId="77777777" w:rsidTr="00367729">
        <w:trPr>
          <w:trHeight w:val="420"/>
        </w:trPr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CF05" w14:textId="77777777" w:rsidR="008052A4" w:rsidRPr="00B3739A" w:rsidRDefault="00F33136" w:rsidP="001D7FB0">
            <w:pPr>
              <w:spacing w:before="40" w:after="40" w:line="240" w:lineRule="auto"/>
              <w:ind w:left="270" w:hanging="18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Name of Organization:</w:t>
            </w:r>
            <w:r w:rsidRPr="00B3739A">
              <w:rPr>
                <w:rFonts w:ascii="Proxima Nova" w:eastAsia="Candara" w:hAnsi="Proxima Nova" w:cstheme="majorHAnsi"/>
                <w:sz w:val="24"/>
                <w:szCs w:val="24"/>
              </w:rPr>
              <w:t xml:space="preserve"> </w:t>
            </w:r>
            <w:r w:rsidRPr="00B3739A">
              <w:rPr>
                <w:rFonts w:ascii="Proxima Nova" w:eastAsia="Candara" w:hAnsi="Proxima Nova" w:cstheme="maj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D113" w14:textId="77777777" w:rsidR="008052A4" w:rsidRPr="00B3739A" w:rsidRDefault="00EA6D59" w:rsidP="001D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8052A4" w:rsidRPr="00B3739A" w14:paraId="14459EA1" w14:textId="77777777" w:rsidTr="00367729">
        <w:trPr>
          <w:trHeight w:val="159"/>
        </w:trPr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AC55" w14:textId="77777777" w:rsidR="008052A4" w:rsidRPr="00B3739A" w:rsidRDefault="00F33136" w:rsidP="001D7FB0">
            <w:pPr>
              <w:spacing w:before="40" w:after="40" w:line="240" w:lineRule="auto"/>
              <w:ind w:left="9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Job Title:</w:t>
            </w:r>
          </w:p>
        </w:tc>
        <w:tc>
          <w:tcPr>
            <w:tcW w:w="63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F6D9" w14:textId="77777777" w:rsidR="008052A4" w:rsidRPr="00B3739A" w:rsidRDefault="00EA6D59" w:rsidP="001D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8052A4" w:rsidRPr="00B3739A" w14:paraId="1E2AA9A7" w14:textId="77777777" w:rsidTr="00367729">
        <w:trPr>
          <w:trHeight w:val="195"/>
        </w:trPr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3804" w14:textId="77777777" w:rsidR="008052A4" w:rsidRPr="00B3739A" w:rsidRDefault="00F33136" w:rsidP="001D7FB0">
            <w:pPr>
              <w:spacing w:before="40" w:after="40" w:line="240" w:lineRule="auto"/>
              <w:ind w:left="9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>Address:</w:t>
            </w:r>
            <w:r w:rsidRPr="00B3739A">
              <w:rPr>
                <w:rFonts w:ascii="Proxima Nova" w:eastAsia="Candara" w:hAnsi="Proxima Nova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CDC4" w14:textId="77777777" w:rsidR="008052A4" w:rsidRPr="00B3739A" w:rsidRDefault="00EA6D59" w:rsidP="001D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8052A4" w:rsidRPr="00B3739A" w14:paraId="19C9371C" w14:textId="77777777" w:rsidTr="00367729">
        <w:trPr>
          <w:trHeight w:val="339"/>
        </w:trPr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3027" w14:textId="77777777" w:rsidR="008052A4" w:rsidRPr="00B3739A" w:rsidRDefault="00F33136" w:rsidP="001D7FB0">
            <w:pPr>
              <w:spacing w:before="40" w:after="40" w:line="240" w:lineRule="auto"/>
              <w:ind w:left="9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Type of business or organization: </w:t>
            </w:r>
            <w:r w:rsidRPr="00B3739A">
              <w:rPr>
                <w:rFonts w:ascii="Proxima Nova" w:eastAsia="Candara" w:hAnsi="Proxima Nova" w:cstheme="maj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22C1" w14:textId="77777777" w:rsidR="008052A4" w:rsidRPr="00B3739A" w:rsidRDefault="00EA6D59" w:rsidP="001D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8052A4" w:rsidRPr="00B3739A" w14:paraId="394A4A05" w14:textId="77777777" w:rsidTr="00367729">
        <w:trPr>
          <w:trHeight w:val="420"/>
        </w:trPr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DD5A" w14:textId="77777777" w:rsidR="008052A4" w:rsidRPr="00B3739A" w:rsidRDefault="00F33136" w:rsidP="001D7FB0">
            <w:pPr>
              <w:spacing w:before="40" w:after="40" w:line="240" w:lineRule="auto"/>
              <w:ind w:left="9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Primary service(s) and area/population served: </w:t>
            </w:r>
          </w:p>
        </w:tc>
        <w:tc>
          <w:tcPr>
            <w:tcW w:w="63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97AB" w14:textId="77777777" w:rsidR="008052A4" w:rsidRPr="00B3739A" w:rsidRDefault="00EA6D59" w:rsidP="001D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B3739A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</w:tbl>
    <w:p w14:paraId="720685EB" w14:textId="77777777" w:rsidR="008052A4" w:rsidRPr="008A43DD" w:rsidRDefault="00F33136">
      <w:pPr>
        <w:spacing w:before="40" w:after="40" w:line="240" w:lineRule="auto"/>
        <w:rPr>
          <w:rFonts w:asciiTheme="majorHAnsi" w:eastAsia="Montserrat" w:hAnsiTheme="majorHAnsi" w:cstheme="majorHAnsi"/>
          <w:sz w:val="24"/>
          <w:szCs w:val="24"/>
        </w:rPr>
      </w:pPr>
      <w:r w:rsidRPr="008A43DD">
        <w:rPr>
          <w:rFonts w:asciiTheme="majorHAnsi" w:eastAsia="Candara" w:hAnsiTheme="majorHAnsi" w:cstheme="majorHAnsi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</w:p>
    <w:p w14:paraId="7F4C7BFB" w14:textId="17FBC441" w:rsidR="00A42560" w:rsidRPr="00367729" w:rsidRDefault="00277F56" w:rsidP="001D7FB0">
      <w:pPr>
        <w:tabs>
          <w:tab w:val="left" w:pos="360"/>
        </w:tabs>
        <w:spacing w:after="120"/>
        <w:ind w:left="270" w:hanging="270"/>
        <w:rPr>
          <w:rFonts w:ascii="Proxima Nova" w:eastAsia="Montserrat" w:hAnsi="Proxima Nova" w:cstheme="majorHAnsi"/>
          <w:b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lastRenderedPageBreak/>
        <w:t>3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. </w:t>
      </w:r>
      <w:r w:rsidR="00812B92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</w:t>
      </w:r>
      <w:r w:rsidR="00A20B47" w:rsidRPr="00367729">
        <w:rPr>
          <w:rFonts w:ascii="Proxima Nova" w:eastAsia="Montserrat" w:hAnsi="Proxima Nova" w:cstheme="majorHAnsi"/>
          <w:b/>
          <w:sz w:val="24"/>
          <w:szCs w:val="24"/>
        </w:rPr>
        <w:t>L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>ist</w:t>
      </w:r>
      <w:r w:rsidR="00A20B47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any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boards and committees you serve on, or have served on (business, civic, community, fraternal, political, professional, recreational, religious and social).</w:t>
      </w:r>
    </w:p>
    <w:tbl>
      <w:tblPr>
        <w:tblStyle w:val="a5"/>
        <w:tblW w:w="9045" w:type="dxa"/>
        <w:tblInd w:w="2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3446"/>
        <w:gridCol w:w="1903"/>
        <w:gridCol w:w="10"/>
      </w:tblGrid>
      <w:tr w:rsidR="008052A4" w:rsidRPr="00367729" w14:paraId="14A857D1" w14:textId="77777777" w:rsidTr="00937C98">
        <w:trPr>
          <w:gridAfter w:val="1"/>
          <w:wAfter w:w="10" w:type="dxa"/>
          <w:trHeight w:val="255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56E0" w14:textId="77777777" w:rsidR="008052A4" w:rsidRPr="00367729" w:rsidRDefault="00F33136" w:rsidP="009C6E71">
            <w:pPr>
              <w:spacing w:after="20" w:line="240" w:lineRule="auto"/>
              <w:ind w:left="274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  <w:u w:val="single"/>
              </w:rPr>
              <w:t>Organization</w:t>
            </w: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:</w:t>
            </w:r>
            <w:r w:rsidRPr="00367729">
              <w:rPr>
                <w:rFonts w:ascii="Proxima Nova" w:eastAsia="Candara" w:hAnsi="Proxima Nova" w:cstheme="majorHAnsi"/>
                <w:sz w:val="24"/>
                <w:szCs w:val="24"/>
              </w:rPr>
              <w:t xml:space="preserve"> </w:t>
            </w:r>
            <w:r w:rsidRPr="00367729">
              <w:rPr>
                <w:rFonts w:ascii="Proxima Nova" w:eastAsia="Candara" w:hAnsi="Proxima Nova" w:cstheme="maj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B19B" w14:textId="77777777" w:rsidR="008052A4" w:rsidRPr="00367729" w:rsidRDefault="00F33136" w:rsidP="009C6E71">
            <w:pPr>
              <w:spacing w:after="20" w:line="240" w:lineRule="auto"/>
              <w:ind w:left="270"/>
              <w:rPr>
                <w:rFonts w:ascii="Proxima Nova" w:eastAsia="Montserrat" w:hAnsi="Proxima Nova" w:cstheme="majorHAnsi"/>
                <w:b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  <w:u w:val="single"/>
              </w:rPr>
              <w:t>Role/Title:</w:t>
            </w:r>
          </w:p>
        </w:tc>
        <w:tc>
          <w:tcPr>
            <w:tcW w:w="1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662B" w14:textId="77777777" w:rsidR="008052A4" w:rsidRPr="00367729" w:rsidRDefault="00F33136" w:rsidP="009C6E71">
            <w:pPr>
              <w:spacing w:after="20" w:line="240" w:lineRule="auto"/>
              <w:ind w:left="-42" w:right="-54"/>
              <w:rPr>
                <w:rFonts w:ascii="Proxima Nova" w:eastAsia="Montserrat" w:hAnsi="Proxima Nova" w:cstheme="majorHAnsi"/>
                <w:b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  <w:u w:val="single"/>
              </w:rPr>
              <w:t>Dates of Service</w:t>
            </w:r>
          </w:p>
        </w:tc>
      </w:tr>
      <w:tr w:rsidR="00965BC9" w:rsidRPr="008A43DD" w14:paraId="21B15011" w14:textId="77777777" w:rsidTr="00937C98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9863" w14:textId="77777777" w:rsidR="00965BC9" w:rsidRPr="00367729" w:rsidRDefault="00EA6D59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3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CEED" w14:textId="77777777" w:rsidR="00965BC9" w:rsidRPr="00367729" w:rsidRDefault="00EA6D59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1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4672" w14:textId="77777777" w:rsidR="00965BC9" w:rsidRPr="00367729" w:rsidRDefault="00EA6D59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965BC9" w:rsidRPr="008A43DD" w14:paraId="50B286D2" w14:textId="77777777" w:rsidTr="00937C98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6F0C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3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F527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1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B22F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965BC9" w:rsidRPr="008A43DD" w14:paraId="500325C1" w14:textId="77777777" w:rsidTr="00937C98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06A5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3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D869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1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0059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965BC9" w:rsidRPr="008A43DD" w14:paraId="5D7B6667" w14:textId="77777777" w:rsidTr="00937C98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4BA2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3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5C9E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1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0046" w14:textId="77777777" w:rsidR="00965BC9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8052A4" w:rsidRPr="008A43DD" w14:paraId="502D4191" w14:textId="77777777" w:rsidTr="00937C98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699D" w14:textId="77777777" w:rsidR="008052A4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3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90F7" w14:textId="77777777" w:rsidR="008052A4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  <w:tc>
          <w:tcPr>
            <w:tcW w:w="1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20E8" w14:textId="77777777" w:rsidR="008052A4" w:rsidRPr="00367729" w:rsidRDefault="00A20B47" w:rsidP="0096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</w:tbl>
    <w:p w14:paraId="733936FB" w14:textId="77777777" w:rsidR="008052A4" w:rsidRPr="008A43DD" w:rsidRDefault="008052A4">
      <w:pPr>
        <w:rPr>
          <w:rFonts w:asciiTheme="majorHAnsi" w:eastAsia="Candara" w:hAnsiTheme="majorHAnsi" w:cstheme="majorHAnsi"/>
          <w:sz w:val="24"/>
          <w:szCs w:val="24"/>
          <w:u w:val="single"/>
        </w:rPr>
      </w:pPr>
    </w:p>
    <w:p w14:paraId="74FF3D2E" w14:textId="292562DE" w:rsidR="00965BC9" w:rsidRPr="00367729" w:rsidRDefault="00277F56">
      <w:pPr>
        <w:rPr>
          <w:rFonts w:ascii="Proxima Nova" w:eastAsia="Montserrat" w:hAnsi="Proxima Nova" w:cstheme="majorHAnsi"/>
          <w:b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4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. Do you currently serve on the CoC Board?   </w:t>
      </w:r>
    </w:p>
    <w:tbl>
      <w:tblPr>
        <w:tblW w:w="3510" w:type="dxa"/>
        <w:tblInd w:w="710" w:type="dxa"/>
        <w:tblLayout w:type="fixed"/>
        <w:tblLook w:val="0600" w:firstRow="0" w:lastRow="0" w:firstColumn="0" w:lastColumn="0" w:noHBand="1" w:noVBand="1"/>
      </w:tblPr>
      <w:tblGrid>
        <w:gridCol w:w="530"/>
        <w:gridCol w:w="1360"/>
        <w:gridCol w:w="540"/>
        <w:gridCol w:w="1080"/>
      </w:tblGrid>
      <w:tr w:rsidR="00965BC9" w:rsidRPr="008A43DD" w14:paraId="5F567ADF" w14:textId="77777777" w:rsidTr="00C12DD1"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-28819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DB139B" w14:textId="77777777" w:rsidR="00965BC9" w:rsidRPr="008A43DD" w:rsidRDefault="00B207F0" w:rsidP="0096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ontserrat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11ED" w14:textId="77777777" w:rsidR="00965BC9" w:rsidRPr="008A43DD" w:rsidRDefault="00965BC9" w:rsidP="00367729">
            <w:pPr>
              <w:numPr>
                <w:ilvl w:val="0"/>
                <w:numId w:val="19"/>
              </w:numPr>
              <w:spacing w:before="40" w:line="240" w:lineRule="auto"/>
              <w:ind w:left="-102" w:right="-29" w:hanging="72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Yes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17291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9988B3C" w14:textId="77777777" w:rsidR="00965BC9" w:rsidRPr="008A43DD" w:rsidRDefault="00A20B47" w:rsidP="00965B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ontserrat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4C226A57" w14:textId="77777777" w:rsidR="00965BC9" w:rsidRPr="00367729" w:rsidRDefault="00965BC9" w:rsidP="00B207F0">
            <w:pPr>
              <w:numPr>
                <w:ilvl w:val="0"/>
                <w:numId w:val="19"/>
              </w:numPr>
              <w:spacing w:before="40" w:line="240" w:lineRule="auto"/>
              <w:ind w:left="-102" w:right="-29" w:hanging="72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No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2515"/>
      </w:tblGrid>
      <w:tr w:rsidR="001D7FB0" w:rsidRPr="008A43DD" w14:paraId="5655E0D1" w14:textId="77777777" w:rsidTr="00AF2AFD">
        <w:tc>
          <w:tcPr>
            <w:tcW w:w="6835" w:type="dxa"/>
          </w:tcPr>
          <w:p w14:paraId="13B4B31A" w14:textId="77777777" w:rsidR="001D7FB0" w:rsidRPr="00367729" w:rsidRDefault="001D7FB0" w:rsidP="00C678F2">
            <w:pPr>
              <w:spacing w:beforeLines="40" w:before="96" w:after="40"/>
              <w:ind w:left="522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i/>
                <w:sz w:val="24"/>
                <w:szCs w:val="24"/>
              </w:rPr>
              <w:t>If yes</w:t>
            </w: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, what year did you begin serving on the CoC Board? </w:t>
            </w:r>
          </w:p>
        </w:tc>
        <w:tc>
          <w:tcPr>
            <w:tcW w:w="2515" w:type="dxa"/>
            <w:tcBorders>
              <w:bottom w:val="single" w:sz="4" w:space="0" w:color="BFBFBF" w:themeColor="background1" w:themeShade="BF"/>
            </w:tcBorders>
          </w:tcPr>
          <w:p w14:paraId="1647AA1D" w14:textId="56B83310" w:rsidR="001D7FB0" w:rsidRPr="008A43DD" w:rsidRDefault="00EA6D59" w:rsidP="001D7FB0">
            <w:pPr>
              <w:spacing w:beforeLines="40" w:before="96" w:after="40"/>
              <w:rPr>
                <w:rFonts w:asciiTheme="majorHAnsi" w:eastAsia="Montserrat" w:hAnsiTheme="majorHAnsi" w:cstheme="majorHAnsi"/>
                <w:b/>
                <w:sz w:val="24"/>
                <w:szCs w:val="24"/>
              </w:rPr>
            </w:pPr>
            <w:r w:rsidRPr="008A43DD">
              <w:rPr>
                <w:rFonts w:asciiTheme="majorHAnsi" w:eastAsia="Montserrat" w:hAnsiTheme="majorHAnsi" w:cstheme="majorHAnsi"/>
                <w:noProof/>
                <w:sz w:val="24"/>
                <w:szCs w:val="24"/>
              </w:rPr>
              <w:t> </w:t>
            </w:r>
            <w:r w:rsidRPr="008A43DD">
              <w:rPr>
                <w:rFonts w:asciiTheme="majorHAnsi" w:eastAsia="Montserrat" w:hAnsiTheme="majorHAnsi" w:cstheme="majorHAnsi"/>
                <w:noProof/>
                <w:sz w:val="24"/>
                <w:szCs w:val="24"/>
              </w:rPr>
              <w:t> </w:t>
            </w:r>
            <w:r w:rsidRPr="008A43DD">
              <w:rPr>
                <w:rFonts w:asciiTheme="majorHAnsi" w:eastAsia="Montserrat" w:hAnsiTheme="majorHAnsi" w:cstheme="majorHAnsi"/>
                <w:noProof/>
                <w:sz w:val="24"/>
                <w:szCs w:val="24"/>
              </w:rPr>
              <w:t> </w:t>
            </w:r>
            <w:r w:rsidRPr="008A43DD">
              <w:rPr>
                <w:rFonts w:asciiTheme="majorHAnsi" w:eastAsia="Montserrat" w:hAnsiTheme="majorHAnsi" w:cstheme="majorHAnsi"/>
                <w:noProof/>
                <w:sz w:val="24"/>
                <w:szCs w:val="24"/>
              </w:rPr>
              <w:t> </w:t>
            </w:r>
          </w:p>
        </w:tc>
      </w:tr>
    </w:tbl>
    <w:p w14:paraId="379E9A4D" w14:textId="77777777" w:rsidR="001D7FB0" w:rsidRPr="008A43DD" w:rsidRDefault="001D7FB0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5A9256C9" w14:textId="54C4163A" w:rsidR="008052A4" w:rsidRPr="00367729" w:rsidRDefault="00277F56">
      <w:pPr>
        <w:rPr>
          <w:rFonts w:ascii="Proxima Nova" w:eastAsia="Candara" w:hAnsi="Proxima Nova" w:cstheme="majorHAnsi"/>
          <w:sz w:val="24"/>
          <w:szCs w:val="24"/>
          <w:u w:val="single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5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. Do you currently serve as a member of </w:t>
      </w:r>
      <w:r w:rsidR="00C12DD1" w:rsidRPr="00367729">
        <w:rPr>
          <w:rFonts w:ascii="Proxima Nova" w:eastAsia="Montserrat" w:hAnsi="Proxima Nova" w:cstheme="majorHAnsi"/>
          <w:b/>
          <w:sz w:val="24"/>
          <w:szCs w:val="24"/>
        </w:rPr>
        <w:t>any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of the Board’s Committees? </w:t>
      </w:r>
      <w:r w:rsidR="00F33136" w:rsidRPr="00367729">
        <w:rPr>
          <w:rFonts w:ascii="Proxima Nova" w:eastAsia="Candara" w:hAnsi="Proxima Nova" w:cstheme="majorHAnsi"/>
          <w:sz w:val="24"/>
          <w:szCs w:val="24"/>
          <w:u w:val="single"/>
        </w:rPr>
        <w:t xml:space="preserve">     </w:t>
      </w:r>
    </w:p>
    <w:tbl>
      <w:tblPr>
        <w:tblW w:w="3510" w:type="dxa"/>
        <w:tblInd w:w="710" w:type="dxa"/>
        <w:tblLayout w:type="fixed"/>
        <w:tblLook w:val="0600" w:firstRow="0" w:lastRow="0" w:firstColumn="0" w:lastColumn="0" w:noHBand="1" w:noVBand="1"/>
      </w:tblPr>
      <w:tblGrid>
        <w:gridCol w:w="530"/>
        <w:gridCol w:w="1360"/>
        <w:gridCol w:w="540"/>
        <w:gridCol w:w="1080"/>
      </w:tblGrid>
      <w:tr w:rsidR="003A1990" w:rsidRPr="008A43DD" w14:paraId="7E6B8C59" w14:textId="77777777" w:rsidTr="00D34C67"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-20009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183C8E" w14:textId="77777777" w:rsidR="003A1990" w:rsidRPr="008A43DD" w:rsidRDefault="003A1990" w:rsidP="003A199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ontserrat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DDC4" w14:textId="77777777" w:rsidR="003A1990" w:rsidRPr="008A43DD" w:rsidRDefault="003A1990" w:rsidP="00B207F0">
            <w:pPr>
              <w:numPr>
                <w:ilvl w:val="0"/>
                <w:numId w:val="19"/>
              </w:numPr>
              <w:spacing w:before="40" w:line="240" w:lineRule="auto"/>
              <w:ind w:left="-102" w:right="-29" w:hanging="72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Yes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-36136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3637B4D" w14:textId="77777777" w:rsidR="003A1990" w:rsidRPr="008A43DD" w:rsidRDefault="003A1990" w:rsidP="003A199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ontserrat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6A7DFD4E" w14:textId="77777777" w:rsidR="003A1990" w:rsidRPr="00367729" w:rsidRDefault="003A1990" w:rsidP="00B207F0">
            <w:pPr>
              <w:numPr>
                <w:ilvl w:val="0"/>
                <w:numId w:val="19"/>
              </w:numPr>
              <w:spacing w:before="40" w:line="240" w:lineRule="auto"/>
              <w:ind w:left="-102" w:right="-29" w:hanging="72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No</w:t>
            </w:r>
          </w:p>
        </w:tc>
      </w:tr>
    </w:tbl>
    <w:p w14:paraId="7EF42B90" w14:textId="77777777" w:rsidR="008052A4" w:rsidRPr="00367729" w:rsidRDefault="00F33136" w:rsidP="00C12DD1">
      <w:pPr>
        <w:spacing w:after="60"/>
        <w:ind w:left="806"/>
        <w:rPr>
          <w:rFonts w:ascii="Proxima Nova" w:eastAsia="Montserrat" w:hAnsi="Proxima Nova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i/>
          <w:sz w:val="24"/>
          <w:szCs w:val="24"/>
        </w:rPr>
        <w:t>If yes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>, please select which Committee(s):</w:t>
      </w:r>
    </w:p>
    <w:tbl>
      <w:tblPr>
        <w:tblStyle w:val="a6"/>
        <w:tblW w:w="8900" w:type="dxa"/>
        <w:tblInd w:w="720" w:type="dxa"/>
        <w:tblLayout w:type="fixed"/>
        <w:tblLook w:val="0600" w:firstRow="0" w:lastRow="0" w:firstColumn="0" w:lastColumn="0" w:noHBand="1" w:noVBand="1"/>
      </w:tblPr>
      <w:tblGrid>
        <w:gridCol w:w="555"/>
        <w:gridCol w:w="8345"/>
      </w:tblGrid>
      <w:tr w:rsidR="00C12DD1" w:rsidRPr="008A43DD" w14:paraId="552ED125" w14:textId="77777777" w:rsidTr="00C12DD1"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174922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78382F9E" w14:textId="77777777" w:rsidR="00C12DD1" w:rsidRPr="008A43DD" w:rsidRDefault="00B207F0" w:rsidP="00C12D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A76D" w14:textId="77777777" w:rsidR="00C12DD1" w:rsidRPr="00367729" w:rsidRDefault="00C12DD1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-3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Governance Advisory Committee</w:t>
            </w:r>
          </w:p>
        </w:tc>
      </w:tr>
      <w:tr w:rsidR="00C12DD1" w:rsidRPr="008A43DD" w14:paraId="4C1826A5" w14:textId="77777777" w:rsidTr="00C12DD1"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194568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001A5C66" w14:textId="77777777" w:rsidR="00C12DD1" w:rsidRPr="008A43DD" w:rsidRDefault="00AF2AFD" w:rsidP="00C12D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745F" w14:textId="77777777" w:rsidR="00C12DD1" w:rsidRPr="00367729" w:rsidRDefault="00C12DD1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-3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Evaluation Advisory Committee</w:t>
            </w:r>
          </w:p>
        </w:tc>
      </w:tr>
      <w:tr w:rsidR="00C12DD1" w:rsidRPr="008A43DD" w14:paraId="4642D288" w14:textId="77777777" w:rsidTr="00C12DD1"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119051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58F70BF" w14:textId="5CE8BA0C" w:rsidR="00C12DD1" w:rsidRPr="008A43DD" w:rsidRDefault="00992739" w:rsidP="00C12D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583" w14:textId="77777777" w:rsidR="00C12DD1" w:rsidRPr="00367729" w:rsidRDefault="00C12DD1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-3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Rating &amp; Ranking Sub-Committee</w:t>
            </w:r>
          </w:p>
        </w:tc>
      </w:tr>
      <w:tr w:rsidR="00C12DD1" w:rsidRPr="008A43DD" w14:paraId="78D81958" w14:textId="77777777" w:rsidTr="00C12DD1"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21918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0C9393A3" w14:textId="2DCCFF54" w:rsidR="00C12DD1" w:rsidRPr="008A43DD" w:rsidRDefault="00992739" w:rsidP="00C12D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7ABB" w14:textId="77777777" w:rsidR="00C12DD1" w:rsidRPr="00367729" w:rsidRDefault="00C12DD1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-3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Homeless Management Information System (HMIS) Sub-Committee</w:t>
            </w:r>
          </w:p>
        </w:tc>
      </w:tr>
      <w:tr w:rsidR="00C12DD1" w:rsidRPr="008A43DD" w14:paraId="344CC25E" w14:textId="77777777" w:rsidTr="00C12DD1"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5817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55134C4" w14:textId="72361F36" w:rsidR="00C12DD1" w:rsidRPr="008A43DD" w:rsidRDefault="00992739" w:rsidP="00C12D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F6FA" w14:textId="77777777" w:rsidR="00C12DD1" w:rsidRPr="00367729" w:rsidRDefault="00C12DD1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-3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Veterans Consortium</w:t>
            </w:r>
          </w:p>
        </w:tc>
      </w:tr>
      <w:tr w:rsidR="00C12DD1" w:rsidRPr="008A43DD" w14:paraId="08D2123B" w14:textId="77777777" w:rsidTr="00C12DD1"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183695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7FC9590D" w14:textId="77777777" w:rsidR="00C12DD1" w:rsidRPr="008A43DD" w:rsidRDefault="00C12DD1" w:rsidP="00C12D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3DCF" w14:textId="77777777" w:rsidR="00C12DD1" w:rsidRPr="00367729" w:rsidRDefault="00C12DD1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-3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Addressing Homelessness Among Black San Diegans Ad Hoc Committee</w:t>
            </w:r>
          </w:p>
        </w:tc>
      </w:tr>
      <w:tr w:rsidR="00C12DD1" w:rsidRPr="008A43DD" w14:paraId="7157CF72" w14:textId="77777777" w:rsidTr="00C12DD1"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37046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7E1227B6" w14:textId="77777777" w:rsidR="00C12DD1" w:rsidRPr="008A43DD" w:rsidRDefault="00C12DD1" w:rsidP="00C12D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7FDC" w14:textId="76795718" w:rsidR="00C12DD1" w:rsidRPr="00367729" w:rsidRDefault="00C12DD1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-3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Aging and Homelessness Ad Hoc Committee</w:t>
            </w:r>
            <w:r w:rsidR="00B45667"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*</w:t>
            </w:r>
          </w:p>
        </w:tc>
      </w:tr>
      <w:tr w:rsidR="00C12DD1" w:rsidRPr="008A43DD" w14:paraId="3A62566F" w14:textId="77777777" w:rsidTr="00C12DD1"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3901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0BE2EEA" w14:textId="77777777" w:rsidR="00C12DD1" w:rsidRPr="008A43DD" w:rsidRDefault="00AF2AFD" w:rsidP="00C12D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B36E" w14:textId="280F3546" w:rsidR="00C12DD1" w:rsidRPr="00367729" w:rsidRDefault="00C12DD1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-3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Health and Homelessness Ad Hoc Committee</w:t>
            </w:r>
            <w:r w:rsidR="00B45667"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*</w:t>
            </w:r>
          </w:p>
        </w:tc>
      </w:tr>
    </w:tbl>
    <w:p w14:paraId="58A50EF3" w14:textId="5525FFC5" w:rsidR="003F6B50" w:rsidRPr="00367729" w:rsidRDefault="003100BD" w:rsidP="003F6B50">
      <w:pPr>
        <w:ind w:left="1440" w:right="-270" w:hanging="274"/>
        <w:rPr>
          <w:rFonts w:ascii="Proxima Nova" w:eastAsia="Montserrat" w:hAnsi="Proxima Nova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sz w:val="24"/>
          <w:szCs w:val="24"/>
        </w:rPr>
        <w:t xml:space="preserve">* </w:t>
      </w:r>
      <w:r w:rsidR="003F6B50" w:rsidRPr="00367729">
        <w:rPr>
          <w:rFonts w:ascii="Proxima Nova" w:eastAsia="Montserrat" w:hAnsi="Proxima Nova" w:cstheme="majorHAnsi"/>
          <w:sz w:val="24"/>
          <w:szCs w:val="24"/>
        </w:rPr>
        <w:t>C</w:t>
      </w:r>
      <w:r w:rsidRPr="00367729">
        <w:rPr>
          <w:rFonts w:ascii="Proxima Nova" w:eastAsia="Montserrat" w:hAnsi="Proxima Nova" w:cstheme="majorHAnsi"/>
          <w:sz w:val="24"/>
          <w:szCs w:val="24"/>
        </w:rPr>
        <w:t xml:space="preserve">ombining into the </w:t>
      </w:r>
      <w:r w:rsidR="003F6B50" w:rsidRPr="00367729">
        <w:rPr>
          <w:rFonts w:ascii="Proxima Nova" w:eastAsia="Montserrat" w:hAnsi="Proxima Nova" w:cstheme="majorHAnsi"/>
          <w:sz w:val="24"/>
          <w:szCs w:val="24"/>
        </w:rPr>
        <w:t>Aging, Health, and Homelessness Ad Hoc Committee</w:t>
      </w:r>
    </w:p>
    <w:p w14:paraId="2DD20E78" w14:textId="7BE4E2F5" w:rsidR="008A43DD" w:rsidRDefault="008A43DD" w:rsidP="003F6B50">
      <w:pPr>
        <w:ind w:left="1440" w:right="-270" w:hanging="274"/>
        <w:rPr>
          <w:rFonts w:asciiTheme="majorHAnsi" w:eastAsia="Montserrat" w:hAnsiTheme="majorHAnsi" w:cstheme="majorHAnsi"/>
          <w:sz w:val="24"/>
          <w:szCs w:val="24"/>
        </w:rPr>
      </w:pPr>
    </w:p>
    <w:p w14:paraId="16E3C6F2" w14:textId="77777777" w:rsidR="008A43DD" w:rsidRPr="008A43DD" w:rsidRDefault="008A43DD" w:rsidP="003F6B50">
      <w:pPr>
        <w:ind w:left="1440" w:right="-270" w:hanging="274"/>
        <w:rPr>
          <w:rFonts w:asciiTheme="majorHAnsi" w:eastAsia="Montserrat" w:hAnsiTheme="majorHAnsi" w:cstheme="majorHAnsi"/>
          <w:sz w:val="24"/>
          <w:szCs w:val="24"/>
        </w:rPr>
      </w:pPr>
    </w:p>
    <w:p w14:paraId="37C612FC" w14:textId="1F5DFFD4" w:rsidR="008052A4" w:rsidRPr="008A43DD" w:rsidRDefault="00277F56">
      <w:pPr>
        <w:spacing w:before="120"/>
        <w:ind w:left="270" w:hanging="270"/>
        <w:rPr>
          <w:rFonts w:asciiTheme="majorHAnsi" w:eastAsia="Montserrat" w:hAnsiTheme="majorHAnsi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lastRenderedPageBreak/>
        <w:t>6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>.</w:t>
      </w:r>
      <w:r w:rsidR="00F33136" w:rsidRPr="008A43DD">
        <w:rPr>
          <w:rFonts w:asciiTheme="majorHAnsi" w:eastAsia="Montserrat" w:hAnsiTheme="majorHAnsi" w:cstheme="majorHAnsi"/>
          <w:b/>
          <w:sz w:val="24"/>
          <w:szCs w:val="24"/>
        </w:rPr>
        <w:t xml:space="preserve"> </w:t>
      </w:r>
      <w:r w:rsidR="008A43DD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Demographics:  </w:t>
      </w:r>
      <w:r w:rsidR="00F33136" w:rsidRPr="00367729">
        <w:rPr>
          <w:rFonts w:ascii="Proxima Nova" w:eastAsia="Montserrat" w:hAnsi="Proxima Nova" w:cstheme="majorHAnsi"/>
          <w:color w:val="222222"/>
          <w:sz w:val="24"/>
          <w:szCs w:val="24"/>
          <w:highlight w:val="white"/>
        </w:rPr>
        <w:t xml:space="preserve">We ask that prospective Board Members complete these </w:t>
      </w:r>
      <w:r w:rsidR="00F33136" w:rsidRPr="00367729">
        <w:rPr>
          <w:rFonts w:ascii="Proxima Nova" w:eastAsia="Montserrat" w:hAnsi="Proxima Nova" w:cstheme="majorHAnsi"/>
          <w:b/>
          <w:color w:val="222222"/>
          <w:sz w:val="24"/>
          <w:szCs w:val="24"/>
          <w:highlight w:val="white"/>
          <w:u w:val="single"/>
        </w:rPr>
        <w:t>optional</w:t>
      </w:r>
      <w:r w:rsidR="00F33136" w:rsidRPr="00367729">
        <w:rPr>
          <w:rFonts w:ascii="Proxima Nova" w:eastAsia="Montserrat" w:hAnsi="Proxima Nova" w:cstheme="majorHAnsi"/>
          <w:b/>
          <w:color w:val="222222"/>
          <w:sz w:val="24"/>
          <w:szCs w:val="24"/>
          <w:highlight w:val="white"/>
        </w:rPr>
        <w:t xml:space="preserve"> </w:t>
      </w:r>
      <w:r w:rsidR="00F33136" w:rsidRPr="00367729">
        <w:rPr>
          <w:rFonts w:ascii="Proxima Nova" w:eastAsia="Montserrat" w:hAnsi="Proxima Nova" w:cstheme="majorHAnsi"/>
          <w:color w:val="222222"/>
          <w:sz w:val="24"/>
          <w:szCs w:val="24"/>
          <w:highlight w:val="white"/>
        </w:rPr>
        <w:t>demographic questions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(check all that apply).</w:t>
      </w:r>
      <w:r w:rsidR="008A43DD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</w:t>
      </w:r>
      <w:r w:rsidR="008A43DD" w:rsidRPr="00367729">
        <w:rPr>
          <w:rFonts w:ascii="Proxima Nova" w:eastAsia="Montserrat" w:hAnsi="Proxima Nova" w:cstheme="majorHAnsi"/>
          <w:sz w:val="24"/>
          <w:szCs w:val="24"/>
        </w:rPr>
        <w:t>These questions align with HUD data collection and may be used for HUD applications.</w:t>
      </w:r>
    </w:p>
    <w:p w14:paraId="44D32F7A" w14:textId="77777777" w:rsidR="008052A4" w:rsidRPr="00367729" w:rsidRDefault="00F33136" w:rsidP="003100BD">
      <w:pPr>
        <w:tabs>
          <w:tab w:val="left" w:pos="90"/>
        </w:tabs>
        <w:spacing w:before="60" w:line="240" w:lineRule="auto"/>
        <w:ind w:left="540"/>
        <w:rPr>
          <w:rFonts w:ascii="Proxima Nova" w:eastAsia="Montserrat" w:hAnsi="Proxima Nova" w:cstheme="majorHAnsi"/>
          <w:color w:val="808080"/>
          <w:sz w:val="24"/>
          <w:szCs w:val="24"/>
          <w:u w:val="single"/>
        </w:rPr>
      </w:pPr>
      <w:r w:rsidRPr="00367729">
        <w:rPr>
          <w:rFonts w:ascii="Proxima Nova" w:eastAsia="Montserrat" w:hAnsi="Proxima Nova" w:cstheme="majorHAnsi"/>
          <w:sz w:val="24"/>
          <w:szCs w:val="24"/>
          <w:u w:val="single"/>
        </w:rPr>
        <w:t>Gender</w:t>
      </w:r>
      <w:r w:rsidRPr="00367729">
        <w:rPr>
          <w:rFonts w:ascii="Proxima Nova" w:eastAsia="Montserrat" w:hAnsi="Proxima Nova" w:cstheme="majorHAnsi"/>
          <w:sz w:val="24"/>
          <w:szCs w:val="24"/>
        </w:rPr>
        <w:t xml:space="preserve"> </w:t>
      </w:r>
      <w:r w:rsidRPr="00367729">
        <w:rPr>
          <w:rFonts w:ascii="Proxima Nova" w:eastAsia="Montserrat" w:hAnsi="Proxima Nova" w:cstheme="majorHAnsi"/>
          <w:color w:val="808080"/>
          <w:sz w:val="24"/>
          <w:szCs w:val="24"/>
          <w:u w:val="single"/>
        </w:rPr>
        <w:t xml:space="preserve"> </w:t>
      </w:r>
    </w:p>
    <w:tbl>
      <w:tblPr>
        <w:tblStyle w:val="a7"/>
        <w:tblW w:w="9510" w:type="dxa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4095"/>
        <w:gridCol w:w="480"/>
        <w:gridCol w:w="4575"/>
      </w:tblGrid>
      <w:tr w:rsidR="00046C3C" w:rsidRPr="008A43DD" w14:paraId="0778C372" w14:textId="77777777" w:rsidTr="00046C3C">
        <w:trPr>
          <w:trHeight w:val="420"/>
        </w:trPr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5317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D144AB" w14:textId="77777777" w:rsidR="00046C3C" w:rsidRPr="008A43DD" w:rsidRDefault="000412D4" w:rsidP="00F331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3CCC" w14:textId="77777777" w:rsidR="00046C3C" w:rsidRPr="008A43DD" w:rsidRDefault="00046C3C" w:rsidP="0036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90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Male 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76419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DD2E82" w14:textId="77777777" w:rsidR="00046C3C" w:rsidRPr="008A43DD" w:rsidRDefault="000412D4" w:rsidP="00F331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073E" w14:textId="308F408E" w:rsidR="00046C3C" w:rsidRPr="00367729" w:rsidRDefault="00261F8B" w:rsidP="00B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Female</w:t>
            </w:r>
          </w:p>
        </w:tc>
      </w:tr>
    </w:tbl>
    <w:p w14:paraId="3F62F312" w14:textId="2ABD883B" w:rsidR="00261F8B" w:rsidRPr="00367729" w:rsidRDefault="00F33136" w:rsidP="003100BD">
      <w:pPr>
        <w:tabs>
          <w:tab w:val="left" w:pos="90"/>
        </w:tabs>
        <w:spacing w:before="60" w:line="240" w:lineRule="auto"/>
        <w:ind w:left="540"/>
        <w:rPr>
          <w:rFonts w:ascii="Proxima Nova" w:eastAsia="Montserrat" w:hAnsi="Proxima Nova" w:cstheme="majorHAnsi"/>
          <w:sz w:val="24"/>
          <w:szCs w:val="24"/>
          <w:u w:val="single"/>
        </w:rPr>
      </w:pPr>
      <w:r w:rsidRPr="00367729">
        <w:rPr>
          <w:rFonts w:ascii="Proxima Nova" w:eastAsia="Montserrat" w:hAnsi="Proxima Nova" w:cstheme="majorHAnsi"/>
          <w:sz w:val="24"/>
          <w:szCs w:val="24"/>
          <w:u w:val="single"/>
        </w:rPr>
        <w:t xml:space="preserve">Race  </w:t>
      </w:r>
    </w:p>
    <w:tbl>
      <w:tblPr>
        <w:tblStyle w:val="a8"/>
        <w:tblW w:w="9025" w:type="dxa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0"/>
        <w:gridCol w:w="3880"/>
        <w:gridCol w:w="450"/>
        <w:gridCol w:w="4165"/>
      </w:tblGrid>
      <w:tr w:rsidR="00046C3C" w:rsidRPr="008A43DD" w14:paraId="62940413" w14:textId="77777777" w:rsidTr="00046C3C">
        <w:trPr>
          <w:trHeight w:val="555"/>
        </w:trPr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209450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5E4156" w14:textId="77777777" w:rsidR="00046C3C" w:rsidRPr="008A43DD" w:rsidRDefault="00E52047" w:rsidP="00AF2AFD">
                <w:pPr>
                  <w:spacing w:line="240" w:lineRule="auto"/>
                  <w:jc w:val="both"/>
                  <w:rPr>
                    <w:rFonts w:asciiTheme="majorHAnsi" w:eastAsia="Montserrat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76EE" w14:textId="77777777" w:rsidR="00046C3C" w:rsidRPr="00367729" w:rsidRDefault="00046C3C" w:rsidP="00B207F0">
            <w:pPr>
              <w:spacing w:before="40" w:line="240" w:lineRule="auto"/>
              <w:ind w:left="-96" w:right="-6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American Indian, Alaska Native, or Indigenous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155422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C85783" w14:textId="77777777" w:rsidR="00046C3C" w:rsidRPr="008A43DD" w:rsidRDefault="00046C3C" w:rsidP="00AF2AFD">
                <w:pP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0845" w14:textId="77777777" w:rsidR="00046C3C" w:rsidRPr="00367729" w:rsidRDefault="00046C3C" w:rsidP="00AF2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-24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Native Hawaiian or Pacific Islander</w:t>
            </w:r>
          </w:p>
        </w:tc>
      </w:tr>
      <w:tr w:rsidR="00046C3C" w:rsidRPr="008A43DD" w14:paraId="196A7B8A" w14:textId="77777777" w:rsidTr="00046C3C">
        <w:trPr>
          <w:trHeight w:val="51"/>
        </w:trPr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31248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6D31E7" w14:textId="77777777" w:rsidR="00046C3C" w:rsidRPr="008A43DD" w:rsidRDefault="000412D4" w:rsidP="00AF2AFD">
                <w:pP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656C" w14:textId="77777777" w:rsidR="00046C3C" w:rsidRPr="00367729" w:rsidRDefault="00046C3C" w:rsidP="00B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-96" w:right="-58"/>
              <w:rPr>
                <w:rFonts w:ascii="Proxima Nova" w:eastAsia="Montserrat" w:hAnsi="Proxima Nova" w:cstheme="majorHAnsi"/>
                <w:color w:val="808080"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Asian or Asian American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10612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DFDFC3" w14:textId="77777777" w:rsidR="00046C3C" w:rsidRPr="008A43DD" w:rsidRDefault="00046C3C" w:rsidP="00AF2AFD">
                <w:pP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1BAC" w14:textId="77777777" w:rsidR="00046C3C" w:rsidRPr="00367729" w:rsidRDefault="00046C3C" w:rsidP="00AF2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-240"/>
              <w:rPr>
                <w:rFonts w:ascii="Proxima Nova" w:eastAsia="Montserrat" w:hAnsi="Proxima Nova" w:cstheme="majorHAnsi"/>
                <w:color w:val="808080"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White</w:t>
            </w:r>
          </w:p>
        </w:tc>
      </w:tr>
      <w:tr w:rsidR="00046C3C" w:rsidRPr="008A43DD" w14:paraId="652C9298" w14:textId="77777777" w:rsidTr="00046C3C">
        <w:trPr>
          <w:trHeight w:val="400"/>
        </w:trPr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33715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121FBF" w14:textId="77777777" w:rsidR="00046C3C" w:rsidRPr="008A43DD" w:rsidRDefault="00046C3C" w:rsidP="00AF2AFD">
                <w:pP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A838" w14:textId="77777777" w:rsidR="00046C3C" w:rsidRPr="00367729" w:rsidRDefault="00046C3C" w:rsidP="00B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-96" w:right="-60"/>
              <w:rPr>
                <w:rFonts w:ascii="Proxima Nova" w:eastAsia="Montserrat" w:hAnsi="Proxima Nova" w:cstheme="majorHAnsi"/>
                <w:i/>
                <w:color w:val="808080"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Black, African American, or African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6256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3A5146" w14:textId="77777777" w:rsidR="00046C3C" w:rsidRPr="008A43DD" w:rsidRDefault="00046C3C" w:rsidP="00AF2AFD">
                <w:pP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B79B" w14:textId="77777777" w:rsidR="00046C3C" w:rsidRPr="00367729" w:rsidRDefault="00046C3C" w:rsidP="00AF2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-240"/>
              <w:rPr>
                <w:rFonts w:ascii="Proxima Nova" w:eastAsia="Montserrat" w:hAnsi="Proxima Nova" w:cstheme="majorHAnsi"/>
                <w:color w:val="808080"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Multi-Racial</w:t>
            </w:r>
          </w:p>
        </w:tc>
      </w:tr>
      <w:tr w:rsidR="00046C3C" w:rsidRPr="008A43DD" w14:paraId="09467A02" w14:textId="77777777" w:rsidTr="00046C3C">
        <w:trPr>
          <w:trHeight w:val="420"/>
        </w:trPr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159112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00B086" w14:textId="77777777" w:rsidR="00046C3C" w:rsidRPr="008A43DD" w:rsidRDefault="00046C3C" w:rsidP="00AF2AFD">
                <w:pP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06AF" w14:textId="77777777" w:rsidR="00046C3C" w:rsidRPr="00367729" w:rsidRDefault="00046C3C" w:rsidP="00B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-96" w:right="-60"/>
              <w:rPr>
                <w:rFonts w:ascii="Proxima Nova" w:eastAsia="Montserrat" w:hAnsi="Proxima Nova" w:cstheme="majorHAnsi"/>
                <w:i/>
                <w:color w:val="808080"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Hispanic/Latino/e/o</w:t>
            </w:r>
          </w:p>
        </w:tc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25796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EA20BE" w14:textId="77777777" w:rsidR="00046C3C" w:rsidRPr="008A43DD" w:rsidRDefault="000412D4" w:rsidP="00AF2AFD">
                <w:pP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0990" w14:textId="77777777" w:rsidR="00B80A4D" w:rsidRPr="00367729" w:rsidRDefault="00046C3C" w:rsidP="00AF2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-210"/>
              <w:rPr>
                <w:rFonts w:ascii="Proxima Nova" w:eastAsia="Montserrat" w:hAnsi="Proxima Nova" w:cstheme="majorHAnsi"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Other: </w:t>
            </w:r>
            <w:r w:rsidRPr="00367729">
              <w:rPr>
                <w:rFonts w:ascii="Proxima Nova" w:eastAsia="Montserrat" w:hAnsi="Proxima Nova" w:cstheme="majorHAnsi"/>
                <w:i/>
                <w:sz w:val="24"/>
                <w:szCs w:val="24"/>
              </w:rPr>
              <w:t>(specify below)</w:t>
            </w:r>
          </w:p>
          <w:p w14:paraId="2336D2EC" w14:textId="77777777" w:rsidR="00046C3C" w:rsidRPr="00367729" w:rsidRDefault="00B80A4D" w:rsidP="00B80A4D">
            <w:pPr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046C3C" w:rsidRPr="008A43DD" w14:paraId="0F5B78B2" w14:textId="77777777" w:rsidTr="00046C3C">
        <w:trPr>
          <w:trHeight w:val="400"/>
        </w:trPr>
        <w:sdt>
          <w:sdtPr>
            <w:rPr>
              <w:rFonts w:asciiTheme="majorHAnsi" w:eastAsia="MS Gothic" w:hAnsiTheme="majorHAnsi" w:cstheme="majorHAnsi"/>
              <w:sz w:val="24"/>
              <w:szCs w:val="24"/>
            </w:rPr>
            <w:id w:val="-158097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C36322" w14:textId="77777777" w:rsidR="00046C3C" w:rsidRPr="008A43DD" w:rsidRDefault="00046C3C" w:rsidP="00AF2AFD">
                <w:pPr>
                  <w:spacing w:line="240" w:lineRule="auto"/>
                  <w:jc w:val="both"/>
                  <w:rPr>
                    <w:rFonts w:asciiTheme="majorHAnsi" w:eastAsia="MS Gothic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0956" w14:textId="77777777" w:rsidR="00046C3C" w:rsidRPr="00367729" w:rsidRDefault="00046C3C" w:rsidP="00B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-96" w:right="-6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Middle Eastern or North African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F6FD" w14:textId="77777777" w:rsidR="00046C3C" w:rsidRPr="008A43DD" w:rsidRDefault="00046C3C" w:rsidP="00447DC5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color w:val="808080"/>
                <w:sz w:val="24"/>
                <w:szCs w:val="24"/>
                <w:u w:val="single"/>
              </w:rPr>
            </w:pPr>
          </w:p>
        </w:tc>
        <w:tc>
          <w:tcPr>
            <w:tcW w:w="41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4471" w14:textId="77777777" w:rsidR="00046C3C" w:rsidRPr="008A43DD" w:rsidRDefault="00046C3C" w:rsidP="00447DC5">
            <w:pPr>
              <w:spacing w:line="240" w:lineRule="auto"/>
              <w:rPr>
                <w:rFonts w:asciiTheme="majorHAnsi" w:eastAsia="Montserrat" w:hAnsiTheme="majorHAnsi" w:cstheme="majorHAnsi"/>
                <w:color w:val="808080"/>
                <w:sz w:val="24"/>
                <w:szCs w:val="24"/>
                <w:u w:val="single"/>
              </w:rPr>
            </w:pPr>
          </w:p>
        </w:tc>
      </w:tr>
    </w:tbl>
    <w:p w14:paraId="43320FBE" w14:textId="77777777" w:rsidR="008052A4" w:rsidRPr="008A43DD" w:rsidRDefault="008052A4">
      <w:pPr>
        <w:spacing w:before="40" w:line="240" w:lineRule="auto"/>
        <w:rPr>
          <w:rFonts w:asciiTheme="majorHAnsi" w:eastAsia="Montserrat" w:hAnsiTheme="majorHAnsi" w:cstheme="majorHAnsi"/>
          <w:b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642"/>
        <w:gridCol w:w="496"/>
        <w:gridCol w:w="1321"/>
        <w:gridCol w:w="496"/>
        <w:gridCol w:w="1383"/>
        <w:gridCol w:w="496"/>
        <w:gridCol w:w="1365"/>
        <w:gridCol w:w="496"/>
        <w:gridCol w:w="2338"/>
      </w:tblGrid>
      <w:tr w:rsidR="00F33136" w:rsidRPr="008A43DD" w14:paraId="67724BAC" w14:textId="77777777" w:rsidTr="00562BA3">
        <w:tc>
          <w:tcPr>
            <w:tcW w:w="597" w:type="dxa"/>
          </w:tcPr>
          <w:p w14:paraId="7292C602" w14:textId="77442E0B" w:rsidR="00F33136" w:rsidRPr="00367729" w:rsidRDefault="00277F56" w:rsidP="00F33136">
            <w:pPr>
              <w:spacing w:before="4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>7</w:t>
            </w:r>
            <w:r w:rsidR="00F33136" w:rsidRPr="00367729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642" w:type="dxa"/>
          </w:tcPr>
          <w:p w14:paraId="03C340B4" w14:textId="2624B8EB" w:rsidR="00F33136" w:rsidRPr="00367729" w:rsidRDefault="00F33136" w:rsidP="003A46C1">
            <w:pPr>
              <w:spacing w:before="40" w:after="40"/>
              <w:ind w:left="-12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>Age:</w:t>
            </w:r>
            <w:r w:rsidR="00562BA3" w:rsidRPr="00367729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 xml:space="preserve">         </w:t>
            </w:r>
            <w:r w:rsidRPr="00367729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 xml:space="preserve"> </w:t>
            </w:r>
            <w:r w:rsidR="00562BA3" w:rsidRPr="00367729">
              <w:rPr>
                <w:rFonts w:ascii="Proxima Nova" w:eastAsia="Montserrat" w:hAnsi="Proxima Nova" w:cstheme="maj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-55191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495E42C" w14:textId="77777777" w:rsidR="00F33136" w:rsidRPr="008A43DD" w:rsidRDefault="00B207F0" w:rsidP="003A1990">
                <w:pPr>
                  <w:rPr>
                    <w:rFonts w:asciiTheme="majorHAnsi" w:eastAsia="Montserrat" w:hAnsiTheme="majorHAnsi" w:cstheme="majorHAnsi"/>
                    <w:b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21" w:type="dxa"/>
          </w:tcPr>
          <w:p w14:paraId="355F6153" w14:textId="77777777" w:rsidR="00F33136" w:rsidRPr="00367729" w:rsidRDefault="00F33136" w:rsidP="00F33136">
            <w:pPr>
              <w:spacing w:before="4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18-24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-111205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7257203" w14:textId="77777777" w:rsidR="00F33136" w:rsidRPr="008A43DD" w:rsidRDefault="00046C3C" w:rsidP="003A1990">
                <w:pPr>
                  <w:rPr>
                    <w:rFonts w:asciiTheme="majorHAnsi" w:eastAsia="Montserrat" w:hAnsiTheme="majorHAnsi" w:cstheme="majorHAnsi"/>
                    <w:b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3" w:type="dxa"/>
          </w:tcPr>
          <w:p w14:paraId="6293B428" w14:textId="77777777" w:rsidR="00F33136" w:rsidRPr="008A43DD" w:rsidRDefault="00F33136" w:rsidP="00F33136">
            <w:pPr>
              <w:spacing w:before="40"/>
              <w:rPr>
                <w:rFonts w:asciiTheme="majorHAnsi" w:eastAsia="Montserrat" w:hAnsiTheme="majorHAnsi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25-54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111726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7733EEB" w14:textId="77777777" w:rsidR="00F33136" w:rsidRPr="008A43DD" w:rsidRDefault="00046C3C" w:rsidP="003A1990">
                <w:pPr>
                  <w:rPr>
                    <w:rFonts w:asciiTheme="majorHAnsi" w:eastAsia="Montserrat" w:hAnsiTheme="majorHAnsi" w:cstheme="majorHAnsi"/>
                    <w:b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65" w:type="dxa"/>
          </w:tcPr>
          <w:p w14:paraId="7B4195C8" w14:textId="77777777" w:rsidR="00F33136" w:rsidRPr="008A43DD" w:rsidRDefault="00F33136" w:rsidP="00F33136">
            <w:pPr>
              <w:spacing w:before="40"/>
              <w:rPr>
                <w:rFonts w:asciiTheme="majorHAnsi" w:eastAsia="Montserrat" w:hAnsiTheme="majorHAnsi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55-64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-5872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E1C26C0" w14:textId="77777777" w:rsidR="00F33136" w:rsidRPr="008A43DD" w:rsidRDefault="003A1990" w:rsidP="003A1990">
                <w:pPr>
                  <w:rPr>
                    <w:rFonts w:asciiTheme="majorHAnsi" w:eastAsia="Montserrat" w:hAnsiTheme="majorHAnsi" w:cstheme="majorHAnsi"/>
                    <w:b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38" w:type="dxa"/>
          </w:tcPr>
          <w:p w14:paraId="3907486D" w14:textId="77777777" w:rsidR="00F33136" w:rsidRPr="00367729" w:rsidRDefault="00F33136" w:rsidP="00F33136">
            <w:pPr>
              <w:spacing w:before="4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65+</w:t>
            </w:r>
          </w:p>
        </w:tc>
      </w:tr>
    </w:tbl>
    <w:p w14:paraId="0D9B604C" w14:textId="1CC9FCB5" w:rsidR="00277F56" w:rsidRPr="008A43DD" w:rsidRDefault="00277F56">
      <w:pPr>
        <w:spacing w:before="40" w:line="240" w:lineRule="auto"/>
        <w:rPr>
          <w:rFonts w:asciiTheme="majorHAnsi" w:hAnsiTheme="majorHAnsi" w:cstheme="majorHAnsi"/>
          <w:b/>
          <w:color w:val="525252"/>
          <w:sz w:val="24"/>
          <w:szCs w:val="24"/>
          <w:highlight w:val="white"/>
        </w:rPr>
      </w:pPr>
    </w:p>
    <w:p w14:paraId="0BF06EF8" w14:textId="31BBFA04" w:rsidR="00277F56" w:rsidRPr="00367729" w:rsidRDefault="00261F8B" w:rsidP="00261F8B">
      <w:pPr>
        <w:tabs>
          <w:tab w:val="left" w:pos="90"/>
        </w:tabs>
        <w:spacing w:before="40" w:line="240" w:lineRule="auto"/>
        <w:ind w:left="90"/>
        <w:rPr>
          <w:rFonts w:ascii="Proxima Nova" w:hAnsi="Proxima Nova" w:cstheme="majorHAnsi"/>
          <w:b/>
          <w:color w:val="525252"/>
          <w:sz w:val="24"/>
          <w:szCs w:val="24"/>
          <w:highlight w:val="white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8.  Military Status:</w:t>
      </w:r>
    </w:p>
    <w:tbl>
      <w:tblPr>
        <w:tblStyle w:val="TableGrid"/>
        <w:tblW w:w="8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053"/>
        <w:gridCol w:w="496"/>
        <w:gridCol w:w="1570"/>
        <w:gridCol w:w="496"/>
        <w:gridCol w:w="1776"/>
        <w:gridCol w:w="496"/>
        <w:gridCol w:w="1920"/>
      </w:tblGrid>
      <w:tr w:rsidR="00261F8B" w:rsidRPr="008A43DD" w14:paraId="71424FBC" w14:textId="77777777" w:rsidTr="00261F8B"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-75081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2351C84" w14:textId="2081C09A" w:rsidR="00261F8B" w:rsidRPr="008A43DD" w:rsidRDefault="00261F8B" w:rsidP="00261F8B">
                <w:pPr>
                  <w:spacing w:before="40"/>
                  <w:rPr>
                    <w:rFonts w:asciiTheme="majorHAnsi" w:eastAsia="Montserrat" w:hAnsiTheme="majorHAnsi" w:cstheme="majorHAnsi"/>
                    <w:b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53" w:type="dxa"/>
          </w:tcPr>
          <w:p w14:paraId="0A93BBBD" w14:textId="2CC69330" w:rsidR="00261F8B" w:rsidRPr="008A43DD" w:rsidRDefault="00261F8B" w:rsidP="00261F8B">
            <w:pPr>
              <w:spacing w:before="60"/>
              <w:rPr>
                <w:rFonts w:asciiTheme="majorHAnsi" w:eastAsia="Montserrat" w:hAnsiTheme="majorHAnsi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Veteran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123389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F2F85D4" w14:textId="67737028" w:rsidR="00261F8B" w:rsidRPr="008A43DD" w:rsidRDefault="00261F8B" w:rsidP="00261F8B">
                <w:pPr>
                  <w:spacing w:before="40"/>
                  <w:rPr>
                    <w:rFonts w:asciiTheme="majorHAnsi" w:eastAsia="Montserrat" w:hAnsiTheme="majorHAnsi" w:cstheme="majorHAnsi"/>
                    <w:b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70" w:type="dxa"/>
          </w:tcPr>
          <w:p w14:paraId="3D2E07C2" w14:textId="52A2ABE3" w:rsidR="00261F8B" w:rsidRPr="008A43DD" w:rsidRDefault="00261F8B" w:rsidP="00261F8B">
            <w:pPr>
              <w:spacing w:before="60"/>
              <w:rPr>
                <w:rFonts w:asciiTheme="majorHAnsi" w:eastAsia="Montserrat" w:hAnsiTheme="majorHAnsi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Active Duty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4233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7B70224" w14:textId="793D9BF9" w:rsidR="00261F8B" w:rsidRPr="008A43DD" w:rsidRDefault="00261F8B" w:rsidP="00261F8B">
                <w:pPr>
                  <w:spacing w:before="40"/>
                  <w:rPr>
                    <w:rFonts w:asciiTheme="majorHAnsi" w:eastAsia="Montserrat" w:hAnsiTheme="majorHAnsi" w:cstheme="majorHAnsi"/>
                    <w:b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76" w:type="dxa"/>
          </w:tcPr>
          <w:p w14:paraId="52D9FAF0" w14:textId="4B95923F" w:rsidR="00261F8B" w:rsidRPr="008A43DD" w:rsidRDefault="00261F8B" w:rsidP="00261F8B">
            <w:pPr>
              <w:spacing w:before="60"/>
              <w:rPr>
                <w:rFonts w:asciiTheme="majorHAnsi" w:eastAsia="Montserrat" w:hAnsiTheme="majorHAnsi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Reserve Duty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200339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2E6C8B6" w14:textId="329F7550" w:rsidR="00261F8B" w:rsidRPr="008A43DD" w:rsidRDefault="00261F8B" w:rsidP="00261F8B">
                <w:pPr>
                  <w:spacing w:before="40"/>
                  <w:rPr>
                    <w:rFonts w:asciiTheme="majorHAnsi" w:eastAsia="Montserrat" w:hAnsiTheme="majorHAnsi" w:cstheme="majorHAnsi"/>
                    <w:b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20" w:type="dxa"/>
          </w:tcPr>
          <w:p w14:paraId="6AAE9DEB" w14:textId="2A645176" w:rsidR="00261F8B" w:rsidRPr="00367729" w:rsidRDefault="00261F8B" w:rsidP="00261F8B">
            <w:pPr>
              <w:spacing w:before="60"/>
              <w:rPr>
                <w:rFonts w:ascii="Proxima Nova" w:eastAsia="Montserrat" w:hAnsi="Proxima Nova" w:cstheme="majorHAnsi"/>
                <w:b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Not Applicable</w:t>
            </w:r>
          </w:p>
        </w:tc>
      </w:tr>
    </w:tbl>
    <w:p w14:paraId="58EA596E" w14:textId="77777777" w:rsidR="00220F34" w:rsidRPr="008A43DD" w:rsidRDefault="00220F34">
      <w:pPr>
        <w:rPr>
          <w:rFonts w:asciiTheme="majorHAnsi" w:eastAsia="Montserrat" w:hAnsiTheme="majorHAnsi" w:cstheme="majorHAnsi"/>
          <w:b/>
          <w:sz w:val="24"/>
          <w:szCs w:val="24"/>
        </w:rPr>
      </w:pPr>
    </w:p>
    <w:p w14:paraId="4489F2FA" w14:textId="13733D21" w:rsidR="008052A4" w:rsidRPr="00367729" w:rsidRDefault="00277F56" w:rsidP="00046C3C">
      <w:pPr>
        <w:spacing w:before="120"/>
        <w:ind w:left="90"/>
        <w:rPr>
          <w:rFonts w:ascii="Proxima Nova" w:eastAsia="Candara" w:hAnsi="Proxima Nova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9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>.</w:t>
      </w:r>
      <w:r w:rsidR="00261F8B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Are you currently experiencing homelessness, or have you in the past?</w:t>
      </w:r>
      <w:r w:rsidR="00F33136" w:rsidRPr="00367729">
        <w:rPr>
          <w:rFonts w:ascii="Proxima Nova" w:eastAsia="Candara" w:hAnsi="Proxima Nova" w:cstheme="majorHAnsi"/>
          <w:sz w:val="24"/>
          <w:szCs w:val="24"/>
        </w:rPr>
        <w:t xml:space="preserve">  </w:t>
      </w:r>
    </w:p>
    <w:tbl>
      <w:tblPr>
        <w:tblW w:w="2710" w:type="dxa"/>
        <w:tblInd w:w="710" w:type="dxa"/>
        <w:tblLayout w:type="fixed"/>
        <w:tblLook w:val="0600" w:firstRow="0" w:lastRow="0" w:firstColumn="0" w:lastColumn="0" w:noHBand="1" w:noVBand="1"/>
      </w:tblPr>
      <w:tblGrid>
        <w:gridCol w:w="530"/>
        <w:gridCol w:w="830"/>
        <w:gridCol w:w="540"/>
        <w:gridCol w:w="810"/>
      </w:tblGrid>
      <w:tr w:rsidR="009C6E71" w:rsidRPr="008A43DD" w14:paraId="1B3CB073" w14:textId="77777777" w:rsidTr="009C6E71"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170220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3B40F3" w14:textId="2F8F2F14" w:rsidR="009C6E71" w:rsidRPr="008A43DD" w:rsidRDefault="00EB5B01" w:rsidP="009C6E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ontserrat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AC34" w14:textId="77777777" w:rsidR="009C6E71" w:rsidRPr="008A43DD" w:rsidRDefault="009C6E71" w:rsidP="00367729">
            <w:pPr>
              <w:spacing w:before="40" w:line="240" w:lineRule="auto"/>
              <w:ind w:left="-108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Yes</w:t>
            </w:r>
          </w:p>
        </w:tc>
        <w:sdt>
          <w:sdtPr>
            <w:rPr>
              <w:rFonts w:asciiTheme="majorHAnsi" w:eastAsia="Montserrat" w:hAnsiTheme="majorHAnsi" w:cstheme="majorHAnsi"/>
              <w:sz w:val="24"/>
              <w:szCs w:val="24"/>
            </w:rPr>
            <w:id w:val="42377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1D61F89" w14:textId="77777777" w:rsidR="009C6E71" w:rsidRPr="008A43DD" w:rsidRDefault="009C6E71" w:rsidP="009C6E7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Theme="majorHAnsi" w:eastAsia="Montserrat" w:hAnsiTheme="majorHAnsi" w:cstheme="majorHAnsi"/>
                    <w:sz w:val="24"/>
                    <w:szCs w:val="24"/>
                  </w:rPr>
                </w:pPr>
                <w:r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5E8479AC" w14:textId="77777777" w:rsidR="009C6E71" w:rsidRPr="008A43DD" w:rsidRDefault="009C6E71" w:rsidP="00367729">
            <w:pPr>
              <w:spacing w:before="40" w:line="240" w:lineRule="auto"/>
              <w:ind w:left="-108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No</w:t>
            </w:r>
          </w:p>
        </w:tc>
      </w:tr>
    </w:tbl>
    <w:tbl>
      <w:tblPr>
        <w:tblStyle w:val="aa"/>
        <w:tblW w:w="8105" w:type="dxa"/>
        <w:tblInd w:w="800" w:type="dxa"/>
        <w:tblLayout w:type="fixed"/>
        <w:tblLook w:val="0600" w:firstRow="0" w:lastRow="0" w:firstColumn="0" w:lastColumn="0" w:noHBand="1" w:noVBand="1"/>
      </w:tblPr>
      <w:tblGrid>
        <w:gridCol w:w="720"/>
        <w:gridCol w:w="455"/>
        <w:gridCol w:w="2430"/>
        <w:gridCol w:w="450"/>
        <w:gridCol w:w="1980"/>
        <w:gridCol w:w="450"/>
        <w:gridCol w:w="1620"/>
      </w:tblGrid>
      <w:tr w:rsidR="008052A4" w:rsidRPr="008A43DD" w14:paraId="0A3CEEB9" w14:textId="77777777" w:rsidTr="00EB5B01">
        <w:tc>
          <w:tcPr>
            <w:tcW w:w="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F403" w14:textId="77777777" w:rsidR="008052A4" w:rsidRPr="00367729" w:rsidRDefault="00F33136">
            <w:pPr>
              <w:spacing w:line="240" w:lineRule="auto"/>
              <w:ind w:left="-180"/>
              <w:jc w:val="right"/>
              <w:rPr>
                <w:rFonts w:ascii="Proxima Nova" w:eastAsia="Candara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i/>
                <w:sz w:val="24"/>
                <w:szCs w:val="24"/>
              </w:rPr>
              <w:t>If yes:</w:t>
            </w:r>
            <w:r w:rsidRPr="00367729">
              <w:rPr>
                <w:rFonts w:ascii="Proxima Nova" w:eastAsia="Candara" w:hAnsi="Proxima Nova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CE76" w14:textId="77777777" w:rsidR="008052A4" w:rsidRPr="008A43DD" w:rsidRDefault="00C6736B" w:rsidP="0004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8175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67A0" w14:textId="77777777" w:rsidR="008052A4" w:rsidRPr="008A43DD" w:rsidRDefault="00F33136" w:rsidP="003A1990">
            <w:pPr>
              <w:spacing w:before="40" w:line="240" w:lineRule="auto"/>
              <w:ind w:left="-108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Current-5 years ago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3F0A" w14:textId="77777777" w:rsidR="008052A4" w:rsidRPr="008A43DD" w:rsidRDefault="00C6736B" w:rsidP="0004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110399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3B47" w14:textId="66410924" w:rsidR="008052A4" w:rsidRPr="008A43DD" w:rsidRDefault="00F33136" w:rsidP="003A1990">
            <w:pPr>
              <w:spacing w:before="40" w:line="240" w:lineRule="auto"/>
              <w:ind w:left="-108"/>
              <w:rPr>
                <w:rFonts w:asciiTheme="majorHAnsi" w:eastAsia="Candara" w:hAnsiTheme="majorHAnsi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6-10 years </w:t>
            </w:r>
            <w:proofErr w:type="gramStart"/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ago</w:t>
            </w:r>
            <w:proofErr w:type="gramEnd"/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C1B4" w14:textId="77777777" w:rsidR="008052A4" w:rsidRPr="008A43DD" w:rsidRDefault="00C6736B" w:rsidP="0004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6145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BEA0" w14:textId="77777777" w:rsidR="008052A4" w:rsidRPr="00367729" w:rsidRDefault="00F33136" w:rsidP="003A1990">
            <w:pPr>
              <w:spacing w:before="40" w:line="240" w:lineRule="auto"/>
              <w:ind w:left="-108"/>
              <w:rPr>
                <w:rFonts w:ascii="Proxima Nova" w:eastAsia="Candara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11+ years ago</w:t>
            </w:r>
          </w:p>
        </w:tc>
      </w:tr>
    </w:tbl>
    <w:p w14:paraId="5BBA5635" w14:textId="4BA3A2BD" w:rsidR="00662026" w:rsidRPr="00367729" w:rsidRDefault="00662026" w:rsidP="00662026">
      <w:pPr>
        <w:ind w:left="720"/>
        <w:rPr>
          <w:rFonts w:ascii="Proxima Nova" w:eastAsia="Montserrat" w:hAnsi="Proxima Nova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sz w:val="24"/>
          <w:szCs w:val="24"/>
        </w:rPr>
        <w:t>If yes, please share</w:t>
      </w:r>
      <w:r w:rsidR="00CB426D" w:rsidRPr="00367729">
        <w:rPr>
          <w:rFonts w:ascii="Proxima Nova" w:eastAsia="Montserrat" w:hAnsi="Proxima Nova" w:cstheme="majorHAnsi"/>
          <w:sz w:val="24"/>
          <w:szCs w:val="24"/>
        </w:rPr>
        <w:t xml:space="preserve"> information about </w:t>
      </w:r>
      <w:r w:rsidRPr="00367729">
        <w:rPr>
          <w:rFonts w:ascii="Proxima Nova" w:eastAsia="Montserrat" w:hAnsi="Proxima Nova" w:cstheme="majorHAnsi"/>
          <w:sz w:val="24"/>
          <w:szCs w:val="24"/>
        </w:rPr>
        <w:t>your experience with homelessness (</w:t>
      </w:r>
      <w:r w:rsidR="00CB426D" w:rsidRPr="00367729">
        <w:rPr>
          <w:rFonts w:ascii="Proxima Nova" w:eastAsia="Montserrat" w:hAnsi="Proxima Nova" w:cstheme="majorHAnsi"/>
          <w:sz w:val="24"/>
          <w:szCs w:val="24"/>
        </w:rPr>
        <w:t>i.e.</w:t>
      </w:r>
      <w:r w:rsidRPr="00367729">
        <w:rPr>
          <w:rFonts w:ascii="Proxima Nova" w:eastAsia="Montserrat" w:hAnsi="Proxima Nova" w:cstheme="majorHAnsi"/>
          <w:sz w:val="24"/>
          <w:szCs w:val="24"/>
        </w:rPr>
        <w:t>, the type of homelessness you experienced and</w:t>
      </w:r>
      <w:r w:rsidR="00562BA3" w:rsidRPr="00367729">
        <w:rPr>
          <w:rFonts w:ascii="Proxima Nova" w:eastAsia="Montserrat" w:hAnsi="Proxima Nova" w:cstheme="majorHAnsi"/>
          <w:sz w:val="24"/>
          <w:szCs w:val="24"/>
        </w:rPr>
        <w:t>/or</w:t>
      </w:r>
      <w:r w:rsidRPr="00367729">
        <w:rPr>
          <w:rFonts w:ascii="Proxima Nova" w:eastAsia="Montserrat" w:hAnsi="Proxima Nova" w:cstheme="majorHAnsi"/>
          <w:sz w:val="24"/>
          <w:szCs w:val="24"/>
        </w:rPr>
        <w:t xml:space="preserve"> </w:t>
      </w:r>
      <w:r w:rsidR="00CB426D" w:rsidRPr="00367729">
        <w:rPr>
          <w:rFonts w:ascii="Proxima Nova" w:eastAsia="Montserrat" w:hAnsi="Proxima Nova" w:cstheme="majorHAnsi"/>
          <w:sz w:val="24"/>
          <w:szCs w:val="24"/>
        </w:rPr>
        <w:t>resources that helped you).</w:t>
      </w:r>
      <w:r w:rsidRPr="00367729">
        <w:rPr>
          <w:rFonts w:ascii="Proxima Nova" w:eastAsia="Montserrat" w:hAnsi="Proxima Nova" w:cstheme="majorHAnsi"/>
          <w:sz w:val="24"/>
          <w:szCs w:val="24"/>
        </w:rPr>
        <w:t xml:space="preserve"> </w:t>
      </w:r>
    </w:p>
    <w:p w14:paraId="41A246F3" w14:textId="77777777" w:rsidR="00CB426D" w:rsidRPr="00367729" w:rsidRDefault="00CB426D" w:rsidP="00CB426D">
      <w:pPr>
        <w:widowControl w:val="0"/>
        <w:spacing w:line="240" w:lineRule="auto"/>
        <w:rPr>
          <w:rFonts w:ascii="Proxima Nova" w:eastAsia="Candara" w:hAnsi="Proxima Nova" w:cstheme="majorHAnsi"/>
          <w:sz w:val="24"/>
          <w:szCs w:val="24"/>
        </w:rPr>
      </w:pPr>
    </w:p>
    <w:p w14:paraId="5E9EE694" w14:textId="1274690E" w:rsidR="008052A4" w:rsidRPr="00367729" w:rsidRDefault="000F6927" w:rsidP="00CB426D">
      <w:pPr>
        <w:rPr>
          <w:rFonts w:ascii="Proxima Nova" w:eastAsia="Candara" w:hAnsi="Proxima Nova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1</w:t>
      </w:r>
      <w:r w:rsidR="00277F56" w:rsidRPr="00367729">
        <w:rPr>
          <w:rFonts w:ascii="Proxima Nova" w:eastAsia="Montserrat" w:hAnsi="Proxima Nova" w:cstheme="majorHAnsi"/>
          <w:b/>
          <w:sz w:val="24"/>
          <w:szCs w:val="24"/>
        </w:rPr>
        <w:t>0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. 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Skills, experience and interests </w:t>
      </w:r>
      <w:r w:rsidR="00F33136" w:rsidRPr="00367729">
        <w:rPr>
          <w:rFonts w:ascii="Proxima Nova" w:eastAsia="Montserrat" w:hAnsi="Proxima Nova" w:cstheme="majorHAnsi"/>
          <w:sz w:val="24"/>
          <w:szCs w:val="24"/>
        </w:rPr>
        <w:t>(please check all that apply)</w:t>
      </w:r>
    </w:p>
    <w:tbl>
      <w:tblPr>
        <w:tblStyle w:val="ab"/>
        <w:tblW w:w="9155" w:type="dxa"/>
        <w:tblInd w:w="360" w:type="dxa"/>
        <w:tblLayout w:type="fixed"/>
        <w:tblLook w:val="0600" w:firstRow="0" w:lastRow="0" w:firstColumn="0" w:lastColumn="0" w:noHBand="1" w:noVBand="1"/>
      </w:tblPr>
      <w:tblGrid>
        <w:gridCol w:w="440"/>
        <w:gridCol w:w="3945"/>
        <w:gridCol w:w="480"/>
        <w:gridCol w:w="4290"/>
      </w:tblGrid>
      <w:tr w:rsidR="00E52047" w:rsidRPr="008A43DD" w14:paraId="5BA3EC26" w14:textId="77777777" w:rsidTr="00E52047">
        <w:trPr>
          <w:trHeight w:val="40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9E86" w14:textId="77777777" w:rsidR="00E52047" w:rsidRPr="008A43DD" w:rsidRDefault="00C6736B" w:rsidP="003A1990">
            <w:pPr>
              <w:spacing w:line="240" w:lineRule="auto"/>
              <w:rPr>
                <w:rFonts w:asciiTheme="majorHAnsi" w:eastAsia="Montserrat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3255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3D97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Finance, accounting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AB91" w14:textId="77777777" w:rsidR="00E52047" w:rsidRPr="008A43DD" w:rsidRDefault="00C6736B" w:rsidP="003A1990">
            <w:pPr>
              <w:spacing w:line="240" w:lineRule="auto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7565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87C2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Special events</w:t>
            </w:r>
          </w:p>
        </w:tc>
      </w:tr>
      <w:tr w:rsidR="00E52047" w:rsidRPr="008A43DD" w14:paraId="24507616" w14:textId="77777777" w:rsidTr="00E52047">
        <w:trPr>
          <w:trHeight w:val="473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635E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12749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E6C3" w14:textId="13AC42EA" w:rsidR="00E52047" w:rsidRPr="00367729" w:rsidRDefault="00CB426D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Advocacy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A9F8" w14:textId="77777777" w:rsidR="00E52047" w:rsidRPr="008A43DD" w:rsidRDefault="00C6736B" w:rsidP="003A1990">
            <w:pPr>
              <w:spacing w:line="240" w:lineRule="auto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2912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74D9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Grant writing / Fundraising</w:t>
            </w:r>
          </w:p>
        </w:tc>
      </w:tr>
      <w:tr w:rsidR="00E52047" w:rsidRPr="008A43DD" w14:paraId="15A755F6" w14:textId="77777777" w:rsidTr="00E52047">
        <w:trPr>
          <w:trHeight w:val="473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E7E2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68224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A44A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Administration, management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86E6" w14:textId="77777777" w:rsidR="00E52047" w:rsidRPr="008A43DD" w:rsidRDefault="00C6736B" w:rsidP="003A1990">
            <w:pPr>
              <w:spacing w:line="240" w:lineRule="auto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46950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DB22" w14:textId="33B72042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Outreach</w:t>
            </w:r>
          </w:p>
        </w:tc>
      </w:tr>
      <w:tr w:rsidR="00E52047" w:rsidRPr="008A43DD" w14:paraId="7E1FBE7F" w14:textId="77777777" w:rsidTr="00E52047">
        <w:trPr>
          <w:trHeight w:val="473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7118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5048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7E6F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Nonprofit experience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448F" w14:textId="77777777" w:rsidR="00E52047" w:rsidRPr="008A43DD" w:rsidRDefault="00C6736B" w:rsidP="003A1990">
            <w:pPr>
              <w:spacing w:line="240" w:lineRule="auto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188983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12CB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Legal/Law</w:t>
            </w:r>
          </w:p>
        </w:tc>
      </w:tr>
      <w:tr w:rsidR="00E52047" w:rsidRPr="008A43DD" w14:paraId="36C0145A" w14:textId="77777777" w:rsidTr="00E52047">
        <w:trPr>
          <w:trHeight w:val="395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1CA7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7300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F8B9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Community service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CB0A" w14:textId="77777777" w:rsidR="00E52047" w:rsidRPr="008A43DD" w:rsidRDefault="00C6736B" w:rsidP="003A1990">
            <w:pPr>
              <w:spacing w:line="240" w:lineRule="auto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93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25F6" w14:textId="77777777" w:rsidR="00E52047" w:rsidRPr="00367729" w:rsidRDefault="00E52047" w:rsidP="00B207F0">
            <w:pPr>
              <w:spacing w:before="40" w:after="2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Homeless Provider (current-5 years ago)</w:t>
            </w:r>
          </w:p>
        </w:tc>
      </w:tr>
      <w:tr w:rsidR="00E52047" w:rsidRPr="008A43DD" w14:paraId="0565502A" w14:textId="77777777" w:rsidTr="00E52047">
        <w:trPr>
          <w:trHeight w:val="40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8D34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55335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A277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Policy development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66E8" w14:textId="77777777" w:rsidR="00E52047" w:rsidRPr="008A43DD" w:rsidRDefault="00C6736B" w:rsidP="003A1990">
            <w:pPr>
              <w:spacing w:line="240" w:lineRule="auto"/>
              <w:rPr>
                <w:rFonts w:asciiTheme="majorHAnsi" w:eastAsia="MS Gothic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</w:rPr>
                <w:id w:val="-140267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9B2F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Homeless Provider (6-10 years ago)</w:t>
            </w:r>
          </w:p>
        </w:tc>
      </w:tr>
      <w:tr w:rsidR="00E52047" w:rsidRPr="008A43DD" w14:paraId="7FD4443C" w14:textId="77777777" w:rsidTr="00E52047">
        <w:trPr>
          <w:trHeight w:val="40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18ED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5187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0261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Program evaluation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2B9E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212712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00EC" w14:textId="77777777" w:rsidR="00E52047" w:rsidRPr="00367729" w:rsidRDefault="00E52047" w:rsidP="00E52047">
            <w:pPr>
              <w:spacing w:before="20" w:after="20" w:line="240" w:lineRule="auto"/>
              <w:ind w:left="-108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Homeless Provider (11+ years ago)</w:t>
            </w:r>
          </w:p>
        </w:tc>
      </w:tr>
      <w:tr w:rsidR="00E52047" w:rsidRPr="008A43DD" w14:paraId="62D8D8BF" w14:textId="77777777" w:rsidTr="00E52047">
        <w:trPr>
          <w:trHeight w:val="42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9E39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75810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9DE5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Public relations, communications</w:t>
            </w:r>
          </w:p>
        </w:tc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FB9D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60048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90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69F7" w14:textId="77777777" w:rsidR="003A1990" w:rsidRPr="00367729" w:rsidRDefault="00E52047" w:rsidP="003A1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-108" w:right="-210"/>
              <w:rPr>
                <w:rFonts w:ascii="Proxima Nova" w:eastAsia="Montserrat" w:hAnsi="Proxima Nova" w:cstheme="majorHAnsi"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Other: </w:t>
            </w:r>
            <w:r w:rsidR="003A1990" w:rsidRPr="00367729">
              <w:rPr>
                <w:rFonts w:ascii="Proxima Nova" w:eastAsia="Montserrat" w:hAnsi="Proxima Nova" w:cstheme="majorHAnsi"/>
                <w:i/>
                <w:sz w:val="24"/>
                <w:szCs w:val="24"/>
              </w:rPr>
              <w:t>(specify below)</w:t>
            </w:r>
          </w:p>
          <w:p w14:paraId="755BEE7B" w14:textId="77777777" w:rsidR="00E52047" w:rsidRPr="00367729" w:rsidRDefault="003A1990" w:rsidP="003A1990">
            <w:pPr>
              <w:widowControl w:val="0"/>
              <w:spacing w:line="240" w:lineRule="auto"/>
              <w:ind w:left="-108" w:right="-210"/>
              <w:rPr>
                <w:rFonts w:ascii="Proxima Nova" w:eastAsia="Montserrat" w:hAnsi="Proxima Nova" w:cstheme="majorHAnsi"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E52047" w:rsidRPr="008A43DD" w14:paraId="1375EF8E" w14:textId="77777777" w:rsidTr="00E52047">
        <w:trPr>
          <w:trHeight w:val="400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FF2A" w14:textId="77777777" w:rsidR="00E52047" w:rsidRPr="008A43DD" w:rsidRDefault="00C6736B" w:rsidP="003A199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04181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B7AF" w14:textId="77777777" w:rsidR="00E52047" w:rsidRPr="00367729" w:rsidRDefault="00E52047" w:rsidP="00B207F0">
            <w:pPr>
              <w:spacing w:before="40" w:line="240" w:lineRule="auto"/>
              <w:ind w:left="-86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Education, instruction</w:t>
            </w:r>
          </w:p>
        </w:tc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B513" w14:textId="77777777" w:rsidR="00E52047" w:rsidRPr="008A43DD" w:rsidRDefault="00E52047" w:rsidP="00E52047">
            <w:pPr>
              <w:widowControl w:val="0"/>
              <w:spacing w:line="240" w:lineRule="auto"/>
              <w:rPr>
                <w:rFonts w:asciiTheme="majorHAnsi" w:eastAsia="Montserrat" w:hAnsiTheme="majorHAnsi" w:cstheme="majorHAnsi"/>
                <w:color w:val="808080"/>
                <w:sz w:val="24"/>
                <w:szCs w:val="24"/>
                <w:u w:val="single"/>
              </w:rPr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8786" w14:textId="77777777" w:rsidR="00E52047" w:rsidRPr="008A43DD" w:rsidRDefault="00E52047" w:rsidP="00E52047">
            <w:pPr>
              <w:spacing w:line="240" w:lineRule="auto"/>
              <w:rPr>
                <w:rFonts w:asciiTheme="majorHAnsi" w:eastAsia="Montserrat" w:hAnsiTheme="majorHAnsi" w:cstheme="majorHAnsi"/>
                <w:color w:val="808080"/>
                <w:sz w:val="24"/>
                <w:szCs w:val="24"/>
                <w:u w:val="single"/>
              </w:rPr>
            </w:pPr>
          </w:p>
        </w:tc>
      </w:tr>
    </w:tbl>
    <w:p w14:paraId="2E73E631" w14:textId="6A313667" w:rsidR="008052A4" w:rsidRPr="00367729" w:rsidRDefault="00F33136" w:rsidP="00791442">
      <w:pPr>
        <w:spacing w:before="240" w:after="40" w:line="240" w:lineRule="auto"/>
        <w:ind w:left="450" w:hanging="450"/>
        <w:rPr>
          <w:rFonts w:ascii="Proxima Nova" w:eastAsia="Candara" w:hAnsi="Proxima Nova" w:cstheme="majorHAnsi"/>
          <w:b/>
          <w:sz w:val="24"/>
          <w:szCs w:val="24"/>
          <w:u w:val="single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1</w:t>
      </w:r>
      <w:r w:rsidR="00277F56" w:rsidRPr="00367729">
        <w:rPr>
          <w:rFonts w:ascii="Proxima Nova" w:eastAsia="Montserrat" w:hAnsi="Proxima Nova" w:cstheme="majorHAnsi"/>
          <w:b/>
          <w:sz w:val="24"/>
          <w:szCs w:val="24"/>
        </w:rPr>
        <w:t>1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>.</w:t>
      </w:r>
      <w:r w:rsidRPr="00367729">
        <w:rPr>
          <w:rFonts w:ascii="Proxima Nova" w:eastAsia="Candara" w:hAnsi="Proxima Nova" w:cstheme="majorHAnsi"/>
          <w:b/>
          <w:sz w:val="24"/>
          <w:szCs w:val="24"/>
        </w:rPr>
        <w:t xml:space="preserve"> 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>How do you feel the CoC would benefit from your involvement on the Board?</w:t>
      </w:r>
      <w:r w:rsidRPr="00367729">
        <w:rPr>
          <w:rFonts w:ascii="Proxima Nova" w:eastAsia="Candara" w:hAnsi="Proxima Nova" w:cstheme="maj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900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8052A4" w:rsidRPr="00367729" w14:paraId="4516DE94" w14:textId="77777777" w:rsidTr="003A1990">
        <w:trPr>
          <w:trHeight w:val="44"/>
        </w:trPr>
        <w:tc>
          <w:tcPr>
            <w:tcW w:w="90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583C" w14:textId="5C383779" w:rsidR="00965234" w:rsidRPr="00367729" w:rsidRDefault="00EA6D59" w:rsidP="00E52047">
            <w:pPr>
              <w:widowControl w:val="0"/>
              <w:spacing w:line="240" w:lineRule="auto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  <w:p w14:paraId="73B50208" w14:textId="77777777" w:rsidR="00791442" w:rsidRPr="00367729" w:rsidRDefault="00791442" w:rsidP="00E52047">
            <w:pPr>
              <w:widowControl w:val="0"/>
              <w:spacing w:line="240" w:lineRule="auto"/>
              <w:rPr>
                <w:rFonts w:ascii="Proxima Nova" w:eastAsia="Montserrat" w:hAnsi="Proxima Nova" w:cstheme="majorHAnsi"/>
                <w:sz w:val="24"/>
                <w:szCs w:val="24"/>
              </w:rPr>
            </w:pPr>
          </w:p>
          <w:p w14:paraId="7499A333" w14:textId="6A331E00" w:rsidR="00965234" w:rsidRPr="00367729" w:rsidRDefault="00965234" w:rsidP="00E52047">
            <w:pPr>
              <w:widowControl w:val="0"/>
              <w:spacing w:line="240" w:lineRule="auto"/>
              <w:rPr>
                <w:rFonts w:ascii="Proxima Nova" w:eastAsia="Candara" w:hAnsi="Proxima Nova" w:cstheme="majorHAnsi"/>
                <w:sz w:val="24"/>
                <w:szCs w:val="24"/>
              </w:rPr>
            </w:pPr>
          </w:p>
        </w:tc>
      </w:tr>
    </w:tbl>
    <w:p w14:paraId="1965A1C5" w14:textId="77777777" w:rsidR="008052A4" w:rsidRPr="00367729" w:rsidRDefault="008052A4">
      <w:pPr>
        <w:spacing w:line="240" w:lineRule="auto"/>
        <w:ind w:left="360" w:hanging="360"/>
        <w:rPr>
          <w:rFonts w:ascii="Proxima Nova" w:eastAsia="Montserrat" w:hAnsi="Proxima Nova" w:cstheme="majorHAnsi"/>
          <w:b/>
          <w:sz w:val="24"/>
          <w:szCs w:val="24"/>
        </w:rPr>
      </w:pPr>
    </w:p>
    <w:p w14:paraId="6AFBB969" w14:textId="5DE70491" w:rsidR="008052A4" w:rsidRPr="00367729" w:rsidRDefault="00F33136">
      <w:pPr>
        <w:ind w:left="360" w:hanging="360"/>
        <w:rPr>
          <w:rFonts w:ascii="Proxima Nova" w:eastAsia="Candara" w:hAnsi="Proxima Nova" w:cstheme="majorHAnsi"/>
          <w:b/>
          <w:sz w:val="24"/>
          <w:szCs w:val="24"/>
          <w:u w:val="single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1</w:t>
      </w:r>
      <w:r w:rsidR="00277F56" w:rsidRPr="00367729">
        <w:rPr>
          <w:rFonts w:ascii="Proxima Nova" w:eastAsia="Montserrat" w:hAnsi="Proxima Nova" w:cstheme="majorHAnsi"/>
          <w:b/>
          <w:sz w:val="24"/>
          <w:szCs w:val="24"/>
        </w:rPr>
        <w:t>2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>. As a Board member, how would you engage other systems in the CoC to implement the actions outlined in th</w:t>
      </w:r>
      <w:r w:rsidR="002C56CC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e Regional Community Action Plan to Prevent and End Homelessness. If you need a copy of this document, please reach out to </w:t>
      </w:r>
      <w:hyperlink r:id="rId8" w:history="1">
        <w:r w:rsidR="002C56CC" w:rsidRPr="00367729">
          <w:rPr>
            <w:rStyle w:val="Hyperlink"/>
            <w:rFonts w:ascii="Proxima Nova" w:eastAsia="Montserrat" w:hAnsi="Proxima Nova" w:cstheme="majorHAnsi"/>
            <w:b/>
            <w:sz w:val="24"/>
            <w:szCs w:val="24"/>
          </w:rPr>
          <w:t>admin@rtfhsd.org</w:t>
        </w:r>
      </w:hyperlink>
      <w:r w:rsidR="002C56CC"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. </w:t>
      </w:r>
      <w:r w:rsidR="00B45667" w:rsidRPr="00367729">
        <w:rPr>
          <w:rFonts w:ascii="Proxima Nova" w:eastAsia="Montserrat" w:hAnsi="Proxima Nova" w:cstheme="majorHAnsi"/>
          <w:color w:val="222222"/>
          <w:sz w:val="24"/>
          <w:szCs w:val="24"/>
          <w:highlight w:val="white"/>
        </w:rPr>
        <w:t xml:space="preserve"> </w:t>
      </w:r>
    </w:p>
    <w:tbl>
      <w:tblPr>
        <w:tblStyle w:val="ad"/>
        <w:tblW w:w="900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8052A4" w:rsidRPr="00367729" w14:paraId="257EA02D" w14:textId="77777777" w:rsidTr="00E52047">
        <w:tc>
          <w:tcPr>
            <w:tcW w:w="90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5AD0" w14:textId="2A8B798F" w:rsidR="00965234" w:rsidRPr="00367729" w:rsidRDefault="00EA6D59">
            <w:pPr>
              <w:widowControl w:val="0"/>
              <w:spacing w:line="240" w:lineRule="auto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</w:tbl>
    <w:p w14:paraId="05D3A42F" w14:textId="77777777" w:rsidR="008052A4" w:rsidRPr="00367729" w:rsidRDefault="008052A4">
      <w:pPr>
        <w:spacing w:line="240" w:lineRule="auto"/>
        <w:rPr>
          <w:rFonts w:ascii="Proxima Nova" w:eastAsia="Montserrat" w:hAnsi="Proxima Nova" w:cstheme="majorHAnsi"/>
          <w:sz w:val="24"/>
          <w:szCs w:val="24"/>
        </w:rPr>
      </w:pPr>
    </w:p>
    <w:p w14:paraId="234E5DA4" w14:textId="4AF10249" w:rsidR="008052A4" w:rsidRPr="00367729" w:rsidRDefault="00F33136">
      <w:pPr>
        <w:spacing w:line="240" w:lineRule="auto"/>
        <w:ind w:left="360" w:hanging="360"/>
        <w:rPr>
          <w:rFonts w:ascii="Proxima Nova" w:eastAsia="Candara" w:hAnsi="Proxima Nova" w:cstheme="majorHAnsi"/>
          <w:b/>
          <w:sz w:val="24"/>
          <w:szCs w:val="24"/>
          <w:u w:val="single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1</w:t>
      </w:r>
      <w:r w:rsidR="00277F56" w:rsidRPr="00367729">
        <w:rPr>
          <w:rFonts w:ascii="Proxima Nova" w:eastAsia="Montserrat" w:hAnsi="Proxima Nova" w:cstheme="majorHAnsi"/>
          <w:b/>
          <w:sz w:val="24"/>
          <w:szCs w:val="24"/>
        </w:rPr>
        <w:t>3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>.</w:t>
      </w:r>
      <w:r w:rsidRPr="00367729">
        <w:rPr>
          <w:rFonts w:ascii="Proxima Nova" w:eastAsia="Montserrat" w:hAnsi="Proxima Nova" w:cstheme="majorHAnsi"/>
          <w:sz w:val="24"/>
          <w:szCs w:val="24"/>
        </w:rPr>
        <w:t xml:space="preserve"> 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Describe how you may be able to contribute to the </w:t>
      </w:r>
      <w:r w:rsidR="00B45667" w:rsidRPr="00367729">
        <w:rPr>
          <w:rFonts w:ascii="Proxima Nova" w:eastAsia="Montserrat" w:hAnsi="Proxima Nova" w:cstheme="majorHAnsi"/>
          <w:b/>
          <w:sz w:val="24"/>
          <w:szCs w:val="24"/>
        </w:rPr>
        <w:t>mission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 of the Board, and any groups or organizations you could serve as a liaison to on behalf of the Board.</w:t>
      </w:r>
    </w:p>
    <w:tbl>
      <w:tblPr>
        <w:tblStyle w:val="ae"/>
        <w:tblW w:w="900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8052A4" w:rsidRPr="00367729" w14:paraId="1B98F16D" w14:textId="77777777" w:rsidTr="00E52047">
        <w:tc>
          <w:tcPr>
            <w:tcW w:w="90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5E5D" w14:textId="77777777" w:rsidR="00965234" w:rsidRPr="00367729" w:rsidRDefault="00965234">
            <w:pPr>
              <w:widowControl w:val="0"/>
              <w:spacing w:line="240" w:lineRule="auto"/>
              <w:rPr>
                <w:rFonts w:ascii="Proxima Nova" w:eastAsia="Candara" w:hAnsi="Proxima Nova" w:cstheme="majorHAnsi"/>
                <w:b/>
                <w:sz w:val="24"/>
                <w:szCs w:val="24"/>
                <w:u w:val="single"/>
              </w:rPr>
            </w:pPr>
          </w:p>
        </w:tc>
      </w:tr>
    </w:tbl>
    <w:p w14:paraId="55729BB1" w14:textId="010085AD" w:rsidR="008052A4" w:rsidRPr="00367729" w:rsidRDefault="008052A4">
      <w:pPr>
        <w:widowControl w:val="0"/>
        <w:spacing w:line="240" w:lineRule="auto"/>
        <w:rPr>
          <w:rFonts w:ascii="Proxima Nova" w:eastAsia="Montserrat" w:hAnsi="Proxima Nova" w:cstheme="majorHAnsi"/>
          <w:sz w:val="24"/>
          <w:szCs w:val="24"/>
        </w:rPr>
      </w:pPr>
    </w:p>
    <w:p w14:paraId="0C1500C3" w14:textId="1CCAF430" w:rsidR="008A43DD" w:rsidRPr="00367729" w:rsidRDefault="008A43DD">
      <w:pPr>
        <w:widowControl w:val="0"/>
        <w:spacing w:line="240" w:lineRule="auto"/>
        <w:rPr>
          <w:rFonts w:ascii="Proxima Nova" w:eastAsia="Montserrat" w:hAnsi="Proxima Nova" w:cstheme="majorHAnsi"/>
          <w:sz w:val="24"/>
          <w:szCs w:val="24"/>
        </w:rPr>
      </w:pPr>
    </w:p>
    <w:p w14:paraId="28CBBEE0" w14:textId="0C51924C" w:rsidR="008052A4" w:rsidRPr="00367729" w:rsidRDefault="00F33136" w:rsidP="008A43DD">
      <w:pPr>
        <w:spacing w:after="120" w:line="240" w:lineRule="auto"/>
        <w:rPr>
          <w:rFonts w:ascii="Proxima Nova" w:eastAsia="Candara" w:hAnsi="Proxima Nova" w:cstheme="majorHAnsi"/>
          <w:b/>
          <w:sz w:val="24"/>
          <w:szCs w:val="24"/>
          <w:u w:val="single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1</w:t>
      </w:r>
      <w:r w:rsidR="00277F56" w:rsidRPr="00367729">
        <w:rPr>
          <w:rFonts w:ascii="Proxima Nova" w:eastAsia="Montserrat" w:hAnsi="Proxima Nova" w:cstheme="majorHAnsi"/>
          <w:b/>
          <w:sz w:val="24"/>
          <w:szCs w:val="24"/>
        </w:rPr>
        <w:t>4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. If selected for the Board, please identify up to one proxy who represents the stakeholder group of the seat for which you are applying. </w:t>
      </w:r>
      <w:r w:rsidRPr="00367729">
        <w:rPr>
          <w:rFonts w:ascii="Proxima Nova" w:eastAsia="Montserrat" w:hAnsi="Proxima Nova" w:cstheme="majorHAnsi"/>
          <w:sz w:val="24"/>
          <w:szCs w:val="24"/>
        </w:rPr>
        <w:t xml:space="preserve"> </w:t>
      </w:r>
      <w:r w:rsidR="008A43DD" w:rsidRPr="00367729">
        <w:rPr>
          <w:rFonts w:ascii="Proxima Nova" w:eastAsia="Montserrat" w:hAnsi="Proxima Nova" w:cstheme="majorHAnsi"/>
          <w:sz w:val="24"/>
          <w:szCs w:val="24"/>
        </w:rPr>
        <w:t>Please review the CoC Board Policy #6:  Board Member Proxy (Appendix G of the Charter).</w:t>
      </w:r>
      <w:r w:rsidR="008A43DD" w:rsidRPr="00367729">
        <w:rPr>
          <w:rFonts w:ascii="Proxima Nova" w:hAnsi="Proxima Nova"/>
        </w:rPr>
        <w:t xml:space="preserve"> </w:t>
      </w:r>
      <w:r w:rsidRPr="00367729">
        <w:rPr>
          <w:rFonts w:ascii="Proxima Nova" w:eastAsia="Montserrat" w:hAnsi="Proxima Nova" w:cstheme="majorHAnsi"/>
          <w:sz w:val="24"/>
          <w:szCs w:val="24"/>
        </w:rPr>
        <w:t>The proxy member can attend Board meetings on your behalf, and vote on any action items that come before the Board.</w:t>
      </w:r>
    </w:p>
    <w:tbl>
      <w:tblPr>
        <w:tblStyle w:val="af"/>
        <w:tblW w:w="9015" w:type="dxa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910"/>
        <w:gridCol w:w="6500"/>
      </w:tblGrid>
      <w:tr w:rsidR="008052A4" w:rsidRPr="00367729" w14:paraId="024191E3" w14:textId="77777777" w:rsidTr="008A43DD">
        <w:trPr>
          <w:trHeight w:val="20"/>
        </w:trPr>
        <w:tc>
          <w:tcPr>
            <w:tcW w:w="160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6E98" w14:textId="77777777" w:rsidR="008052A4" w:rsidRPr="00367729" w:rsidRDefault="00F33136">
            <w:pPr>
              <w:spacing w:line="240" w:lineRule="auto"/>
              <w:rPr>
                <w:rFonts w:ascii="Proxima Nova" w:eastAsia="Candara" w:hAnsi="Proxima Nova" w:cstheme="majorHAnsi"/>
                <w:b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Proxy name: </w:t>
            </w:r>
            <w:r w:rsidRPr="00367729">
              <w:rPr>
                <w:rFonts w:ascii="Proxima Nova" w:eastAsia="Candara" w:hAnsi="Proxima Nova" w:cstheme="maj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41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812F" w14:textId="77777777" w:rsidR="008052A4" w:rsidRPr="00367729" w:rsidRDefault="00EA6D59" w:rsidP="00E52047">
            <w:pPr>
              <w:widowControl w:val="0"/>
              <w:spacing w:line="240" w:lineRule="auto"/>
              <w:rPr>
                <w:rFonts w:ascii="Proxima Nova" w:eastAsia="Candara" w:hAnsi="Proxima Nova" w:cstheme="majorHAnsi"/>
                <w:b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8052A4" w:rsidRPr="00367729" w14:paraId="4ABE1A33" w14:textId="77777777" w:rsidTr="008A43DD">
        <w:trPr>
          <w:trHeight w:val="259"/>
        </w:trPr>
        <w:tc>
          <w:tcPr>
            <w:tcW w:w="160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7294" w14:textId="77777777" w:rsidR="008052A4" w:rsidRPr="00367729" w:rsidRDefault="00F33136">
            <w:pPr>
              <w:spacing w:line="240" w:lineRule="auto"/>
              <w:rPr>
                <w:rFonts w:ascii="Proxima Nova" w:eastAsia="Candara" w:hAnsi="Proxima Nova" w:cstheme="majorHAnsi"/>
                <w:b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Proxy email:</w:t>
            </w:r>
          </w:p>
        </w:tc>
        <w:tc>
          <w:tcPr>
            <w:tcW w:w="741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6BB0" w14:textId="77777777" w:rsidR="008052A4" w:rsidRPr="00367729" w:rsidRDefault="00EA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Candara" w:hAnsi="Proxima Nova" w:cstheme="majorHAnsi"/>
                <w:b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  <w:tr w:rsidR="008052A4" w:rsidRPr="00367729" w14:paraId="4DEE2357" w14:textId="77777777" w:rsidTr="008A43DD">
        <w:trPr>
          <w:trHeight w:val="196"/>
        </w:trPr>
        <w:tc>
          <w:tcPr>
            <w:tcW w:w="2515" w:type="dxa"/>
            <w:gridSpan w:val="2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F981" w14:textId="77777777" w:rsidR="008052A4" w:rsidRPr="00367729" w:rsidRDefault="00F33136" w:rsidP="00B207F0">
            <w:pPr>
              <w:spacing w:line="240" w:lineRule="auto"/>
              <w:ind w:right="-96"/>
              <w:rPr>
                <w:rFonts w:ascii="Proxima Nova" w:eastAsia="Candara" w:hAnsi="Proxima Nova" w:cstheme="majorHAnsi"/>
                <w:b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Proxy phone number:</w:t>
            </w:r>
          </w:p>
        </w:tc>
        <w:tc>
          <w:tcPr>
            <w:tcW w:w="65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C80A" w14:textId="77777777" w:rsidR="008052A4" w:rsidRPr="00367729" w:rsidRDefault="00EA6D59" w:rsidP="00B207F0">
            <w:pPr>
              <w:widowControl w:val="0"/>
              <w:spacing w:line="240" w:lineRule="auto"/>
              <w:ind w:left="-96"/>
              <w:rPr>
                <w:rFonts w:ascii="Proxima Nova" w:eastAsia="Candara" w:hAnsi="Proxima Nova" w:cstheme="majorHAnsi"/>
                <w:b/>
                <w:sz w:val="24"/>
                <w:szCs w:val="24"/>
                <w:u w:val="single"/>
              </w:rPr>
            </w:pP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  <w:r w:rsidRPr="00367729">
              <w:rPr>
                <w:rFonts w:ascii="Proxima Nova" w:eastAsia="Montserrat" w:hAnsi="Proxima Nova" w:cstheme="majorHAnsi"/>
                <w:noProof/>
                <w:sz w:val="24"/>
                <w:szCs w:val="24"/>
              </w:rPr>
              <w:t> </w:t>
            </w:r>
          </w:p>
        </w:tc>
      </w:tr>
    </w:tbl>
    <w:p w14:paraId="43CE9640" w14:textId="77777777" w:rsidR="008052A4" w:rsidRPr="008A43DD" w:rsidRDefault="00F33136">
      <w:pPr>
        <w:spacing w:line="240" w:lineRule="auto"/>
        <w:rPr>
          <w:rFonts w:asciiTheme="majorHAnsi" w:eastAsia="Montserrat" w:hAnsiTheme="majorHAnsi" w:cstheme="majorHAnsi"/>
          <w:sz w:val="24"/>
          <w:szCs w:val="24"/>
        </w:rPr>
      </w:pPr>
      <w:r w:rsidRPr="008A43DD">
        <w:rPr>
          <w:rFonts w:asciiTheme="majorHAnsi" w:eastAsia="Candara" w:hAnsiTheme="majorHAnsi" w:cstheme="maj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</w:p>
    <w:p w14:paraId="6766E053" w14:textId="1A934FB4" w:rsidR="008052A4" w:rsidRPr="00367729" w:rsidRDefault="00F33136">
      <w:pPr>
        <w:spacing w:after="120" w:line="240" w:lineRule="auto"/>
        <w:ind w:left="360" w:hanging="360"/>
        <w:rPr>
          <w:rFonts w:ascii="Proxima Nova" w:eastAsia="Montserrat" w:hAnsi="Proxima Nova" w:cstheme="majorHAnsi"/>
          <w:b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1</w:t>
      </w:r>
      <w:r w:rsidR="00277F56" w:rsidRPr="00367729">
        <w:rPr>
          <w:rFonts w:ascii="Proxima Nova" w:eastAsia="Montserrat" w:hAnsi="Proxima Nova" w:cstheme="majorHAnsi"/>
          <w:b/>
          <w:sz w:val="24"/>
          <w:szCs w:val="24"/>
        </w:rPr>
        <w:t>5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 xml:space="preserve">. If not </w:t>
      </w:r>
      <w:r w:rsidR="0019047F" w:rsidRPr="00367729">
        <w:rPr>
          <w:rFonts w:ascii="Proxima Nova" w:eastAsia="Montserrat" w:hAnsi="Proxima Nova" w:cstheme="majorHAnsi"/>
          <w:b/>
          <w:sz w:val="24"/>
          <w:szCs w:val="24"/>
        </w:rPr>
        <w:t>currently on a Committee</w:t>
      </w:r>
      <w:r w:rsidRPr="00367729">
        <w:rPr>
          <w:rFonts w:ascii="Proxima Nova" w:eastAsia="Montserrat" w:hAnsi="Proxima Nova" w:cstheme="majorHAnsi"/>
          <w:b/>
          <w:sz w:val="24"/>
          <w:szCs w:val="24"/>
        </w:rPr>
        <w:t>, please identify any of the CoC Board’s Committees you may be interested in serving on:</w:t>
      </w:r>
    </w:p>
    <w:tbl>
      <w:tblPr>
        <w:tblStyle w:val="af0"/>
        <w:tblW w:w="9000" w:type="dxa"/>
        <w:tblInd w:w="360" w:type="dxa"/>
        <w:tblLayout w:type="fixed"/>
        <w:tblLook w:val="0600" w:firstRow="0" w:lastRow="0" w:firstColumn="0" w:lastColumn="0" w:noHBand="1" w:noVBand="1"/>
      </w:tblPr>
      <w:tblGrid>
        <w:gridCol w:w="620"/>
        <w:gridCol w:w="8380"/>
      </w:tblGrid>
      <w:tr w:rsidR="00E52047" w:rsidRPr="008A43DD" w14:paraId="6035271A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D080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106861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C478" w14:textId="77777777" w:rsidR="00E52047" w:rsidRPr="00367729" w:rsidRDefault="00E52047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Governance Advisory Committee</w:t>
            </w:r>
          </w:p>
        </w:tc>
      </w:tr>
      <w:tr w:rsidR="00E52047" w:rsidRPr="008A43DD" w14:paraId="29649D1B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05DB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5181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9499" w14:textId="77777777" w:rsidR="00E52047" w:rsidRPr="00367729" w:rsidRDefault="00E52047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Evaluation Advisory Committee</w:t>
            </w:r>
          </w:p>
        </w:tc>
      </w:tr>
      <w:tr w:rsidR="00E52047" w:rsidRPr="008A43DD" w14:paraId="3F4920F4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E163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6204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5EDE" w14:textId="77777777" w:rsidR="00E52047" w:rsidRPr="00367729" w:rsidRDefault="00E52047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Rating &amp; Ranking Sub-Committee</w:t>
            </w:r>
          </w:p>
          <w:p w14:paraId="366E4490" w14:textId="77777777" w:rsidR="00E52047" w:rsidRPr="00367729" w:rsidRDefault="00E52047" w:rsidP="00B207F0">
            <w:pPr>
              <w:spacing w:before="40"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i/>
                <w:sz w:val="24"/>
                <w:szCs w:val="24"/>
              </w:rPr>
              <w:t>note:  any organization potentially receiving HUD funding is excluded from participation on this sub-committee</w:t>
            </w:r>
          </w:p>
        </w:tc>
      </w:tr>
      <w:tr w:rsidR="00E52047" w:rsidRPr="008A43DD" w14:paraId="7AA95B30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05E8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2028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59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98A3E" w14:textId="77777777" w:rsidR="00E52047" w:rsidRPr="00367729" w:rsidRDefault="00E52047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Homeless Management Information System (HMIS) Sub-Committee</w:t>
            </w:r>
          </w:p>
        </w:tc>
      </w:tr>
      <w:tr w:rsidR="00E52047" w:rsidRPr="008A43DD" w14:paraId="69FA5BC9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4B81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92372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7280" w14:textId="77777777" w:rsidR="00E52047" w:rsidRPr="00367729" w:rsidRDefault="00E52047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Veterans Consortium</w:t>
            </w:r>
          </w:p>
        </w:tc>
      </w:tr>
      <w:tr w:rsidR="00E52047" w:rsidRPr="008A43DD" w14:paraId="02602245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0C34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49502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0D18" w14:textId="77777777" w:rsidR="00E52047" w:rsidRPr="00367729" w:rsidRDefault="00E52047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Addressing Homelessness Among Black San Diegans Ad Hoc Committee</w:t>
            </w:r>
          </w:p>
        </w:tc>
      </w:tr>
      <w:tr w:rsidR="00E52047" w:rsidRPr="008A43DD" w14:paraId="05FC0B42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6EA8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-117825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508B7" w14:textId="7DE7DCE9" w:rsidR="00E52047" w:rsidRPr="00367729" w:rsidRDefault="00E52047" w:rsidP="00B20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Aging</w:t>
            </w:r>
            <w:r w:rsidR="003100BD"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,</w:t>
            </w: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 </w:t>
            </w:r>
            <w:r w:rsidR="00B45667"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Health</w:t>
            </w:r>
            <w:r w:rsidR="003100BD"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, and Homelessness</w:t>
            </w:r>
            <w:r w:rsidR="00B45667"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 </w:t>
            </w: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Ad Hoc Committee</w:t>
            </w:r>
          </w:p>
        </w:tc>
      </w:tr>
      <w:tr w:rsidR="00E52047" w:rsidRPr="008A43DD" w14:paraId="765D944E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8DFD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54449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BE06D" w14:textId="4D8849FF" w:rsidR="00E52047" w:rsidRPr="00367729" w:rsidRDefault="003F6B50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Justice Impacted Ad Hoc Committee</w:t>
            </w:r>
          </w:p>
        </w:tc>
      </w:tr>
      <w:tr w:rsidR="00E52047" w:rsidRPr="008A43DD" w14:paraId="0DC3C5EB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64F3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30374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BEC8" w14:textId="13B8D0BF" w:rsidR="00E52047" w:rsidRPr="00367729" w:rsidRDefault="00E52047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Youth</w:t>
            </w:r>
            <w:r w:rsidR="00AF5AB3"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 Homelessness</w:t>
            </w: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 xml:space="preserve"> Ad Hoc Committee</w:t>
            </w:r>
          </w:p>
        </w:tc>
      </w:tr>
      <w:tr w:rsidR="00E52047" w:rsidRPr="008A43DD" w14:paraId="4EE2FBCB" w14:textId="77777777" w:rsidTr="00E52047"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71E2" w14:textId="77777777" w:rsidR="00E52047" w:rsidRPr="008A43DD" w:rsidRDefault="00C6736B" w:rsidP="0036772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ontserrat" w:hAnsiTheme="majorHAnsi" w:cstheme="majorHAnsi"/>
                  <w:sz w:val="24"/>
                  <w:szCs w:val="24"/>
                </w:rPr>
                <w:id w:val="2356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47" w:rsidRPr="008A43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B6B4" w14:textId="77777777" w:rsidR="00E52047" w:rsidRPr="00367729" w:rsidRDefault="00E52047" w:rsidP="00B207F0">
            <w:pPr>
              <w:widowControl w:val="0"/>
              <w:spacing w:line="240" w:lineRule="auto"/>
              <w:ind w:left="-90"/>
              <w:rPr>
                <w:rFonts w:ascii="Proxima Nova" w:eastAsia="Montserrat" w:hAnsi="Proxima Nova" w:cstheme="majorHAnsi"/>
                <w:sz w:val="24"/>
                <w:szCs w:val="24"/>
              </w:rPr>
            </w:pPr>
            <w:r w:rsidRPr="00367729">
              <w:rPr>
                <w:rFonts w:ascii="Proxima Nova" w:eastAsia="Montserrat" w:hAnsi="Proxima Nova" w:cstheme="majorHAnsi"/>
                <w:sz w:val="24"/>
                <w:szCs w:val="24"/>
              </w:rPr>
              <w:t>No, I am not interested in serving on a committee</w:t>
            </w:r>
          </w:p>
        </w:tc>
      </w:tr>
    </w:tbl>
    <w:p w14:paraId="517B5618" w14:textId="77777777" w:rsidR="009F1EE9" w:rsidRPr="00367729" w:rsidRDefault="009F1EE9" w:rsidP="009F1EE9">
      <w:pPr>
        <w:spacing w:before="240" w:after="240"/>
        <w:rPr>
          <w:rFonts w:ascii="Proxima Nova" w:eastAsia="Montserrat" w:hAnsi="Proxima Nova" w:cstheme="majorHAnsi"/>
          <w:b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Members of the CoC Board of Directors must:</w:t>
      </w:r>
    </w:p>
    <w:p w14:paraId="143E0B8F" w14:textId="1708E1D9" w:rsidR="009F1EE9" w:rsidRPr="00367729" w:rsidRDefault="009F1EE9" w:rsidP="009F1EE9">
      <w:pPr>
        <w:pStyle w:val="ListParagraph"/>
        <w:numPr>
          <w:ilvl w:val="0"/>
          <w:numId w:val="27"/>
        </w:numPr>
        <w:spacing w:before="240" w:after="240"/>
        <w:rPr>
          <w:rFonts w:ascii="Proxima Nova" w:eastAsia="Montserrat" w:hAnsi="Proxima Nova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sz w:val="24"/>
          <w:szCs w:val="24"/>
        </w:rPr>
        <w:t>Be members of the CoC Full Membership.  Annual dues for individuals with lived experience are waived; and</w:t>
      </w:r>
    </w:p>
    <w:p w14:paraId="23DE8460" w14:textId="77777777" w:rsidR="002C56CC" w:rsidRPr="00367729" w:rsidRDefault="009F1EE9" w:rsidP="00277F56">
      <w:pPr>
        <w:pStyle w:val="ListParagraph"/>
        <w:numPr>
          <w:ilvl w:val="0"/>
          <w:numId w:val="27"/>
        </w:numPr>
        <w:spacing w:before="240" w:after="240"/>
        <w:rPr>
          <w:rFonts w:ascii="Proxima Nova" w:eastAsia="Montserrat" w:hAnsi="Proxima Nova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sz w:val="24"/>
          <w:szCs w:val="24"/>
        </w:rPr>
        <w:t>Commit in writing to attend a minimum of 50% of Board meetings to be considered in good standing.</w:t>
      </w:r>
    </w:p>
    <w:p w14:paraId="74E283DE" w14:textId="2A891092" w:rsidR="008052A4" w:rsidRPr="00367729" w:rsidRDefault="00277F56" w:rsidP="002C56CC">
      <w:pPr>
        <w:spacing w:before="240" w:after="240"/>
        <w:rPr>
          <w:rStyle w:val="Hyperlink"/>
          <w:rFonts w:ascii="Proxima Nova" w:eastAsia="Montserrat" w:hAnsi="Proxima Nova" w:cstheme="majorHAnsi"/>
          <w:color w:val="auto"/>
          <w:sz w:val="24"/>
          <w:szCs w:val="24"/>
          <w:u w:val="none"/>
        </w:rPr>
      </w:pPr>
      <w:r w:rsidRPr="00367729">
        <w:rPr>
          <w:rFonts w:ascii="Proxima Nova" w:eastAsia="Montserrat" w:hAnsi="Proxima Nova" w:cstheme="majorHAnsi"/>
          <w:b/>
          <w:sz w:val="24"/>
          <w:szCs w:val="24"/>
        </w:rPr>
        <w:t>I</w:t>
      </w:r>
      <w:r w:rsidR="00F33136" w:rsidRPr="00367729">
        <w:rPr>
          <w:rFonts w:ascii="Proxima Nova" w:eastAsia="Montserrat" w:hAnsi="Proxima Nova" w:cstheme="majorHAnsi"/>
          <w:b/>
          <w:sz w:val="24"/>
          <w:szCs w:val="24"/>
        </w:rPr>
        <w:t>n submitting this application, you verify that you will follow the Board of Directors policies and procedures, to include signing the</w:t>
      </w:r>
      <w:r w:rsidR="003F6B50" w:rsidRPr="00367729">
        <w:rPr>
          <w:rFonts w:ascii="Proxima Nova" w:eastAsia="Montserrat" w:hAnsi="Proxima Nova" w:cstheme="majorHAnsi"/>
          <w:b/>
          <w:color w:val="1155CC"/>
          <w:sz w:val="24"/>
          <w:szCs w:val="24"/>
          <w:u w:val="single"/>
        </w:rPr>
        <w:fldChar w:fldCharType="begin"/>
      </w:r>
      <w:r w:rsidR="003F6B50" w:rsidRPr="00367729">
        <w:rPr>
          <w:rFonts w:ascii="Proxima Nova" w:eastAsia="Montserrat" w:hAnsi="Proxima Nova" w:cstheme="majorHAnsi"/>
          <w:b/>
          <w:color w:val="1155CC"/>
          <w:sz w:val="24"/>
          <w:szCs w:val="24"/>
          <w:u w:val="single"/>
        </w:rPr>
        <w:instrText xml:space="preserve"> HYPERLINK "https://www.rtfhsd.org/wp-content/uploads/2024/11/2024-Continuum-of-Care-Board-and-Committee-Member-Commitment-Form.docx" </w:instrText>
      </w:r>
      <w:r w:rsidR="003F6B50" w:rsidRPr="00367729">
        <w:rPr>
          <w:rFonts w:ascii="Proxima Nova" w:eastAsia="Montserrat" w:hAnsi="Proxima Nova" w:cstheme="majorHAnsi"/>
          <w:b/>
          <w:color w:val="1155CC"/>
          <w:sz w:val="24"/>
          <w:szCs w:val="24"/>
          <w:u w:val="single"/>
        </w:rPr>
        <w:fldChar w:fldCharType="separate"/>
      </w:r>
      <w:r w:rsidR="00F33136" w:rsidRPr="00367729">
        <w:rPr>
          <w:rStyle w:val="Hyperlink"/>
          <w:rFonts w:ascii="Proxima Nova" w:eastAsia="Montserrat" w:hAnsi="Proxima Nova" w:cstheme="majorHAnsi"/>
          <w:b/>
          <w:sz w:val="24"/>
          <w:szCs w:val="24"/>
        </w:rPr>
        <w:t xml:space="preserve"> CoC Board and Committee Commitment Form.</w:t>
      </w:r>
      <w:r w:rsidR="00F33136" w:rsidRPr="00367729">
        <w:rPr>
          <w:rStyle w:val="Hyperlink"/>
          <w:rFonts w:ascii="Proxima Nova" w:eastAsia="Montserrat" w:hAnsi="Proxima Nova" w:cstheme="majorHAnsi"/>
          <w:b/>
          <w:i/>
          <w:sz w:val="24"/>
          <w:szCs w:val="24"/>
        </w:rPr>
        <w:t xml:space="preserve"> </w:t>
      </w:r>
    </w:p>
    <w:p w14:paraId="4A265BA3" w14:textId="552B8DE7" w:rsidR="008052A4" w:rsidRPr="00367729" w:rsidRDefault="003F6B50" w:rsidP="008A43DD">
      <w:pPr>
        <w:spacing w:before="240" w:after="240"/>
        <w:jc w:val="center"/>
        <w:rPr>
          <w:rFonts w:ascii="Proxima Nova" w:hAnsi="Proxima Nova" w:cstheme="majorHAnsi"/>
          <w:sz w:val="24"/>
          <w:szCs w:val="24"/>
        </w:rPr>
      </w:pPr>
      <w:r w:rsidRPr="00367729">
        <w:rPr>
          <w:rFonts w:ascii="Proxima Nova" w:eastAsia="Montserrat" w:hAnsi="Proxima Nova" w:cstheme="majorHAnsi"/>
          <w:b/>
          <w:color w:val="1155CC"/>
          <w:sz w:val="24"/>
          <w:szCs w:val="24"/>
          <w:u w:val="single"/>
        </w:rPr>
        <w:fldChar w:fldCharType="end"/>
      </w:r>
      <w:r w:rsidR="00F33136" w:rsidRPr="00367729">
        <w:rPr>
          <w:rFonts w:ascii="Proxima Nova" w:eastAsia="Montserrat" w:hAnsi="Proxima Nova" w:cstheme="majorHAnsi"/>
          <w:sz w:val="24"/>
          <w:szCs w:val="24"/>
        </w:rPr>
        <w:t>Thank you very much for applying.</w:t>
      </w:r>
    </w:p>
    <w:sectPr w:rsidR="008052A4" w:rsidRPr="0036772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3C08" w14:textId="77777777" w:rsidR="00C6736B" w:rsidRDefault="00C6736B" w:rsidP="002C56CC">
      <w:pPr>
        <w:spacing w:line="240" w:lineRule="auto"/>
      </w:pPr>
      <w:r>
        <w:separator/>
      </w:r>
    </w:p>
  </w:endnote>
  <w:endnote w:type="continuationSeparator" w:id="0">
    <w:p w14:paraId="7792B881" w14:textId="77777777" w:rsidR="00C6736B" w:rsidRDefault="00C6736B" w:rsidP="002C5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6C20" w14:textId="22E321C7" w:rsidR="002C56CC" w:rsidRDefault="002C56CC">
    <w:pPr>
      <w:pStyle w:val="Footer"/>
    </w:pPr>
    <w:r>
      <w:t>Published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74BC" w14:textId="77777777" w:rsidR="00C6736B" w:rsidRDefault="00C6736B" w:rsidP="002C56CC">
      <w:pPr>
        <w:spacing w:line="240" w:lineRule="auto"/>
      </w:pPr>
      <w:r>
        <w:separator/>
      </w:r>
    </w:p>
  </w:footnote>
  <w:footnote w:type="continuationSeparator" w:id="0">
    <w:p w14:paraId="05101628" w14:textId="77777777" w:rsidR="00C6736B" w:rsidRDefault="00C6736B" w:rsidP="002C56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AFE"/>
    <w:multiLevelType w:val="multilevel"/>
    <w:tmpl w:val="CC4C1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21472"/>
    <w:multiLevelType w:val="hybridMultilevel"/>
    <w:tmpl w:val="3692F82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A673887"/>
    <w:multiLevelType w:val="multilevel"/>
    <w:tmpl w:val="CA465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BB272A"/>
    <w:multiLevelType w:val="multilevel"/>
    <w:tmpl w:val="5E5EB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956DA7"/>
    <w:multiLevelType w:val="multilevel"/>
    <w:tmpl w:val="BB064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84391"/>
    <w:multiLevelType w:val="multilevel"/>
    <w:tmpl w:val="98D25C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277C99"/>
    <w:multiLevelType w:val="multilevel"/>
    <w:tmpl w:val="A67C6C1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141404"/>
    <w:multiLevelType w:val="multilevel"/>
    <w:tmpl w:val="4914D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08634E"/>
    <w:multiLevelType w:val="multilevel"/>
    <w:tmpl w:val="FF46D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374CFA"/>
    <w:multiLevelType w:val="multilevel"/>
    <w:tmpl w:val="B15CA25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2D1389"/>
    <w:multiLevelType w:val="multilevel"/>
    <w:tmpl w:val="2EF491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82832C1"/>
    <w:multiLevelType w:val="multilevel"/>
    <w:tmpl w:val="B1C2105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C47183"/>
    <w:multiLevelType w:val="multilevel"/>
    <w:tmpl w:val="D9E0E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3B6BAC"/>
    <w:multiLevelType w:val="multilevel"/>
    <w:tmpl w:val="C8B42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6C46FD"/>
    <w:multiLevelType w:val="multilevel"/>
    <w:tmpl w:val="3916731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427709BE"/>
    <w:multiLevelType w:val="multilevel"/>
    <w:tmpl w:val="FA1A49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5091B90"/>
    <w:multiLevelType w:val="multilevel"/>
    <w:tmpl w:val="5518F75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B97D6F"/>
    <w:multiLevelType w:val="multilevel"/>
    <w:tmpl w:val="DDBC16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E027A04"/>
    <w:multiLevelType w:val="multilevel"/>
    <w:tmpl w:val="9EACB0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7B5A5C"/>
    <w:multiLevelType w:val="multilevel"/>
    <w:tmpl w:val="82989F4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6B2A78"/>
    <w:multiLevelType w:val="multilevel"/>
    <w:tmpl w:val="F45C13B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7D71CA3"/>
    <w:multiLevelType w:val="multilevel"/>
    <w:tmpl w:val="9B5240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B7E35ED"/>
    <w:multiLevelType w:val="multilevel"/>
    <w:tmpl w:val="00588456"/>
    <w:lvl w:ilvl="0">
      <w:start w:val="1"/>
      <w:numFmt w:val="bullet"/>
      <w:lvlText w:val="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A5770A"/>
    <w:multiLevelType w:val="multilevel"/>
    <w:tmpl w:val="3E42DE62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EED66FE"/>
    <w:multiLevelType w:val="multilevel"/>
    <w:tmpl w:val="D2848F9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34B4571"/>
    <w:multiLevelType w:val="hybridMultilevel"/>
    <w:tmpl w:val="9EB86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1B58BB"/>
    <w:multiLevelType w:val="multilevel"/>
    <w:tmpl w:val="8770633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2"/>
  </w:num>
  <w:num w:numId="5">
    <w:abstractNumId w:val="23"/>
  </w:num>
  <w:num w:numId="6">
    <w:abstractNumId w:val="0"/>
  </w:num>
  <w:num w:numId="7">
    <w:abstractNumId w:val="19"/>
  </w:num>
  <w:num w:numId="8">
    <w:abstractNumId w:val="15"/>
  </w:num>
  <w:num w:numId="9">
    <w:abstractNumId w:val="21"/>
  </w:num>
  <w:num w:numId="10">
    <w:abstractNumId w:val="8"/>
  </w:num>
  <w:num w:numId="11">
    <w:abstractNumId w:val="5"/>
  </w:num>
  <w:num w:numId="12">
    <w:abstractNumId w:val="7"/>
  </w:num>
  <w:num w:numId="13">
    <w:abstractNumId w:val="20"/>
  </w:num>
  <w:num w:numId="14">
    <w:abstractNumId w:val="16"/>
  </w:num>
  <w:num w:numId="15">
    <w:abstractNumId w:val="4"/>
  </w:num>
  <w:num w:numId="16">
    <w:abstractNumId w:val="14"/>
  </w:num>
  <w:num w:numId="17">
    <w:abstractNumId w:val="18"/>
  </w:num>
  <w:num w:numId="18">
    <w:abstractNumId w:val="17"/>
  </w:num>
  <w:num w:numId="19">
    <w:abstractNumId w:val="6"/>
  </w:num>
  <w:num w:numId="20">
    <w:abstractNumId w:val="22"/>
  </w:num>
  <w:num w:numId="21">
    <w:abstractNumId w:val="10"/>
  </w:num>
  <w:num w:numId="22">
    <w:abstractNumId w:val="13"/>
  </w:num>
  <w:num w:numId="23">
    <w:abstractNumId w:val="3"/>
  </w:num>
  <w:num w:numId="24">
    <w:abstractNumId w:val="9"/>
  </w:num>
  <w:num w:numId="25">
    <w:abstractNumId w:val="11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A4"/>
    <w:rsid w:val="00040F26"/>
    <w:rsid w:val="000412D4"/>
    <w:rsid w:val="00046C3C"/>
    <w:rsid w:val="000B7E75"/>
    <w:rsid w:val="000F6927"/>
    <w:rsid w:val="00120543"/>
    <w:rsid w:val="001631DB"/>
    <w:rsid w:val="0019047F"/>
    <w:rsid w:val="001D7FB0"/>
    <w:rsid w:val="001E3395"/>
    <w:rsid w:val="001E7CFF"/>
    <w:rsid w:val="00220F34"/>
    <w:rsid w:val="00261F8B"/>
    <w:rsid w:val="00277F56"/>
    <w:rsid w:val="002C0D96"/>
    <w:rsid w:val="002C56CC"/>
    <w:rsid w:val="003100BD"/>
    <w:rsid w:val="00321B7B"/>
    <w:rsid w:val="00334D01"/>
    <w:rsid w:val="00367729"/>
    <w:rsid w:val="0038599C"/>
    <w:rsid w:val="003A1990"/>
    <w:rsid w:val="003A2C60"/>
    <w:rsid w:val="003A46C1"/>
    <w:rsid w:val="003E4102"/>
    <w:rsid w:val="003F6B50"/>
    <w:rsid w:val="00413A84"/>
    <w:rsid w:val="004269BB"/>
    <w:rsid w:val="00447DC5"/>
    <w:rsid w:val="00462A84"/>
    <w:rsid w:val="004A49CD"/>
    <w:rsid w:val="00562BA3"/>
    <w:rsid w:val="00600DDC"/>
    <w:rsid w:val="00662026"/>
    <w:rsid w:val="0067415F"/>
    <w:rsid w:val="006A7F0B"/>
    <w:rsid w:val="006C1EF0"/>
    <w:rsid w:val="00714CE6"/>
    <w:rsid w:val="007609A4"/>
    <w:rsid w:val="00785698"/>
    <w:rsid w:val="00791442"/>
    <w:rsid w:val="00794A76"/>
    <w:rsid w:val="007B20A0"/>
    <w:rsid w:val="008052A4"/>
    <w:rsid w:val="00812B92"/>
    <w:rsid w:val="00831D12"/>
    <w:rsid w:val="008337C6"/>
    <w:rsid w:val="00866F92"/>
    <w:rsid w:val="008A43DD"/>
    <w:rsid w:val="008D093C"/>
    <w:rsid w:val="008F6644"/>
    <w:rsid w:val="00937C98"/>
    <w:rsid w:val="00965234"/>
    <w:rsid w:val="00965BC9"/>
    <w:rsid w:val="009848B1"/>
    <w:rsid w:val="00992739"/>
    <w:rsid w:val="00994C8D"/>
    <w:rsid w:val="009C6E71"/>
    <w:rsid w:val="009F1EE9"/>
    <w:rsid w:val="009F6DA6"/>
    <w:rsid w:val="00A04F6A"/>
    <w:rsid w:val="00A06009"/>
    <w:rsid w:val="00A06A3D"/>
    <w:rsid w:val="00A20B47"/>
    <w:rsid w:val="00A42560"/>
    <w:rsid w:val="00AF2AFD"/>
    <w:rsid w:val="00AF4C99"/>
    <w:rsid w:val="00AF5AB3"/>
    <w:rsid w:val="00B174C2"/>
    <w:rsid w:val="00B207F0"/>
    <w:rsid w:val="00B31DAC"/>
    <w:rsid w:val="00B3739A"/>
    <w:rsid w:val="00B45667"/>
    <w:rsid w:val="00B6763C"/>
    <w:rsid w:val="00B80A4D"/>
    <w:rsid w:val="00C12DD1"/>
    <w:rsid w:val="00C405E5"/>
    <w:rsid w:val="00C62DD3"/>
    <w:rsid w:val="00C6736B"/>
    <w:rsid w:val="00C678F2"/>
    <w:rsid w:val="00CB426D"/>
    <w:rsid w:val="00CE6E1D"/>
    <w:rsid w:val="00E1615A"/>
    <w:rsid w:val="00E52047"/>
    <w:rsid w:val="00E97DB7"/>
    <w:rsid w:val="00EA6D59"/>
    <w:rsid w:val="00EB5B01"/>
    <w:rsid w:val="00EB6CEB"/>
    <w:rsid w:val="00F33136"/>
    <w:rsid w:val="00F85FDE"/>
    <w:rsid w:val="00FB5837"/>
    <w:rsid w:val="00FD57A4"/>
    <w:rsid w:val="00FF4E8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25B3"/>
  <w15:docId w15:val="{DB897FD1-304B-4B71-848C-65A65B46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3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06A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6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6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56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CC"/>
  </w:style>
  <w:style w:type="paragraph" w:styleId="Footer">
    <w:name w:val="footer"/>
    <w:basedOn w:val="Normal"/>
    <w:link w:val="FooterChar"/>
    <w:uiPriority w:val="99"/>
    <w:unhideWhenUsed/>
    <w:rsid w:val="002C56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tfh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1139</Words>
  <Characters>5969</Characters>
  <Application>Microsoft Office Word</Application>
  <DocSecurity>0</DocSecurity>
  <Lines>459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Stemrich</dc:creator>
  <cp:lastModifiedBy>Carrie Stemrich</cp:lastModifiedBy>
  <cp:revision>8</cp:revision>
  <dcterms:created xsi:type="dcterms:W3CDTF">2024-03-05T18:03:00Z</dcterms:created>
  <dcterms:modified xsi:type="dcterms:W3CDTF">2025-04-30T15:15:00Z</dcterms:modified>
</cp:coreProperties>
</file>