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ind w:left="-5" w:hanging="1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HUD-CoC PROJECT POST-EXIT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5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POST-EXIT 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​[All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center" w:pos="1923"/>
          <w:tab w:val="center" w:pos="2850"/>
          <w:tab w:val="center" w:pos="367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PHYSICAL DISABILITY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"/>
        <w:tblW w:w="10583.000000000002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2"/>
        <w:gridCol w:w="5013"/>
        <w:gridCol w:w="532"/>
        <w:gridCol w:w="1287"/>
        <w:gridCol w:w="541"/>
        <w:gridCol w:w="2678"/>
        <w:tblGridChange w:id="0">
          <w:tblGrid>
            <w:gridCol w:w="532"/>
            <w:gridCol w:w="5013"/>
            <w:gridCol w:w="532"/>
            <w:gridCol w:w="1287"/>
            <w:gridCol w:w="541"/>
            <w:gridCol w:w="2678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-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41">
      <w:pPr>
        <w:spacing w:after="3" w:line="254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3" w:line="254" w:lineRule="auto"/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DEVELOPMENTAL DISABILITY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590.0" w:type="dxa"/>
        <w:jc w:val="left"/>
        <w:tblInd w:w="-1108.0" w:type="dxa"/>
        <w:tblLayout w:type="fixed"/>
        <w:tblLook w:val="0000"/>
      </w:tblPr>
      <w:tblGrid>
        <w:gridCol w:w="540"/>
        <w:gridCol w:w="6915"/>
        <w:gridCol w:w="570"/>
        <w:gridCol w:w="2565"/>
        <w:tblGridChange w:id="0">
          <w:tblGrid>
            <w:gridCol w:w="540"/>
            <w:gridCol w:w="6915"/>
            <w:gridCol w:w="570"/>
            <w:gridCol w:w="256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4F">
      <w:pPr>
        <w:spacing w:after="3" w:line="254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CHRONIC HEALTH CONDITION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1059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0"/>
        <w:gridCol w:w="540"/>
        <w:gridCol w:w="1290"/>
        <w:gridCol w:w="570"/>
        <w:gridCol w:w="2580"/>
        <w:tblGridChange w:id="0">
          <w:tblGrid>
            <w:gridCol w:w="540"/>
            <w:gridCol w:w="5070"/>
            <w:gridCol w:w="540"/>
            <w:gridCol w:w="1290"/>
            <w:gridCol w:w="570"/>
            <w:gridCol w:w="258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7C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HIV-AIDS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[All Clients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5"/>
        <w:tblW w:w="10635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6915"/>
        <w:gridCol w:w="570"/>
        <w:gridCol w:w="2610"/>
        <w:tblGridChange w:id="0">
          <w:tblGrid>
            <w:gridCol w:w="540"/>
            <w:gridCol w:w="6915"/>
            <w:gridCol w:w="570"/>
            <w:gridCol w:w="26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8A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3" w:line="254" w:lineRule="auto"/>
        <w:ind w:left="-900" w:hanging="1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3" w:line="254" w:lineRule="auto"/>
        <w:ind w:left="-900" w:hanging="1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3" w:line="254" w:lineRule="auto"/>
        <w:ind w:left="-900" w:hanging="1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3" w:line="254" w:lineRule="auto"/>
        <w:ind w:left="-900" w:hanging="1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MENTAL HEALTH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6"/>
        <w:tblW w:w="1074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0"/>
        <w:gridCol w:w="540"/>
        <w:gridCol w:w="1290"/>
        <w:gridCol w:w="570"/>
        <w:gridCol w:w="2730"/>
        <w:tblGridChange w:id="0">
          <w:tblGrid>
            <w:gridCol w:w="540"/>
            <w:gridCol w:w="5070"/>
            <w:gridCol w:w="540"/>
            <w:gridCol w:w="1290"/>
            <w:gridCol w:w="570"/>
            <w:gridCol w:w="2730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DISORDER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BA">
      <w:pPr>
        <w:spacing w:after="3" w:line="25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3" w:line="254" w:lineRule="auto"/>
        <w:ind w:left="-900" w:hanging="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SUBSTANCE USE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DISORDER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755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070"/>
        <w:gridCol w:w="540"/>
        <w:gridCol w:w="1290"/>
        <w:gridCol w:w="570"/>
        <w:gridCol w:w="2745"/>
        <w:tblGridChange w:id="0">
          <w:tblGrid>
            <w:gridCol w:w="540"/>
            <w:gridCol w:w="5070"/>
            <w:gridCol w:w="540"/>
            <w:gridCol w:w="1290"/>
            <w:gridCol w:w="570"/>
            <w:gridCol w:w="274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use</w:t>
              <w:br w:type="textWrapping"/>
              <w:t xml:space="preserve"> disorder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-2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USE DISORDERS”–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</w:tbl>
    <w:p w:rsidR="00000000" w:rsidDel="00000000" w:rsidP="00000000" w:rsidRDefault="00000000" w:rsidRPr="00000000" w14:paraId="000000E6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4"/>
        <w:gridCol w:w="2661"/>
        <w:gridCol w:w="2056"/>
        <w:gridCol w:w="1009"/>
        <w:gridCol w:w="540"/>
        <w:gridCol w:w="1007"/>
        <w:gridCol w:w="252"/>
        <w:gridCol w:w="360"/>
        <w:gridCol w:w="1440"/>
        <w:gridCol w:w="900"/>
        <w:tblGridChange w:id="0">
          <w:tblGrid>
            <w:gridCol w:w="584"/>
            <w:gridCol w:w="2661"/>
            <w:gridCol w:w="2056"/>
            <w:gridCol w:w="1009"/>
            <w:gridCol w:w="540"/>
            <w:gridCol w:w="1007"/>
            <w:gridCol w:w="252"/>
            <w:gridCol w:w="360"/>
            <w:gridCol w:w="1440"/>
            <w:gridCol w:w="90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10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107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1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15">
            <w:pPr>
              <w:spacing w:after="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(Temporary Assist for Needy Families)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Pension or retirement income  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5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 Connected Disability Compensation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VA Non­-Service Connected Disability Pension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Alimony and other spousal 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C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10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2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11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Rule="auto"/>
              <w:ind w:left="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6D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amount: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6F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3"/>
        <w:gridCol w:w="5697"/>
        <w:gridCol w:w="540"/>
        <w:gridCol w:w="1008"/>
        <w:gridCol w:w="612"/>
        <w:gridCol w:w="2340"/>
        <w:tblGridChange w:id="0">
          <w:tblGrid>
            <w:gridCol w:w="603"/>
            <w:gridCol w:w="569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-119" w:right="-3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8D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 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3" w:line="254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0"/>
        <w:tblW w:w="10820.0" w:type="dxa"/>
        <w:jc w:val="left"/>
        <w:tblInd w:w="-105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12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D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 Administration (VA) Medical Services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1DD">
      <w:pPr>
        <w:spacing w:after="0" w:line="240" w:lineRule="auto"/>
        <w:ind w:left="-81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PERCEIVES THEIR LIFE HAS VALUE AND WORTH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1"/>
        <w:tblW w:w="108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D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E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E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F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1F7">
      <w:pPr>
        <w:spacing w:after="0" w:line="254" w:lineRule="auto"/>
        <w:ind w:left="1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PERCEIVES THEY HAVE SUPPORT FROM OTHERS WHO WILL LISTEN TO PROBLEMS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2"/>
        <w:tblW w:w="108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1F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0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0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11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PERCEIVES THE HAVE A TENDENCY TO BOUNCE BACK AFTER HARD TIMES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3"/>
        <w:tblW w:w="108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1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2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2B">
      <w:pPr>
        <w:spacing w:after="0" w:line="254" w:lineRule="auto"/>
        <w:ind w:left="1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240" w:lineRule="auto"/>
        <w:ind w:left="-900" w:firstLine="0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CLIENT’S FREQUENCY OF FEELING NERVOUS, TENSE, WORRIED, FRUSTRATED, OR AFRAID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4"/>
        <w:tblW w:w="108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2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at all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 least every day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3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Once a month</w:t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Several times a month</w:t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4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Several times a week</w:t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46">
      <w:pPr>
        <w:spacing w:after="0" w:line="254" w:lineRule="auto"/>
        <w:ind w:left="1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after="0" w:line="240" w:lineRule="auto"/>
        <w:ind w:lef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CURRENT SCHOOL ENROLLMENT AND ATTENDANCE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5"/>
        <w:tblW w:w="1083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145"/>
        <w:gridCol w:w="450"/>
        <w:gridCol w:w="1740"/>
        <w:gridCol w:w="615"/>
        <w:gridCol w:w="2340"/>
        <w:tblGridChange w:id="0">
          <w:tblGrid>
            <w:gridCol w:w="540"/>
            <w:gridCol w:w="5145"/>
            <w:gridCol w:w="450"/>
            <w:gridCol w:w="1740"/>
            <w:gridCol w:w="615"/>
            <w:gridCol w:w="234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currently enrolled in any school or educational course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Currently enrolled but NOT attending regularly (when school or the course is in session)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Currently enrolled and attending regularly (when school or the course is in session)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1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CURRENTLY ENROLLED, SPECIFY MOST RECENT EDUCATIONAL STATUS: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K12: Graduated from high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Higher education: Dropped out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K12: Obtained 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Higher education: Obtained a credential/degree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K12: Dropped 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K12: Suspended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K12: Expelled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Higher education: Pursuing a credential but not currently attending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1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IF CURRENTLY ENROLLED, SPECIFY CURRENT EDUCATIONAL STATUS: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8A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Pursuing a high school diploma or GED</w:t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Pursuing other post-secondary credential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90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Pursuing Associate’s Degree</w:t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96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Pursuing Bachelor’s Degree</w:t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9C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Pursuing Graduate Degree</w:t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A2">
      <w:pPr>
        <w:spacing w:after="0" w:line="240" w:lineRule="auto"/>
        <w:ind w:left="-81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0" w:line="240" w:lineRule="auto"/>
        <w:ind w:left="-81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[Optional- can be entered in Location Tab]</w:t>
      </w:r>
      <w:r w:rsidDel="00000000" w:rsidR="00000000" w:rsidRPr="00000000">
        <w:rPr>
          <w:rtl w:val="0"/>
        </w:rPr>
      </w:r>
    </w:p>
    <w:tbl>
      <w:tblPr>
        <w:tblStyle w:val="Table16"/>
        <w:tblW w:w="9054.0" w:type="dxa"/>
        <w:jc w:val="left"/>
        <w:tblInd w:w="-9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09"/>
        <w:gridCol w:w="540"/>
        <w:gridCol w:w="540"/>
        <w:gridCol w:w="540"/>
        <w:gridCol w:w="540"/>
        <w:gridCol w:w="538"/>
        <w:gridCol w:w="540"/>
        <w:gridCol w:w="632"/>
        <w:gridCol w:w="540"/>
        <w:gridCol w:w="538"/>
        <w:gridCol w:w="540"/>
        <w:gridCol w:w="542"/>
        <w:gridCol w:w="540"/>
        <w:gridCol w:w="476"/>
        <w:gridCol w:w="504"/>
        <w:gridCol w:w="495"/>
        <w:tblGridChange w:id="0">
          <w:tblGrid>
            <w:gridCol w:w="1009"/>
            <w:gridCol w:w="540"/>
            <w:gridCol w:w="540"/>
            <w:gridCol w:w="540"/>
            <w:gridCol w:w="540"/>
            <w:gridCol w:w="538"/>
            <w:gridCol w:w="540"/>
            <w:gridCol w:w="632"/>
            <w:gridCol w:w="540"/>
            <w:gridCol w:w="538"/>
            <w:gridCol w:w="540"/>
            <w:gridCol w:w="542"/>
            <w:gridCol w:w="540"/>
            <w:gridCol w:w="476"/>
            <w:gridCol w:w="504"/>
            <w:gridCol w:w="49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ind w:right="10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ind w:right="10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ind w:left="105" w:right="-2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Address 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Street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ind w:left="107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ind w:left="10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04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after="23" w:lineRule="auto"/>
        <w:ind w:left="-720" w:right="-63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309">
      <w:pPr>
        <w:tabs>
          <w:tab w:val="center" w:pos="7880"/>
        </w:tabs>
        <w:spacing w:after="3" w:line="254" w:lineRule="auto"/>
        <w:ind w:left="-15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30A">
      <w:pPr>
        <w:tabs>
          <w:tab w:val="center" w:pos="7880"/>
        </w:tabs>
        <w:spacing w:after="3" w:line="254" w:lineRule="auto"/>
        <w:ind w:left="-15" w:firstLine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 of applicant stating all information is true and correct      </w:t>
        <w:tab/>
        <w:t xml:space="preserve">     Date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18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B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C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D">
    <w:pPr>
      <w:spacing w:after="0" w:before="850" w:lineRule="auto"/>
      <w:ind w:left="-1170" w:right="-1561" w:firstLine="0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5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RHYF3GFZ5++rqCgUcjmLbzVDkg==">AMUW2mWHCJMXgGkYld4c/nEe6iig4xCDfS0e+M3+buxTkP/EL5NnCptQFsEVwjRaR58zGlgr2Df0YxsPnjsVyWUOs/5PbLjEBkJHWNnhvtCR+Od+bAFpiRk=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2019-09-11T15:11:00Z</dcterms:created>
</cp:coreProperties>
</file>