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3CD3" w14:textId="2BF83DF2" w:rsidR="00A135FC" w:rsidRDefault="00A135FC" w:rsidP="00A135FC">
      <w:pPr>
        <w:spacing w:before="9" w:line="488" w:lineRule="exact"/>
        <w:ind w:left="100" w:right="3820"/>
        <w:jc w:val="both"/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</w:pPr>
      <w:bookmarkStart w:id="0" w:name="_GoBack"/>
      <w:bookmarkEnd w:id="0"/>
    </w:p>
    <w:p w14:paraId="5429C372" w14:textId="1865794E" w:rsidR="00A135FC" w:rsidRDefault="00A135FC" w:rsidP="00A135FC">
      <w:pPr>
        <w:spacing w:before="9" w:line="488" w:lineRule="exact"/>
        <w:ind w:right="3820"/>
        <w:jc w:val="right"/>
        <w:rPr>
          <w:rFonts w:ascii="Calibri" w:eastAsia="Calibri" w:hAnsi="Calibri" w:cs="Calibri"/>
          <w:sz w:val="40"/>
          <w:szCs w:val="40"/>
        </w:rPr>
      </w:pPr>
      <w:r w:rsidRPr="00A135FC"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General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Membership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</w:t>
      </w:r>
      <w:r w:rsidRPr="00A135FC">
        <w:rPr>
          <w:rFonts w:ascii="Calibri" w:eastAsia="Calibri" w:hAnsi="Calibri" w:cs="Calibri"/>
          <w:b/>
          <w:bCs/>
          <w:color w:val="365F91"/>
          <w:spacing w:val="-73"/>
          <w:sz w:val="32"/>
          <w:szCs w:val="32"/>
        </w:rPr>
        <w:t xml:space="preserve">  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Meeting</w:t>
      </w:r>
    </w:p>
    <w:p w14:paraId="0DA19D76" w14:textId="616B44CE" w:rsidR="00D25652" w:rsidRPr="00582F75" w:rsidRDefault="00D25652" w:rsidP="00582F7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75" w:type="dxa"/>
        <w:tblInd w:w="-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034"/>
        <w:gridCol w:w="3274"/>
        <w:gridCol w:w="2878"/>
        <w:gridCol w:w="1259"/>
      </w:tblGrid>
      <w:tr w:rsidR="00582F75" w14:paraId="7C9DC6A4" w14:textId="77777777" w:rsidTr="001D2DC3">
        <w:trPr>
          <w:trHeight w:hRule="exact" w:val="616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6E0B71B1" w14:textId="375379C0" w:rsidR="00582F75" w:rsidRDefault="00582F75" w:rsidP="0020695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  <w:bookmarkStart w:id="1" w:name="RTFH_Membership_Meeting_Materials_042618"/>
            <w:bookmarkEnd w:id="1"/>
          </w:p>
          <w:p w14:paraId="4815850B" w14:textId="77777777" w:rsidR="00582F75" w:rsidRDefault="00582F75" w:rsidP="00206950">
            <w:pPr>
              <w:pStyle w:val="TableParagraph"/>
              <w:ind w:left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</w:tr>
      <w:tr w:rsidR="00582F75" w14:paraId="4256C6BF" w14:textId="77777777" w:rsidTr="001D2DC3">
        <w:trPr>
          <w:trHeight w:hRule="exact" w:val="1085"/>
        </w:trPr>
        <w:tc>
          <w:tcPr>
            <w:tcW w:w="3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850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192D41EB" w14:textId="0906C666" w:rsidR="00582F75" w:rsidRPr="00711E47" w:rsidRDefault="00582F75" w:rsidP="00711E47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D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</w:t>
            </w:r>
            <w:r w:rsidRPr="00711E47">
              <w:rPr>
                <w:rFonts w:eastAsia="Calibri" w:cstheme="minorHAnsi"/>
                <w:b/>
              </w:rPr>
              <w:t>:</w:t>
            </w:r>
            <w:r w:rsidRPr="00711E47">
              <w:rPr>
                <w:rFonts w:eastAsia="Calibri" w:cstheme="minorHAnsi"/>
              </w:rPr>
              <w:t xml:space="preserve"> </w:t>
            </w:r>
            <w:r w:rsidR="002950A5">
              <w:rPr>
                <w:rFonts w:cstheme="minorHAnsi"/>
              </w:rPr>
              <w:t>September 9</w:t>
            </w:r>
            <w:r w:rsidR="001C34E8">
              <w:rPr>
                <w:rFonts w:cstheme="minorHAnsi"/>
              </w:rPr>
              <w:t>,</w:t>
            </w:r>
            <w:r w:rsidR="00993F3C" w:rsidRPr="00711E47">
              <w:rPr>
                <w:rFonts w:cstheme="minorHAnsi"/>
              </w:rPr>
              <w:t xml:space="preserve"> 2021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A3F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490C5102" w14:textId="63154251" w:rsidR="00582F75" w:rsidRPr="00711E47" w:rsidRDefault="00582F75" w:rsidP="00711E47">
            <w:pPr>
              <w:pStyle w:val="TableParagraph"/>
              <w:ind w:left="103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1"/>
              </w:rPr>
              <w:t>Time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3"/>
              </w:rPr>
              <w:t xml:space="preserve"> </w:t>
            </w:r>
            <w:r w:rsidRPr="00711E47">
              <w:rPr>
                <w:rFonts w:eastAsia="Calibri" w:cstheme="minorHAnsi"/>
              </w:rPr>
              <w:t>10:30</w:t>
            </w:r>
            <w:r w:rsidR="00A07A69" w:rsidRPr="00711E47">
              <w:rPr>
                <w:rFonts w:eastAsia="Calibri" w:cstheme="minorHAnsi"/>
              </w:rPr>
              <w:t xml:space="preserve"> am </w:t>
            </w:r>
            <w:r w:rsidRPr="00711E47">
              <w:rPr>
                <w:rFonts w:eastAsia="Calibri" w:cstheme="minorHAnsi"/>
              </w:rPr>
              <w:t>-</w:t>
            </w:r>
            <w:r w:rsidR="004A7618">
              <w:rPr>
                <w:rFonts w:eastAsia="Calibri" w:cstheme="minorHAnsi"/>
              </w:rPr>
              <w:t xml:space="preserve"> </w:t>
            </w:r>
            <w:r w:rsidRPr="00711E47">
              <w:rPr>
                <w:rFonts w:eastAsia="Calibri" w:cstheme="minorHAnsi"/>
              </w:rPr>
              <w:t>12:00 pm</w:t>
            </w:r>
          </w:p>
        </w:tc>
        <w:tc>
          <w:tcPr>
            <w:tcW w:w="4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ADBD" w14:textId="77777777" w:rsidR="00E50986" w:rsidRDefault="00582F75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Lo</w:t>
            </w:r>
            <w:r w:rsidRPr="00711E47">
              <w:rPr>
                <w:rFonts w:eastAsia="Calibri" w:cstheme="minorHAnsi"/>
                <w:b/>
                <w:bCs/>
              </w:rPr>
              <w:t>c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711E47">
              <w:rPr>
                <w:rFonts w:eastAsia="Calibri" w:cstheme="minorHAnsi"/>
                <w:b/>
                <w:bCs/>
              </w:rPr>
              <w:t>i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o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n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1"/>
              </w:rPr>
              <w:t xml:space="preserve">  </w:t>
            </w:r>
            <w:r w:rsidRPr="00711E47">
              <w:rPr>
                <w:rFonts w:eastAsia="Calibri" w:cstheme="minorHAnsi"/>
                <w:bCs/>
                <w:spacing w:val="-21"/>
              </w:rPr>
              <w:t xml:space="preserve"> </w:t>
            </w:r>
            <w:r w:rsidRPr="00711E47">
              <w:rPr>
                <w:rFonts w:cstheme="minorHAnsi"/>
                <w:color w:val="3C4043"/>
                <w:spacing w:val="3"/>
                <w:shd w:val="clear" w:color="auto" w:fill="FFFFFF"/>
              </w:rPr>
              <w:t xml:space="preserve">Join Zoom Meeting </w:t>
            </w:r>
            <w:hyperlink r:id="rId7" w:tgtFrame="_blank" w:history="1">
              <w:r w:rsidR="00E50986"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https://us02web.zoom.us/j/88354454160</w:t>
              </w:r>
            </w:hyperlink>
            <w:r w:rsidR="00E5098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DE389CA" w14:textId="0D29D337" w:rsidR="00E50986" w:rsidRDefault="00E50986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883 5445 4160</w:t>
            </w:r>
          </w:p>
          <w:p w14:paraId="788C8853" w14:textId="6D979BF8" w:rsidR="00582F75" w:rsidRPr="00711E47" w:rsidRDefault="00582F75" w:rsidP="00E50986">
            <w:pPr>
              <w:pStyle w:val="TableParagraph"/>
              <w:ind w:right="429"/>
              <w:rPr>
                <w:rFonts w:eastAsia="Calibri" w:cstheme="minorHAnsi"/>
              </w:rPr>
            </w:pPr>
          </w:p>
        </w:tc>
      </w:tr>
      <w:tr w:rsidR="00582F75" w14:paraId="21976030" w14:textId="77777777" w:rsidTr="001D2DC3">
        <w:trPr>
          <w:trHeight w:hRule="exact" w:val="589"/>
        </w:trPr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6136B20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02016705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</w:rPr>
              <w:t>Agenda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AD9EDB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6581DA47" w14:textId="77777777" w:rsidR="00582F75" w:rsidRPr="00711E47" w:rsidRDefault="00582F75" w:rsidP="00206950">
            <w:pPr>
              <w:pStyle w:val="TableParagraph"/>
              <w:ind w:left="102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P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r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es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en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19FC13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28C4D11F" w14:textId="77777777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</w:p>
        </w:tc>
      </w:tr>
      <w:tr w:rsidR="00582F75" w14:paraId="3419FBD9" w14:textId="77777777" w:rsidTr="001D2DC3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E7AE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2C31DAAD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1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ED7DF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5BCC4241" w14:textId="23581A8D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Welcome</w:t>
            </w:r>
            <w:r w:rsidRPr="00711E47">
              <w:rPr>
                <w:rFonts w:eastAsia="Calibri" w:cstheme="minorHAnsi"/>
                <w:spacing w:val="-24"/>
              </w:rPr>
              <w:t xml:space="preserve"> </w:t>
            </w:r>
          </w:p>
          <w:p w14:paraId="461692F3" w14:textId="77777777" w:rsidR="00582F75" w:rsidRPr="00711E47" w:rsidRDefault="00582F75" w:rsidP="00206950">
            <w:pPr>
              <w:pStyle w:val="TableParagraph"/>
              <w:ind w:left="103"/>
              <w:rPr>
                <w:rFonts w:eastAsia="Calibri" w:cstheme="minorHAnsi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2F6FE" w14:textId="1BCD5287" w:rsidR="00582F75" w:rsidRPr="00711E47" w:rsidRDefault="00B16AAD" w:rsidP="00B16AAD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spacing w:val="-1"/>
              </w:rPr>
              <w:t xml:space="preserve">  </w:t>
            </w:r>
            <w:r w:rsidR="00491BC4">
              <w:rPr>
                <w:rFonts w:eastAsia="Calibri" w:cstheme="minorHAnsi"/>
                <w:spacing w:val="-1"/>
              </w:rPr>
              <w:t>Tamera Kohler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A6DBA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  <w:p w14:paraId="3A30515C" w14:textId="3026F04A" w:rsidR="00582F75" w:rsidRPr="00711E47" w:rsidRDefault="00582F75" w:rsidP="00A135FC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5 mins</w:t>
            </w:r>
          </w:p>
          <w:p w14:paraId="6AAE19A0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</w:tc>
      </w:tr>
      <w:tr w:rsidR="00332F39" w14:paraId="4D630F85" w14:textId="77777777" w:rsidTr="001D2DC3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7F29" w14:textId="77777777" w:rsidR="00332F39" w:rsidRPr="00711E47" w:rsidRDefault="00332F39" w:rsidP="00332F39">
            <w:pPr>
              <w:pStyle w:val="TableParagraph"/>
              <w:ind w:left="77"/>
              <w:rPr>
                <w:rFonts w:eastAsia="Calibri" w:cstheme="minorHAnsi"/>
              </w:rPr>
            </w:pPr>
          </w:p>
          <w:p w14:paraId="7B292554" w14:textId="43694389" w:rsidR="00332F39" w:rsidRPr="00711E47" w:rsidRDefault="00491BC4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F4C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6B7FB06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Public Health/County of San Diego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E8DD3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09B392A0" w14:textId="2A81036D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</w:t>
            </w:r>
            <w:r w:rsidR="00C0595C" w:rsidRPr="00711E47">
              <w:rPr>
                <w:rFonts w:cstheme="minorHAnsi"/>
              </w:rPr>
              <w:t xml:space="preserve"> </w:t>
            </w:r>
            <w:r w:rsidRPr="00711E47">
              <w:rPr>
                <w:rFonts w:cstheme="minorHAnsi"/>
              </w:rPr>
              <w:t xml:space="preserve">Dr. </w:t>
            </w:r>
            <w:r w:rsidR="00714AF3">
              <w:rPr>
                <w:rFonts w:cstheme="minorHAnsi"/>
              </w:rPr>
              <w:t>Wooten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CB5BA" w14:textId="77777777" w:rsidR="00332F39" w:rsidRPr="00711E47" w:rsidRDefault="00332F39" w:rsidP="00332F39">
            <w:pPr>
              <w:jc w:val="center"/>
              <w:rPr>
                <w:rFonts w:cstheme="minorHAnsi"/>
              </w:rPr>
            </w:pPr>
          </w:p>
          <w:p w14:paraId="07A483DB" w14:textId="084F3743" w:rsidR="00332F39" w:rsidRPr="00711E47" w:rsidRDefault="00332F39" w:rsidP="00332F3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10 mins</w:t>
            </w:r>
          </w:p>
        </w:tc>
      </w:tr>
      <w:tr w:rsidR="002950A5" w14:paraId="5949A292" w14:textId="77777777" w:rsidTr="000A3AF1">
        <w:trPr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23E5B" w14:textId="5B723DDA" w:rsidR="002950A5" w:rsidRDefault="00467A9F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EFA35" w14:textId="65E3327F" w:rsidR="002950A5" w:rsidRDefault="004B5081" w:rsidP="00D24EEC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4B5081">
              <w:rPr>
                <w:rFonts w:cstheme="minorHAnsi"/>
              </w:rPr>
              <w:t xml:space="preserve">Funders Together &amp; </w:t>
            </w:r>
            <w:proofErr w:type="spellStart"/>
            <w:r w:rsidRPr="004B5081">
              <w:rPr>
                <w:rFonts w:cstheme="minorHAnsi"/>
              </w:rPr>
              <w:t>Mixte</w:t>
            </w:r>
            <w:proofErr w:type="spellEnd"/>
            <w:r w:rsidRPr="004B5081">
              <w:rPr>
                <w:rFonts w:cstheme="minorHAnsi"/>
              </w:rPr>
              <w:t xml:space="preserve"> Communications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1923B" w14:textId="35FC72FE" w:rsidR="002950A5" w:rsidRPr="00711E47" w:rsidRDefault="002950A5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Amy Denhart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3A624" w14:textId="535BC665" w:rsidR="002950A5" w:rsidRDefault="002950A5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</w:tr>
      <w:tr w:rsidR="009E4397" w14:paraId="2159549A" w14:textId="77777777" w:rsidTr="000A3AF1">
        <w:trPr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A360F" w14:textId="62C2C46E" w:rsidR="009E4397" w:rsidRDefault="00467A9F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8D52E" w14:textId="43E37008" w:rsidR="009E4397" w:rsidRPr="00711E47" w:rsidRDefault="000A3AF1" w:rsidP="000A3AF1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2021 NOFO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7501B" w14:textId="34A26580" w:rsidR="009E4397" w:rsidRPr="00711E47" w:rsidRDefault="009E4397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Pat Leslie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8E22A" w14:textId="1A98CA36" w:rsidR="009E4397" w:rsidRDefault="00E45411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9E4397" w:rsidRPr="00711E47">
              <w:rPr>
                <w:rFonts w:cstheme="minorHAnsi"/>
              </w:rPr>
              <w:t xml:space="preserve"> mins</w:t>
            </w:r>
          </w:p>
        </w:tc>
      </w:tr>
      <w:tr w:rsidR="00986D1B" w14:paraId="179919A9" w14:textId="77777777" w:rsidTr="001D2DC3">
        <w:trPr>
          <w:trHeight w:hRule="exact" w:val="635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EDBA8" w14:textId="246608D0" w:rsidR="00986D1B" w:rsidRDefault="00986D1B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D932D" w14:textId="289F43E3" w:rsidR="00986D1B" w:rsidRDefault="00986D1B" w:rsidP="00332F39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Senior Homelessness Report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1F5C4" w14:textId="31606247" w:rsidR="00986D1B" w:rsidRDefault="00986D1B" w:rsidP="00332F3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Paul Down</w:t>
            </w:r>
            <w:r w:rsidR="00E85140">
              <w:rPr>
                <w:rFonts w:eastAsia="Calibri" w:cstheme="minorHAnsi"/>
              </w:rPr>
              <w:t>ey</w:t>
            </w:r>
            <w:r>
              <w:rPr>
                <w:rFonts w:eastAsia="Calibri" w:cstheme="minorHAnsi"/>
              </w:rPr>
              <w:t xml:space="preserve"> and </w:t>
            </w:r>
          </w:p>
          <w:p w14:paraId="43D3E257" w14:textId="6065EF86" w:rsidR="00986D1B" w:rsidRDefault="00986D1B" w:rsidP="00332F3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Melinda Forstey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EF7E7" w14:textId="1E0D947D" w:rsidR="00986D1B" w:rsidRDefault="00986D1B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</w:tr>
      <w:tr w:rsidR="00E45411" w14:paraId="28A56C73" w14:textId="77777777" w:rsidTr="001D2DC3">
        <w:trPr>
          <w:trHeight w:hRule="exact" w:val="635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05430" w14:textId="617DA9DE" w:rsidR="00E45411" w:rsidRPr="00711E47" w:rsidRDefault="00986D1B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A7068" w14:textId="18324900" w:rsidR="00E45411" w:rsidRPr="00711E47" w:rsidRDefault="00E45411" w:rsidP="00332F39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RTFH Data Dashboards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1DBF" w14:textId="10BB6F29" w:rsidR="00E45411" w:rsidRPr="00711E47" w:rsidRDefault="00E45411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A84F70">
              <w:rPr>
                <w:rFonts w:eastAsia="Calibri" w:cstheme="minorHAnsi"/>
              </w:rPr>
              <w:t>Jegnaw Zeggey</w:t>
            </w:r>
            <w:r w:rsidR="00E85140">
              <w:rPr>
                <w:rFonts w:eastAsia="Calibri" w:cstheme="minorHAnsi"/>
              </w:rPr>
              <w:t>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D0BAB" w14:textId="0759921D" w:rsidR="00E45411" w:rsidRPr="00711E47" w:rsidRDefault="00986D1B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45411">
              <w:rPr>
                <w:rFonts w:cstheme="minorHAnsi"/>
              </w:rPr>
              <w:t xml:space="preserve"> mins</w:t>
            </w:r>
          </w:p>
        </w:tc>
      </w:tr>
      <w:tr w:rsidR="00E45411" w14:paraId="1C632673" w14:textId="77777777" w:rsidTr="001D2DC3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6FE7B" w14:textId="3C4D1DE0" w:rsidR="00E45411" w:rsidRDefault="00986D1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D8F59" w14:textId="4A1825C3" w:rsidR="00E45411" w:rsidRDefault="00E45411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Regional Plan</w:t>
            </w:r>
            <w:r w:rsidR="00C94CB0">
              <w:rPr>
                <w:rFonts w:cstheme="minorHAnsi"/>
              </w:rPr>
              <w:t xml:space="preserve"> Draft Comments and </w:t>
            </w:r>
            <w:r>
              <w:rPr>
                <w:rFonts w:cstheme="minorHAnsi"/>
              </w:rPr>
              <w:t>Input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11AEF" w14:textId="27A2AC35" w:rsidR="00E45411" w:rsidRDefault="00E45411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Kris Kuntz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2EEE2" w14:textId="1189AB82" w:rsidR="00E45411" w:rsidRDefault="00E45411" w:rsidP="00A40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</w:tr>
      <w:tr w:rsidR="00986D1B" w14:paraId="4A48B7BF" w14:textId="77777777" w:rsidTr="001D2DC3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F347B" w14:textId="47D17EC6" w:rsidR="00986D1B" w:rsidRDefault="00986D1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D082E" w14:textId="01D04D82" w:rsidR="00986D1B" w:rsidRPr="00711E47" w:rsidRDefault="00986D1B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Open Forum/Community Updates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C113" w14:textId="2F3A2395" w:rsidR="00986D1B" w:rsidRPr="00711E47" w:rsidRDefault="00986D1B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ED330" w14:textId="4BF8F438" w:rsidR="00986D1B" w:rsidRPr="00711E47" w:rsidRDefault="00986D1B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5</w:t>
            </w:r>
            <w:r w:rsidRPr="00711E47">
              <w:rPr>
                <w:rFonts w:cstheme="minorHAnsi"/>
              </w:rPr>
              <w:t xml:space="preserve"> mins</w:t>
            </w:r>
          </w:p>
        </w:tc>
      </w:tr>
      <w:tr w:rsidR="00986D1B" w14:paraId="70AD28F5" w14:textId="77777777" w:rsidTr="00986D1B">
        <w:trPr>
          <w:trHeight w:hRule="exact" w:val="1841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2A7B908D" w14:textId="77777777" w:rsidR="00986D1B" w:rsidRPr="006B5B87" w:rsidRDefault="00986D1B" w:rsidP="001D2DC3">
            <w:pPr>
              <w:pStyle w:val="TableParagraph"/>
              <w:spacing w:before="86"/>
              <w:ind w:left="77"/>
              <w:rPr>
                <w:rFonts w:eastAsia="Calibri" w:cstheme="minorHAnsi"/>
                <w:bCs/>
              </w:rPr>
            </w:pPr>
            <w:r w:rsidRPr="006B5B87">
              <w:rPr>
                <w:rFonts w:eastAsia="Calibri" w:cstheme="minorHAnsi"/>
                <w:b/>
                <w:bCs/>
                <w:spacing w:val="-1"/>
              </w:rPr>
              <w:t>Informationa</w:t>
            </w:r>
            <w:r w:rsidRPr="006B5B87">
              <w:rPr>
                <w:rFonts w:eastAsia="Calibri" w:cstheme="minorHAnsi"/>
                <w:b/>
                <w:bCs/>
              </w:rPr>
              <w:t>l</w:t>
            </w:r>
            <w:r w:rsidRPr="006B5B87">
              <w:rPr>
                <w:rFonts w:eastAsia="Calibri" w:cstheme="minorHAnsi"/>
                <w:b/>
                <w:bCs/>
                <w:spacing w:val="-41"/>
              </w:rPr>
              <w:t xml:space="preserve">         </w:t>
            </w:r>
            <w:r w:rsidRPr="006B5B87">
              <w:rPr>
                <w:rFonts w:eastAsia="Calibri" w:cstheme="minorHAnsi"/>
                <w:b/>
                <w:bCs/>
              </w:rPr>
              <w:t>I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6B5B87">
              <w:rPr>
                <w:rFonts w:eastAsia="Calibri" w:cstheme="minorHAnsi"/>
                <w:b/>
                <w:bCs/>
              </w:rPr>
              <w:t>e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m</w:t>
            </w:r>
            <w:r w:rsidRPr="006B5B87">
              <w:rPr>
                <w:rFonts w:eastAsia="Calibri" w:cstheme="minorHAnsi"/>
                <w:b/>
                <w:bCs/>
              </w:rPr>
              <w:t xml:space="preserve">s: </w:t>
            </w:r>
          </w:p>
          <w:p w14:paraId="61654A63" w14:textId="77777777" w:rsidR="00986D1B" w:rsidRPr="006B5B87" w:rsidRDefault="00986D1B" w:rsidP="001D2DC3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  <w:b/>
                <w:bCs/>
              </w:rPr>
              <w:t xml:space="preserve"> </w:t>
            </w:r>
            <w:r w:rsidRPr="006B5B87">
              <w:rPr>
                <w:rFonts w:eastAsia="Calibri" w:cstheme="minorHAnsi"/>
                <w:bCs/>
              </w:rPr>
              <w:t xml:space="preserve">Next General Membership Meeting: </w:t>
            </w:r>
            <w:r>
              <w:rPr>
                <w:rFonts w:eastAsia="Calibri" w:cstheme="minorHAnsi"/>
              </w:rPr>
              <w:t>October 14</w:t>
            </w:r>
            <w:r w:rsidRPr="006B5B87">
              <w:rPr>
                <w:rFonts w:eastAsia="Calibri" w:cstheme="minorHAnsi"/>
              </w:rPr>
              <w:t>, 2021. 10:30 am – 12:00 pm.</w:t>
            </w:r>
          </w:p>
          <w:p w14:paraId="05E397A7" w14:textId="77777777" w:rsidR="00986D1B" w:rsidRPr="006B5B87" w:rsidRDefault="00986D1B" w:rsidP="001D2DC3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</w:rPr>
              <w:t xml:space="preserve"> Location: Zoom Videoconference</w:t>
            </w:r>
          </w:p>
          <w:p w14:paraId="76608A79" w14:textId="2A9EAD2B" w:rsidR="00986D1B" w:rsidRDefault="00986D1B" w:rsidP="00A40699">
            <w:pPr>
              <w:jc w:val="center"/>
              <w:rPr>
                <w:rFonts w:cstheme="minorHAnsi"/>
              </w:rPr>
            </w:pPr>
          </w:p>
        </w:tc>
      </w:tr>
    </w:tbl>
    <w:p w14:paraId="1ED90804" w14:textId="02916963" w:rsidR="00D25652" w:rsidRDefault="00D25652" w:rsidP="00C62779">
      <w:pPr>
        <w:spacing w:before="1" w:line="280" w:lineRule="exact"/>
        <w:rPr>
          <w:sz w:val="28"/>
          <w:szCs w:val="28"/>
        </w:rPr>
      </w:pPr>
    </w:p>
    <w:sectPr w:rsidR="00D25652" w:rsidSect="003F3FC2">
      <w:headerReference w:type="default" r:id="rId8"/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86D1" w14:textId="77777777" w:rsidR="002F083E" w:rsidRDefault="002F083E">
      <w:r>
        <w:separator/>
      </w:r>
    </w:p>
  </w:endnote>
  <w:endnote w:type="continuationSeparator" w:id="0">
    <w:p w14:paraId="2222E8DA" w14:textId="77777777" w:rsidR="002F083E" w:rsidRDefault="002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486E" w14:textId="77777777" w:rsidR="002F083E" w:rsidRDefault="002F083E">
      <w:r>
        <w:separator/>
      </w:r>
    </w:p>
  </w:footnote>
  <w:footnote w:type="continuationSeparator" w:id="0">
    <w:p w14:paraId="2E983FE0" w14:textId="77777777" w:rsidR="002F083E" w:rsidRDefault="002F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0DAC" w14:textId="25F9D610" w:rsidR="00986D1B" w:rsidRDefault="00E04DB7" w:rsidP="00E04DB7">
    <w:pPr>
      <w:pStyle w:val="Header"/>
      <w:ind w:left="-990"/>
    </w:pPr>
    <w:r>
      <w:rPr>
        <w:noProof/>
      </w:rPr>
      <w:drawing>
        <wp:inline distT="0" distB="0" distL="0" distR="0" wp14:anchorId="7C95E84B" wp14:editId="1DFD8633">
          <wp:extent cx="3009900" cy="563880"/>
          <wp:effectExtent l="0" t="0" r="0" b="7620"/>
          <wp:docPr id="1" name="Picture 1" descr="C:\Users\myleya.griffin\Picture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leya.griffin\Picture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2"/>
    <w:rsid w:val="000035A8"/>
    <w:rsid w:val="00025789"/>
    <w:rsid w:val="00046228"/>
    <w:rsid w:val="00073CED"/>
    <w:rsid w:val="0007414A"/>
    <w:rsid w:val="00093F6D"/>
    <w:rsid w:val="000A3AF1"/>
    <w:rsid w:val="000A71A9"/>
    <w:rsid w:val="000A7C10"/>
    <w:rsid w:val="000D749B"/>
    <w:rsid w:val="000E6BAD"/>
    <w:rsid w:val="00112624"/>
    <w:rsid w:val="0012338F"/>
    <w:rsid w:val="00127DDF"/>
    <w:rsid w:val="00145CD6"/>
    <w:rsid w:val="00150C1B"/>
    <w:rsid w:val="00151FEC"/>
    <w:rsid w:val="0015295D"/>
    <w:rsid w:val="00182B36"/>
    <w:rsid w:val="001C2350"/>
    <w:rsid w:val="001C34E8"/>
    <w:rsid w:val="001D292B"/>
    <w:rsid w:val="001D2DC3"/>
    <w:rsid w:val="001D71CC"/>
    <w:rsid w:val="001E316B"/>
    <w:rsid w:val="001E4D02"/>
    <w:rsid w:val="001E7009"/>
    <w:rsid w:val="00202129"/>
    <w:rsid w:val="00206950"/>
    <w:rsid w:val="00222719"/>
    <w:rsid w:val="00234AB0"/>
    <w:rsid w:val="0023623C"/>
    <w:rsid w:val="0024480B"/>
    <w:rsid w:val="00246DBB"/>
    <w:rsid w:val="00256356"/>
    <w:rsid w:val="002563FF"/>
    <w:rsid w:val="002840DF"/>
    <w:rsid w:val="0029318E"/>
    <w:rsid w:val="002950A5"/>
    <w:rsid w:val="002A037F"/>
    <w:rsid w:val="002B3500"/>
    <w:rsid w:val="002B4FD8"/>
    <w:rsid w:val="002D3141"/>
    <w:rsid w:val="002D395D"/>
    <w:rsid w:val="002E0E39"/>
    <w:rsid w:val="002F083E"/>
    <w:rsid w:val="002F7534"/>
    <w:rsid w:val="00315156"/>
    <w:rsid w:val="003242EE"/>
    <w:rsid w:val="00330DE7"/>
    <w:rsid w:val="00331487"/>
    <w:rsid w:val="00332F39"/>
    <w:rsid w:val="00340C46"/>
    <w:rsid w:val="00344FE9"/>
    <w:rsid w:val="003716BF"/>
    <w:rsid w:val="00373666"/>
    <w:rsid w:val="00386105"/>
    <w:rsid w:val="003B2311"/>
    <w:rsid w:val="003E6A1F"/>
    <w:rsid w:val="003F2EBB"/>
    <w:rsid w:val="003F3FC2"/>
    <w:rsid w:val="003F42E5"/>
    <w:rsid w:val="003F691D"/>
    <w:rsid w:val="004001C9"/>
    <w:rsid w:val="00421F11"/>
    <w:rsid w:val="00422395"/>
    <w:rsid w:val="00431984"/>
    <w:rsid w:val="0043296E"/>
    <w:rsid w:val="00440E1F"/>
    <w:rsid w:val="00444C98"/>
    <w:rsid w:val="00450AD0"/>
    <w:rsid w:val="00461ABA"/>
    <w:rsid w:val="00466866"/>
    <w:rsid w:val="00467A9F"/>
    <w:rsid w:val="00477270"/>
    <w:rsid w:val="00490902"/>
    <w:rsid w:val="00491BC4"/>
    <w:rsid w:val="004A7618"/>
    <w:rsid w:val="004B5081"/>
    <w:rsid w:val="004D5BF4"/>
    <w:rsid w:val="004E4D95"/>
    <w:rsid w:val="004F0EAA"/>
    <w:rsid w:val="00500AC1"/>
    <w:rsid w:val="0050176C"/>
    <w:rsid w:val="0050185C"/>
    <w:rsid w:val="0052338D"/>
    <w:rsid w:val="00531699"/>
    <w:rsid w:val="0055682B"/>
    <w:rsid w:val="00567C9B"/>
    <w:rsid w:val="005729AD"/>
    <w:rsid w:val="00577313"/>
    <w:rsid w:val="00582F75"/>
    <w:rsid w:val="005862A9"/>
    <w:rsid w:val="005A3C4A"/>
    <w:rsid w:val="005A5669"/>
    <w:rsid w:val="005B7A7C"/>
    <w:rsid w:val="005B7D08"/>
    <w:rsid w:val="005E09FD"/>
    <w:rsid w:val="005E0D12"/>
    <w:rsid w:val="005E0EE1"/>
    <w:rsid w:val="005E360C"/>
    <w:rsid w:val="005F2192"/>
    <w:rsid w:val="005F4D3D"/>
    <w:rsid w:val="005F535D"/>
    <w:rsid w:val="005F5A4B"/>
    <w:rsid w:val="00606B49"/>
    <w:rsid w:val="00614FCC"/>
    <w:rsid w:val="006410CA"/>
    <w:rsid w:val="00660239"/>
    <w:rsid w:val="00663228"/>
    <w:rsid w:val="00672C8B"/>
    <w:rsid w:val="006804C7"/>
    <w:rsid w:val="00697955"/>
    <w:rsid w:val="006B5B87"/>
    <w:rsid w:val="006F300C"/>
    <w:rsid w:val="00711E47"/>
    <w:rsid w:val="00714AF3"/>
    <w:rsid w:val="0073163F"/>
    <w:rsid w:val="00737524"/>
    <w:rsid w:val="00771622"/>
    <w:rsid w:val="00775B5B"/>
    <w:rsid w:val="00784B32"/>
    <w:rsid w:val="007A48F7"/>
    <w:rsid w:val="007D1C13"/>
    <w:rsid w:val="007D2228"/>
    <w:rsid w:val="007E62D5"/>
    <w:rsid w:val="008308DD"/>
    <w:rsid w:val="0083106E"/>
    <w:rsid w:val="008314CA"/>
    <w:rsid w:val="00861767"/>
    <w:rsid w:val="0086639F"/>
    <w:rsid w:val="00873EA7"/>
    <w:rsid w:val="008A3A45"/>
    <w:rsid w:val="008A3E9E"/>
    <w:rsid w:val="008C75F5"/>
    <w:rsid w:val="008E05D0"/>
    <w:rsid w:val="008F0AF9"/>
    <w:rsid w:val="008F6E3C"/>
    <w:rsid w:val="00914997"/>
    <w:rsid w:val="00970D3F"/>
    <w:rsid w:val="00986D1B"/>
    <w:rsid w:val="0099097B"/>
    <w:rsid w:val="00993F3C"/>
    <w:rsid w:val="009A775B"/>
    <w:rsid w:val="009C30E6"/>
    <w:rsid w:val="009E4397"/>
    <w:rsid w:val="00A07A69"/>
    <w:rsid w:val="00A135FC"/>
    <w:rsid w:val="00A17339"/>
    <w:rsid w:val="00A23989"/>
    <w:rsid w:val="00A2675A"/>
    <w:rsid w:val="00A2734E"/>
    <w:rsid w:val="00A40699"/>
    <w:rsid w:val="00A542C7"/>
    <w:rsid w:val="00A61508"/>
    <w:rsid w:val="00A77C96"/>
    <w:rsid w:val="00A8429E"/>
    <w:rsid w:val="00A84F70"/>
    <w:rsid w:val="00AA2649"/>
    <w:rsid w:val="00AD4B89"/>
    <w:rsid w:val="00AD5E0D"/>
    <w:rsid w:val="00AE0F26"/>
    <w:rsid w:val="00B10172"/>
    <w:rsid w:val="00B16AAD"/>
    <w:rsid w:val="00B4163A"/>
    <w:rsid w:val="00B536EE"/>
    <w:rsid w:val="00B53DA9"/>
    <w:rsid w:val="00B77107"/>
    <w:rsid w:val="00B91C5B"/>
    <w:rsid w:val="00BA1EC4"/>
    <w:rsid w:val="00BC2677"/>
    <w:rsid w:val="00BD7004"/>
    <w:rsid w:val="00BE0F49"/>
    <w:rsid w:val="00BF0981"/>
    <w:rsid w:val="00C0595C"/>
    <w:rsid w:val="00C1272D"/>
    <w:rsid w:val="00C20007"/>
    <w:rsid w:val="00C56DA5"/>
    <w:rsid w:val="00C62779"/>
    <w:rsid w:val="00C7655D"/>
    <w:rsid w:val="00C84500"/>
    <w:rsid w:val="00C94CB0"/>
    <w:rsid w:val="00CA4A71"/>
    <w:rsid w:val="00CB4C0D"/>
    <w:rsid w:val="00CB73B0"/>
    <w:rsid w:val="00CC79F4"/>
    <w:rsid w:val="00CD32EC"/>
    <w:rsid w:val="00CD3B0E"/>
    <w:rsid w:val="00CE79C6"/>
    <w:rsid w:val="00CF04D7"/>
    <w:rsid w:val="00D15076"/>
    <w:rsid w:val="00D24EEC"/>
    <w:rsid w:val="00D25652"/>
    <w:rsid w:val="00D27CBB"/>
    <w:rsid w:val="00D42927"/>
    <w:rsid w:val="00D577D6"/>
    <w:rsid w:val="00D668A7"/>
    <w:rsid w:val="00D85D4B"/>
    <w:rsid w:val="00DB5564"/>
    <w:rsid w:val="00DE247C"/>
    <w:rsid w:val="00DE28D5"/>
    <w:rsid w:val="00E02BD8"/>
    <w:rsid w:val="00E04DB7"/>
    <w:rsid w:val="00E06E77"/>
    <w:rsid w:val="00E118B7"/>
    <w:rsid w:val="00E20A02"/>
    <w:rsid w:val="00E37719"/>
    <w:rsid w:val="00E400A2"/>
    <w:rsid w:val="00E45411"/>
    <w:rsid w:val="00E50986"/>
    <w:rsid w:val="00E52C2A"/>
    <w:rsid w:val="00E536DD"/>
    <w:rsid w:val="00E74D15"/>
    <w:rsid w:val="00E816DC"/>
    <w:rsid w:val="00E83B2E"/>
    <w:rsid w:val="00E85140"/>
    <w:rsid w:val="00E86124"/>
    <w:rsid w:val="00E91157"/>
    <w:rsid w:val="00EB1D2F"/>
    <w:rsid w:val="00EF358E"/>
    <w:rsid w:val="00F10FEB"/>
    <w:rsid w:val="00F23D40"/>
    <w:rsid w:val="00F34A6F"/>
    <w:rsid w:val="00F408B7"/>
    <w:rsid w:val="00F52D61"/>
    <w:rsid w:val="00F62826"/>
    <w:rsid w:val="00F63B8E"/>
    <w:rsid w:val="00F750A8"/>
    <w:rsid w:val="00F818A2"/>
    <w:rsid w:val="00F91FF3"/>
    <w:rsid w:val="00F92115"/>
    <w:rsid w:val="00F94FDB"/>
    <w:rsid w:val="00FB108E"/>
    <w:rsid w:val="00FB7ACC"/>
    <w:rsid w:val="00FC100B"/>
    <w:rsid w:val="00FD4C0D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1B"/>
  </w:style>
  <w:style w:type="paragraph" w:styleId="Footer">
    <w:name w:val="footer"/>
    <w:basedOn w:val="Normal"/>
    <w:link w:val="Foot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8354454160&amp;sa=D&amp;source=calendar&amp;ust=1615249313628000&amp;usg=AOvVaw2_A9qASTcskTlxPGy7sN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Myleya Griffin</cp:lastModifiedBy>
  <cp:revision>13</cp:revision>
  <cp:lastPrinted>2021-02-11T17:28:00Z</cp:lastPrinted>
  <dcterms:created xsi:type="dcterms:W3CDTF">2021-08-31T14:55:00Z</dcterms:created>
  <dcterms:modified xsi:type="dcterms:W3CDTF">2021-09-22T16:55:00Z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